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63317" w:rsidRDefault="00463317" w:rsidP="00463317">
      <w:pPr>
        <w:rPr>
          <w:b/>
        </w:rPr>
      </w:pPr>
      <w:r w:rsidRPr="00F31C2A">
        <w:rPr>
          <w:b/>
        </w:rPr>
        <w:t>Grammatika</w:t>
      </w:r>
      <w:r>
        <w:rPr>
          <w:b/>
        </w:rPr>
        <w:t>:</w:t>
      </w:r>
    </w:p>
    <w:p w:rsidR="00463317" w:rsidRDefault="00463317" w:rsidP="00463317"/>
    <w:p w:rsidR="00626212" w:rsidRDefault="00626212" w:rsidP="00626212">
      <w:r>
        <w:t>A  → begin { Ă X Ă } end</w:t>
      </w:r>
    </w:p>
    <w:p w:rsidR="00626212" w:rsidRDefault="00626212" w:rsidP="00626212">
      <w:r>
        <w:t>Ă  → \n Ă | λ</w:t>
      </w:r>
    </w:p>
    <w:p w:rsidR="00626212" w:rsidRDefault="00626212" w:rsidP="00626212">
      <w:r>
        <w:t>X  → B ; X   | λ</w:t>
      </w:r>
    </w:p>
    <w:p w:rsidR="00626212" w:rsidRDefault="00626212" w:rsidP="00626212">
      <w:r>
        <w:t>B  → W   | P   | S   | L</w:t>
      </w:r>
    </w:p>
    <w:p w:rsidR="00626212" w:rsidRDefault="00626212" w:rsidP="00626212">
      <w:r>
        <w:t>S  → I [ID] H := G</w:t>
      </w:r>
    </w:p>
    <w:p w:rsidR="00626212" w:rsidRDefault="00626212" w:rsidP="00626212">
      <w:r>
        <w:t>H  → [Q]  | λ</w:t>
      </w:r>
    </w:p>
    <w:p w:rsidR="00626212" w:rsidRDefault="002034AC" w:rsidP="00626212">
      <w:r>
        <w:t>G  → { F</w:t>
      </w:r>
      <w:r w:rsidR="00626212">
        <w:t xml:space="preserve"> K } | Q</w:t>
      </w:r>
    </w:p>
    <w:p w:rsidR="00626212" w:rsidRDefault="002034AC" w:rsidP="00626212">
      <w:r>
        <w:t>K  → , F</w:t>
      </w:r>
      <w:r w:rsidR="00626212">
        <w:t xml:space="preserve"> K | λ</w:t>
      </w:r>
    </w:p>
    <w:p w:rsidR="00626212" w:rsidRDefault="00626212" w:rsidP="00626212">
      <w:r>
        <w:t>I  → var | const | array | λ</w:t>
      </w:r>
    </w:p>
    <w:p w:rsidR="00626212" w:rsidRDefault="00626212" w:rsidP="00626212">
      <w:r>
        <w:t>L  → while ( C ) { Ă X Ă }</w:t>
      </w:r>
    </w:p>
    <w:p w:rsidR="00626212" w:rsidRDefault="00626212" w:rsidP="00626212">
      <w:r>
        <w:t>P  → if ( C ) then { Ă X Ă } E</w:t>
      </w:r>
    </w:p>
    <w:p w:rsidR="00626212" w:rsidRDefault="00626212" w:rsidP="00626212">
      <w:r>
        <w:t>E  → else { Ă X Ă }  | λ</w:t>
      </w:r>
    </w:p>
    <w:p w:rsidR="00626212" w:rsidRDefault="00626212" w:rsidP="00626212">
      <w:r>
        <w:t>W  → print Q | print [ID] | get [ID]</w:t>
      </w:r>
    </w:p>
    <w:p w:rsidR="00626212" w:rsidRDefault="00626212" w:rsidP="00626212">
      <w:r>
        <w:t>C  → Q &lt; Q  | Q &gt; Q | Q = Q | Q != Q</w:t>
      </w:r>
    </w:p>
    <w:p w:rsidR="00626212" w:rsidRDefault="00626212" w:rsidP="00626212">
      <w:r>
        <w:t>Q  → T Q1</w:t>
      </w:r>
    </w:p>
    <w:p w:rsidR="00626212" w:rsidRDefault="00626212" w:rsidP="00626212">
      <w:r>
        <w:t>Q1 → + T Q1 | - T Q1  | λ</w:t>
      </w:r>
    </w:p>
    <w:p w:rsidR="00626212" w:rsidRDefault="00626212" w:rsidP="00626212">
      <w:r>
        <w:t>T  → F T1</w:t>
      </w:r>
    </w:p>
    <w:p w:rsidR="00626212" w:rsidRDefault="00626212" w:rsidP="00626212">
      <w:r>
        <w:t>T1 → * F T1  | / F T1  | λ</w:t>
      </w:r>
    </w:p>
    <w:p w:rsidR="00626212" w:rsidRDefault="00626212">
      <w:r>
        <w:t>F  → ( Q ) | N | [ID]</w:t>
      </w:r>
    </w:p>
    <w:p w:rsidR="00626212" w:rsidRDefault="00626212">
      <w:r>
        <w:br w:type="page"/>
      </w:r>
    </w:p>
    <w:p w:rsidR="00C82226" w:rsidRDefault="00C82226" w:rsidP="00C82226">
      <w:pPr>
        <w:rPr>
          <w:b/>
        </w:rPr>
      </w:pPr>
      <w:r w:rsidRPr="00F31C2A">
        <w:rPr>
          <w:b/>
        </w:rPr>
        <w:lastRenderedPageBreak/>
        <w:t>Grammatika</w:t>
      </w:r>
      <w:r>
        <w:rPr>
          <w:b/>
        </w:rPr>
        <w:t xml:space="preserve"> Greibach:</w:t>
      </w:r>
    </w:p>
    <w:p w:rsidR="002D22FB" w:rsidRDefault="002D22FB" w:rsidP="00192D66"/>
    <w:p w:rsidR="00BB55ED" w:rsidRDefault="00502BE5" w:rsidP="002454FB">
      <w:r>
        <w:t xml:space="preserve">A </w:t>
      </w:r>
      <w:r w:rsidR="002A1DBC">
        <w:tab/>
      </w:r>
      <w:r w:rsidR="00B873F5">
        <w:t>→</w:t>
      </w:r>
      <w:r>
        <w:t xml:space="preserve"> </w:t>
      </w:r>
      <w:r w:rsidR="002A1DBC">
        <w:tab/>
      </w:r>
      <w:r w:rsidR="00205ECB">
        <w:t xml:space="preserve">begin </w:t>
      </w:r>
      <w:r w:rsidR="004B3649">
        <w:t>L0</w:t>
      </w:r>
      <w:r w:rsidR="004B3649">
        <w:t xml:space="preserve"> </w:t>
      </w:r>
      <w:bookmarkStart w:id="0" w:name="_GoBack"/>
      <w:bookmarkEnd w:id="0"/>
      <w:r w:rsidR="00C144EC">
        <w:t>end</w:t>
      </w:r>
      <w:r>
        <w:br/>
      </w:r>
      <w:r w:rsidR="007B4C8E">
        <w:t>A1</w:t>
      </w:r>
      <w:r>
        <w:t xml:space="preserve"> </w:t>
      </w:r>
      <w:r w:rsidR="002A1DBC">
        <w:tab/>
      </w:r>
      <w:r w:rsidR="00B873F5">
        <w:t>→</w:t>
      </w:r>
      <w:r w:rsidR="002A1DBC">
        <w:tab/>
      </w:r>
      <w:r>
        <w:t>\n</w:t>
      </w:r>
      <w:r w:rsidR="009E20BE">
        <w:t xml:space="preserve"> </w:t>
      </w:r>
      <w:r w:rsidR="007B4C8E">
        <w:t>A1</w:t>
      </w:r>
      <w:r w:rsidR="00C144EC">
        <w:rPr>
          <w:lang w:val="en-US"/>
        </w:rPr>
        <w:t xml:space="preserve"> </w:t>
      </w:r>
      <w:r w:rsidR="009E20BE">
        <w:t>|</w:t>
      </w:r>
      <w:r>
        <w:t xml:space="preserve"> λ</w:t>
      </w:r>
    </w:p>
    <w:p w:rsidR="002454FB" w:rsidRDefault="00502BE5" w:rsidP="002454FB">
      <w:r>
        <w:br/>
        <w:t>X</w:t>
      </w:r>
      <w:r w:rsidR="00C17121">
        <w:tab/>
      </w:r>
      <w:r w:rsidR="00B873F5">
        <w:t>→</w:t>
      </w:r>
      <w:r>
        <w:t xml:space="preserve"> </w:t>
      </w:r>
      <w:r w:rsidR="00C17121">
        <w:tab/>
      </w:r>
      <w:r w:rsidR="003A4E9C">
        <w:t xml:space="preserve">print Q </w:t>
      </w:r>
      <w:r w:rsidR="00556202">
        <w:t>X1</w:t>
      </w:r>
      <w:r w:rsidR="003A4E9C">
        <w:t xml:space="preserve"> | print [ID] X1 | get [ID] X1</w:t>
      </w:r>
      <w:r w:rsidR="009C0287">
        <w:t xml:space="preserve"> |</w:t>
      </w:r>
    </w:p>
    <w:p w:rsidR="00C34C4B" w:rsidRDefault="009C0287" w:rsidP="007557B7">
      <w:r>
        <w:tab/>
      </w:r>
      <w:r>
        <w:tab/>
      </w:r>
      <w:r w:rsidR="0085137E">
        <w:t>if</w:t>
      </w:r>
      <w:r w:rsidR="00B4270C">
        <w:t xml:space="preserve"> </w:t>
      </w:r>
      <w:r w:rsidR="007C0B0A">
        <w:t>X2</w:t>
      </w:r>
      <w:r w:rsidR="000A0F29">
        <w:t xml:space="preserve"> E</w:t>
      </w:r>
      <w:r w:rsidR="003F2295">
        <w:rPr>
          <w:lang w:val="en-US"/>
        </w:rPr>
        <w:t>|</w:t>
      </w:r>
      <w:r w:rsidR="00B4270C">
        <w:rPr>
          <w:lang w:val="en-US"/>
        </w:rPr>
        <w:t xml:space="preserve"> while </w:t>
      </w:r>
      <w:r w:rsidR="007C0B0A">
        <w:rPr>
          <w:lang w:val="en-US"/>
        </w:rPr>
        <w:t>X2</w:t>
      </w:r>
      <w:r w:rsidR="00481FD8">
        <w:rPr>
          <w:lang w:val="en-US"/>
        </w:rPr>
        <w:t xml:space="preserve">| </w:t>
      </w:r>
      <w:r w:rsidR="007557B7">
        <w:rPr>
          <w:lang w:val="en-US"/>
        </w:rPr>
        <w:t xml:space="preserve">var </w:t>
      </w:r>
      <w:r w:rsidR="004D6FED">
        <w:rPr>
          <w:lang w:val="en-US"/>
        </w:rPr>
        <w:t xml:space="preserve">S </w:t>
      </w:r>
      <w:r w:rsidR="007557B7">
        <w:rPr>
          <w:lang w:val="en-US"/>
        </w:rPr>
        <w:t xml:space="preserve">| const </w:t>
      </w:r>
      <w:r w:rsidR="004D6FED">
        <w:rPr>
          <w:lang w:val="en-US"/>
        </w:rPr>
        <w:t>S</w:t>
      </w:r>
      <w:r w:rsidR="007557B7">
        <w:rPr>
          <w:lang w:val="en-US"/>
        </w:rPr>
        <w:t>| array</w:t>
      </w:r>
      <w:r w:rsidR="004D6FED">
        <w:rPr>
          <w:lang w:val="en-US"/>
        </w:rPr>
        <w:t xml:space="preserve"> S</w:t>
      </w:r>
      <w:r w:rsidR="007557B7">
        <w:rPr>
          <w:lang w:val="en-US"/>
        </w:rPr>
        <w:t xml:space="preserve"> |</w:t>
      </w:r>
      <w:r w:rsidR="004D6FED">
        <w:rPr>
          <w:lang w:val="en-US"/>
        </w:rPr>
        <w:t xml:space="preserve"> S</w:t>
      </w:r>
      <w:r w:rsidR="00C34C4B">
        <w:rPr>
          <w:lang w:val="en-US"/>
        </w:rPr>
        <w:t xml:space="preserve"> |</w:t>
      </w:r>
      <w:r w:rsidR="00F55930">
        <w:t xml:space="preserve"> </w:t>
      </w:r>
      <w:r w:rsidR="00042A94">
        <w:t>λ</w:t>
      </w:r>
    </w:p>
    <w:p w:rsidR="00887644" w:rsidRDefault="00887644" w:rsidP="00887644">
      <w:r>
        <w:t xml:space="preserve">X1 </w:t>
      </w:r>
      <w:r>
        <w:tab/>
      </w:r>
      <w:r w:rsidR="00B873F5">
        <w:t>→</w:t>
      </w:r>
      <w:r w:rsidR="004B3649">
        <w:tab/>
        <w:t>; A1</w:t>
      </w:r>
      <w:r>
        <w:t xml:space="preserve"> X</w:t>
      </w:r>
      <w:r w:rsidR="00C144EC">
        <w:t xml:space="preserve"> | λ</w:t>
      </w:r>
    </w:p>
    <w:p w:rsidR="00793C8B" w:rsidRDefault="00793C8B" w:rsidP="007B4C8E">
      <w:r>
        <w:t>X2</w:t>
      </w:r>
      <w:r>
        <w:tab/>
        <w:t>→</w:t>
      </w:r>
      <w:r>
        <w:tab/>
        <w:t xml:space="preserve">( </w:t>
      </w:r>
      <w:r w:rsidR="00673A4A">
        <w:rPr>
          <w:lang w:val="en-US"/>
        </w:rPr>
        <w:t>Q &lt; Q</w:t>
      </w:r>
      <w:r>
        <w:rPr>
          <w:lang w:val="en-US"/>
        </w:rPr>
        <w:t xml:space="preserve"> </w:t>
      </w:r>
      <w:r w:rsidR="00AD3B34">
        <w:rPr>
          <w:lang w:val="en-US"/>
        </w:rPr>
        <w:t>)</w:t>
      </w:r>
      <w:r>
        <w:rPr>
          <w:lang w:val="en-US"/>
        </w:rPr>
        <w:t xml:space="preserve"> </w:t>
      </w:r>
      <w:r w:rsidR="004B3649">
        <w:t>L0</w:t>
      </w:r>
      <w:r w:rsidR="00673A4A">
        <w:t xml:space="preserve">| </w:t>
      </w:r>
      <w:r w:rsidR="00375586">
        <w:t xml:space="preserve">  </w:t>
      </w:r>
      <w:r w:rsidR="00673A4A">
        <w:t xml:space="preserve">( </w:t>
      </w:r>
      <w:r w:rsidR="00673A4A">
        <w:rPr>
          <w:lang w:val="en-US"/>
        </w:rPr>
        <w:t xml:space="preserve">Q &gt; Q ) </w:t>
      </w:r>
      <w:r w:rsidR="004B3649">
        <w:t>L0</w:t>
      </w:r>
      <w:r w:rsidR="00673A4A">
        <w:t xml:space="preserve">|   ( </w:t>
      </w:r>
      <w:r w:rsidR="00673A4A">
        <w:rPr>
          <w:lang w:val="en-US"/>
        </w:rPr>
        <w:t xml:space="preserve">Q = Q ) </w:t>
      </w:r>
      <w:r w:rsidR="004B3649">
        <w:t>L0</w:t>
      </w:r>
      <w:r w:rsidR="00673A4A">
        <w:t xml:space="preserve">|   ( </w:t>
      </w:r>
      <w:r w:rsidR="00673A4A">
        <w:rPr>
          <w:lang w:val="en-US"/>
        </w:rPr>
        <w:t xml:space="preserve">Q != Q ) </w:t>
      </w:r>
      <w:r w:rsidR="004B3649">
        <w:t>L0</w:t>
      </w:r>
    </w:p>
    <w:p w:rsidR="00B6472D" w:rsidRDefault="00B6472D" w:rsidP="00793C8B">
      <w:r>
        <w:t xml:space="preserve">E </w:t>
      </w:r>
      <w:r>
        <w:tab/>
        <w:t>→</w:t>
      </w:r>
      <w:r w:rsidRPr="00B6165D">
        <w:t xml:space="preserve"> </w:t>
      </w:r>
      <w:r>
        <w:tab/>
        <w:t xml:space="preserve">else </w:t>
      </w:r>
      <w:r w:rsidR="007F3A32">
        <w:t>CL</w:t>
      </w:r>
      <w:r>
        <w:t xml:space="preserve"> | λ</w:t>
      </w:r>
    </w:p>
    <w:p w:rsidR="005127EA" w:rsidRDefault="005127EA" w:rsidP="00B6165D"/>
    <w:p w:rsidR="00B7390D" w:rsidRDefault="005E1D29" w:rsidP="00B6165D">
      <w:pPr>
        <w:rPr>
          <w:lang w:val="en-US"/>
        </w:rPr>
      </w:pPr>
      <w:r>
        <w:t xml:space="preserve">S </w:t>
      </w:r>
      <w:r>
        <w:tab/>
      </w:r>
      <w:r w:rsidR="00B873F5">
        <w:t>→</w:t>
      </w:r>
      <w:r>
        <w:tab/>
      </w:r>
      <w:r>
        <w:rPr>
          <w:lang w:val="en-US"/>
        </w:rPr>
        <w:t>[ID] H</w:t>
      </w:r>
      <w:r w:rsidR="007C0B0A">
        <w:rPr>
          <w:lang w:val="en-US"/>
        </w:rPr>
        <w:t xml:space="preserve"> </w:t>
      </w:r>
      <w:r w:rsidR="00B7390D">
        <w:rPr>
          <w:lang w:val="en-US"/>
        </w:rPr>
        <w:t>G</w:t>
      </w:r>
    </w:p>
    <w:p w:rsidR="00BB010F" w:rsidRDefault="00E955C8" w:rsidP="00BB010F">
      <w:r>
        <w:t xml:space="preserve">H  </w:t>
      </w:r>
      <w:r w:rsidR="0040786B">
        <w:tab/>
      </w:r>
      <w:r>
        <w:t xml:space="preserve">→ </w:t>
      </w:r>
      <w:r w:rsidR="0040786B">
        <w:tab/>
      </w:r>
      <w:r>
        <w:t xml:space="preserve">[Q]  | </w:t>
      </w:r>
      <w:r w:rsidR="007B2DCD">
        <w:t xml:space="preserve"> </w:t>
      </w:r>
      <w:r>
        <w:t>λ</w:t>
      </w:r>
      <w:r w:rsidR="00D27361">
        <w:tab/>
      </w:r>
      <w:r w:rsidR="00502BE5">
        <w:br/>
        <w:t xml:space="preserve">G </w:t>
      </w:r>
      <w:r w:rsidR="009D4023">
        <w:tab/>
      </w:r>
      <w:r w:rsidR="00B873F5">
        <w:t>→</w:t>
      </w:r>
      <w:r w:rsidR="009D4023">
        <w:tab/>
      </w:r>
      <w:r w:rsidR="00B355BC">
        <w:rPr>
          <w:lang w:val="en-US"/>
        </w:rPr>
        <w:t xml:space="preserve">:= </w:t>
      </w:r>
      <w:r w:rsidR="00502BE5">
        <w:t xml:space="preserve">{ </w:t>
      </w:r>
      <w:r w:rsidR="00242C65">
        <w:t xml:space="preserve">F </w:t>
      </w:r>
      <w:r w:rsidR="00502BE5">
        <w:t xml:space="preserve">K </w:t>
      </w:r>
      <w:r w:rsidR="00955702">
        <w:rPr>
          <w:lang w:val="en-US"/>
        </w:rPr>
        <w:t>}</w:t>
      </w:r>
      <w:r w:rsidR="008E0245">
        <w:t xml:space="preserve"> |</w:t>
      </w:r>
      <w:r w:rsidR="00502BE5">
        <w:t xml:space="preserve"> </w:t>
      </w:r>
      <w:r w:rsidR="002B65D8">
        <w:rPr>
          <w:lang w:val="en-US"/>
        </w:rPr>
        <w:t xml:space="preserve">:= </w:t>
      </w:r>
      <w:r w:rsidR="00795E3F">
        <w:rPr>
          <w:lang w:val="en-US"/>
        </w:rPr>
        <w:t>F</w:t>
      </w:r>
      <w:r w:rsidR="00502BE5">
        <w:br/>
        <w:t xml:space="preserve">K </w:t>
      </w:r>
      <w:r w:rsidR="00112CD1">
        <w:tab/>
      </w:r>
      <w:r w:rsidR="00B873F5">
        <w:t>→</w:t>
      </w:r>
      <w:r w:rsidR="00112CD1">
        <w:tab/>
      </w:r>
      <w:r w:rsidR="00502BE5">
        <w:t xml:space="preserve">, </w:t>
      </w:r>
      <w:r w:rsidR="00242C65">
        <w:t xml:space="preserve">F </w:t>
      </w:r>
      <w:r w:rsidR="00502BE5">
        <w:t>K</w:t>
      </w:r>
      <w:r w:rsidR="00A54279">
        <w:t xml:space="preserve"> |</w:t>
      </w:r>
      <w:r w:rsidR="0065492D">
        <w:t xml:space="preserve"> λ</w:t>
      </w:r>
      <w:r w:rsidR="00502BE5">
        <w:br/>
      </w:r>
      <w:r w:rsidR="00026F91">
        <w:br/>
      </w:r>
      <w:r w:rsidR="00502BE5">
        <w:br/>
      </w:r>
      <w:r w:rsidR="00BB010F">
        <w:t xml:space="preserve">Q </w:t>
      </w:r>
      <w:r w:rsidR="00BB010F">
        <w:tab/>
        <w:t xml:space="preserve">→ </w:t>
      </w:r>
      <w:r w:rsidR="00BB010F">
        <w:tab/>
      </w:r>
      <w:r w:rsidR="00021927">
        <w:t>(Q)</w:t>
      </w:r>
      <w:r w:rsidR="00DB1A51">
        <w:t xml:space="preserve"> </w:t>
      </w:r>
      <w:r w:rsidR="00021927">
        <w:t>T1</w:t>
      </w:r>
      <w:r w:rsidR="006179AE">
        <w:t xml:space="preserve"> </w:t>
      </w:r>
      <w:r w:rsidR="00021927">
        <w:t>Q1 | [</w:t>
      </w:r>
      <w:r w:rsidR="00021927">
        <w:rPr>
          <w:lang w:val="en-US"/>
        </w:rPr>
        <w:t>NUM]</w:t>
      </w:r>
      <w:r w:rsidR="00BC09E3">
        <w:rPr>
          <w:lang w:val="en-US"/>
        </w:rPr>
        <w:t xml:space="preserve"> Z</w:t>
      </w:r>
      <w:r w:rsidR="00021927">
        <w:rPr>
          <w:lang w:val="en-US"/>
        </w:rPr>
        <w:t xml:space="preserve"> </w:t>
      </w:r>
      <w:r w:rsidR="00BB010F">
        <w:t>T1</w:t>
      </w:r>
      <w:r w:rsidR="00BF4559">
        <w:t xml:space="preserve"> </w:t>
      </w:r>
      <w:r w:rsidR="00BB010F">
        <w:t>Q1 | [ID]T1</w:t>
      </w:r>
      <w:r w:rsidR="00BF4559">
        <w:t xml:space="preserve"> </w:t>
      </w:r>
      <w:r w:rsidR="00BB010F">
        <w:t>Q1</w:t>
      </w:r>
    </w:p>
    <w:p w:rsidR="00BB010F" w:rsidRDefault="00BB010F" w:rsidP="00BB010F">
      <w:r>
        <w:t xml:space="preserve">Q1 </w:t>
      </w:r>
      <w:r>
        <w:tab/>
        <w:t xml:space="preserve">→ </w:t>
      </w:r>
      <w:r>
        <w:tab/>
        <w:t>+</w:t>
      </w:r>
      <w:r w:rsidR="00BF4559">
        <w:t xml:space="preserve"> </w:t>
      </w:r>
      <w:r>
        <w:t>T</w:t>
      </w:r>
      <w:r w:rsidR="00BF4559">
        <w:t xml:space="preserve"> </w:t>
      </w:r>
      <w:r>
        <w:t>Q1 | -</w:t>
      </w:r>
      <w:r w:rsidR="00BF4559">
        <w:t xml:space="preserve"> </w:t>
      </w:r>
      <w:r>
        <w:t>T</w:t>
      </w:r>
      <w:r w:rsidR="00BF4559">
        <w:t xml:space="preserve"> </w:t>
      </w:r>
      <w:r>
        <w:t>Q1 | λ</w:t>
      </w:r>
    </w:p>
    <w:p w:rsidR="00BB010F" w:rsidRDefault="00BB010F" w:rsidP="00BB010F">
      <w:r>
        <w:t xml:space="preserve">T </w:t>
      </w:r>
      <w:r>
        <w:tab/>
        <w:t xml:space="preserve">→ </w:t>
      </w:r>
      <w:r>
        <w:tab/>
        <w:t>(Q)</w:t>
      </w:r>
      <w:r w:rsidR="00BF4559">
        <w:t xml:space="preserve"> </w:t>
      </w:r>
      <w:r>
        <w:t>T1 | N</w:t>
      </w:r>
      <w:r w:rsidR="00BF4559">
        <w:t xml:space="preserve"> </w:t>
      </w:r>
      <w:r>
        <w:t>T1 | [ID]</w:t>
      </w:r>
      <w:r w:rsidR="00BF4559">
        <w:t xml:space="preserve"> </w:t>
      </w:r>
      <w:r>
        <w:t>T1</w:t>
      </w:r>
    </w:p>
    <w:p w:rsidR="00BB010F" w:rsidRDefault="00BB010F" w:rsidP="00BB010F">
      <w:r>
        <w:t xml:space="preserve">T1 </w:t>
      </w:r>
      <w:r>
        <w:tab/>
        <w:t xml:space="preserve">→ </w:t>
      </w:r>
      <w:r>
        <w:tab/>
        <w:t>*FT1 | /FT1 | λ</w:t>
      </w:r>
    </w:p>
    <w:p w:rsidR="008F2FBA" w:rsidRDefault="00BB010F" w:rsidP="008F2FBA">
      <w:r>
        <w:t xml:space="preserve">F </w:t>
      </w:r>
      <w:r>
        <w:tab/>
        <w:t xml:space="preserve">→ </w:t>
      </w:r>
      <w:r>
        <w:tab/>
      </w:r>
      <w:r w:rsidR="0004578F">
        <w:t>(Q) | [NUM]</w:t>
      </w:r>
      <w:r>
        <w:t xml:space="preserve"> | [ID]</w:t>
      </w:r>
    </w:p>
    <w:p w:rsidR="008F2FBA" w:rsidRDefault="0057050D" w:rsidP="008F2FBA">
      <w:r>
        <w:t>L0</w:t>
      </w:r>
      <w:r w:rsidR="008F2FBA">
        <w:tab/>
        <w:t>→</w:t>
      </w:r>
      <w:r w:rsidR="008F2FBA">
        <w:tab/>
        <w:t>{ A1 X A1 }</w:t>
      </w:r>
    </w:p>
    <w:p w:rsidR="007C7C0B" w:rsidRPr="00205ECB" w:rsidRDefault="007C7C0B" w:rsidP="00BB010F">
      <w:r w:rsidRPr="00205ECB">
        <w:br w:type="page"/>
      </w:r>
    </w:p>
    <w:p w:rsidR="0031129B" w:rsidRPr="0031129B" w:rsidRDefault="0031129B" w:rsidP="0031129B">
      <w:pPr>
        <w:pStyle w:val="ListParagraph"/>
        <w:numPr>
          <w:ilvl w:val="0"/>
          <w:numId w:val="1"/>
        </w:numPr>
        <w:rPr>
          <w:lang w:val="ru-RU"/>
        </w:rPr>
      </w:pPr>
      <w:r w:rsidRPr="0031129B">
        <w:rPr>
          <w:lang w:val="ru-RU"/>
        </w:rPr>
        <w:t>семантические действия для генерации ОПС;</w:t>
      </w:r>
    </w:p>
    <w:p w:rsidR="0031129B" w:rsidRPr="0031129B" w:rsidRDefault="0031129B" w:rsidP="0031129B">
      <w:pPr>
        <w:pStyle w:val="ListParagraph"/>
        <w:numPr>
          <w:ilvl w:val="0"/>
          <w:numId w:val="1"/>
        </w:numPr>
        <w:rPr>
          <w:lang w:val="en-US"/>
        </w:rPr>
      </w:pPr>
      <w:r w:rsidRPr="0031129B">
        <w:rPr>
          <w:lang w:val="en-US"/>
        </w:rPr>
        <w:t>список операций ОПС;</w:t>
      </w:r>
    </w:p>
    <w:p w:rsidR="00F008D1" w:rsidRDefault="0031129B" w:rsidP="0031129B">
      <w:pPr>
        <w:pStyle w:val="ListParagraph"/>
        <w:numPr>
          <w:ilvl w:val="0"/>
          <w:numId w:val="1"/>
        </w:numPr>
        <w:rPr>
          <w:lang w:val="en-US"/>
        </w:rPr>
      </w:pPr>
      <w:r w:rsidRPr="0031129B">
        <w:rPr>
          <w:lang w:val="en-US"/>
        </w:rPr>
        <w:t>формат ОПС.</w:t>
      </w:r>
    </w:p>
    <w:p w:rsidR="0031129B" w:rsidRDefault="0031129B" w:rsidP="0031129B">
      <w:pPr>
        <w:rPr>
          <w:lang w:val="en-US"/>
        </w:rPr>
      </w:pPr>
    </w:p>
    <w:p w:rsidR="0031129B" w:rsidRPr="0031129B" w:rsidRDefault="0031129B" w:rsidP="0031129B">
      <w:pPr>
        <w:rPr>
          <w:lang w:val="en-US"/>
        </w:rPr>
      </w:pPr>
    </w:p>
    <w:sectPr w:rsidR="0031129B" w:rsidRPr="0031129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895F33"/>
    <w:multiLevelType w:val="hybridMultilevel"/>
    <w:tmpl w:val="DA3CDE2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63538"/>
    <w:rsid w:val="00017B38"/>
    <w:rsid w:val="00021927"/>
    <w:rsid w:val="00026F91"/>
    <w:rsid w:val="00027229"/>
    <w:rsid w:val="00032071"/>
    <w:rsid w:val="00042A94"/>
    <w:rsid w:val="0004578F"/>
    <w:rsid w:val="000640E8"/>
    <w:rsid w:val="00090098"/>
    <w:rsid w:val="00091641"/>
    <w:rsid w:val="000A0F29"/>
    <w:rsid w:val="000D1DA1"/>
    <w:rsid w:val="000F33B3"/>
    <w:rsid w:val="00112CD1"/>
    <w:rsid w:val="0012186E"/>
    <w:rsid w:val="00165EF0"/>
    <w:rsid w:val="00174732"/>
    <w:rsid w:val="00192D66"/>
    <w:rsid w:val="001A3956"/>
    <w:rsid w:val="001A6DFC"/>
    <w:rsid w:val="001A7702"/>
    <w:rsid w:val="001E557C"/>
    <w:rsid w:val="002034AC"/>
    <w:rsid w:val="00205ECB"/>
    <w:rsid w:val="0021050A"/>
    <w:rsid w:val="00235BBC"/>
    <w:rsid w:val="00242C65"/>
    <w:rsid w:val="002454FB"/>
    <w:rsid w:val="00245DEB"/>
    <w:rsid w:val="002462C8"/>
    <w:rsid w:val="0024706D"/>
    <w:rsid w:val="00291890"/>
    <w:rsid w:val="00297757"/>
    <w:rsid w:val="002A1DBC"/>
    <w:rsid w:val="002B4822"/>
    <w:rsid w:val="002B65D8"/>
    <w:rsid w:val="002C6183"/>
    <w:rsid w:val="002D158C"/>
    <w:rsid w:val="002D22FB"/>
    <w:rsid w:val="002E3F5E"/>
    <w:rsid w:val="002E414E"/>
    <w:rsid w:val="0031129B"/>
    <w:rsid w:val="003127B9"/>
    <w:rsid w:val="003318B9"/>
    <w:rsid w:val="00333005"/>
    <w:rsid w:val="00335956"/>
    <w:rsid w:val="003361D1"/>
    <w:rsid w:val="00363538"/>
    <w:rsid w:val="0037524F"/>
    <w:rsid w:val="00375586"/>
    <w:rsid w:val="0038224F"/>
    <w:rsid w:val="003A4E9C"/>
    <w:rsid w:val="003B7B32"/>
    <w:rsid w:val="003C2BCE"/>
    <w:rsid w:val="003D7346"/>
    <w:rsid w:val="003E5D06"/>
    <w:rsid w:val="003F2295"/>
    <w:rsid w:val="0040786B"/>
    <w:rsid w:val="00430C06"/>
    <w:rsid w:val="0043537B"/>
    <w:rsid w:val="004412FE"/>
    <w:rsid w:val="00463317"/>
    <w:rsid w:val="00481FD8"/>
    <w:rsid w:val="00486923"/>
    <w:rsid w:val="004A13E6"/>
    <w:rsid w:val="004A4C25"/>
    <w:rsid w:val="004B0F81"/>
    <w:rsid w:val="004B3649"/>
    <w:rsid w:val="004D6FED"/>
    <w:rsid w:val="004E4913"/>
    <w:rsid w:val="004E6BA1"/>
    <w:rsid w:val="00502BE5"/>
    <w:rsid w:val="00510D8D"/>
    <w:rsid w:val="005127EA"/>
    <w:rsid w:val="0054229C"/>
    <w:rsid w:val="00556202"/>
    <w:rsid w:val="00556316"/>
    <w:rsid w:val="0056297F"/>
    <w:rsid w:val="00563572"/>
    <w:rsid w:val="00566E8A"/>
    <w:rsid w:val="0057050D"/>
    <w:rsid w:val="0057437A"/>
    <w:rsid w:val="00577484"/>
    <w:rsid w:val="00580771"/>
    <w:rsid w:val="005A3854"/>
    <w:rsid w:val="005B0586"/>
    <w:rsid w:val="005C1C93"/>
    <w:rsid w:val="005D2413"/>
    <w:rsid w:val="005E1D29"/>
    <w:rsid w:val="005F6E3F"/>
    <w:rsid w:val="006179AE"/>
    <w:rsid w:val="00626212"/>
    <w:rsid w:val="00635624"/>
    <w:rsid w:val="006449C4"/>
    <w:rsid w:val="006452B3"/>
    <w:rsid w:val="006510ED"/>
    <w:rsid w:val="0065492D"/>
    <w:rsid w:val="006661F0"/>
    <w:rsid w:val="006717C6"/>
    <w:rsid w:val="00673A4A"/>
    <w:rsid w:val="0069609D"/>
    <w:rsid w:val="006B1828"/>
    <w:rsid w:val="006E2F6A"/>
    <w:rsid w:val="007137D6"/>
    <w:rsid w:val="007150C5"/>
    <w:rsid w:val="00727299"/>
    <w:rsid w:val="007557B7"/>
    <w:rsid w:val="00762D80"/>
    <w:rsid w:val="00793C8B"/>
    <w:rsid w:val="00795E3F"/>
    <w:rsid w:val="007B2DCD"/>
    <w:rsid w:val="007B4C8E"/>
    <w:rsid w:val="007C0B0A"/>
    <w:rsid w:val="007C4380"/>
    <w:rsid w:val="007C7C0B"/>
    <w:rsid w:val="007F3A32"/>
    <w:rsid w:val="00802264"/>
    <w:rsid w:val="0082555D"/>
    <w:rsid w:val="0084206E"/>
    <w:rsid w:val="0085137E"/>
    <w:rsid w:val="00867305"/>
    <w:rsid w:val="00887644"/>
    <w:rsid w:val="008A7185"/>
    <w:rsid w:val="008B60E7"/>
    <w:rsid w:val="008C34F1"/>
    <w:rsid w:val="008D4A5C"/>
    <w:rsid w:val="008E0245"/>
    <w:rsid w:val="008F2FBA"/>
    <w:rsid w:val="0091297A"/>
    <w:rsid w:val="00914335"/>
    <w:rsid w:val="00931C64"/>
    <w:rsid w:val="009443A3"/>
    <w:rsid w:val="009541DD"/>
    <w:rsid w:val="00955702"/>
    <w:rsid w:val="00955821"/>
    <w:rsid w:val="00992B86"/>
    <w:rsid w:val="009C0287"/>
    <w:rsid w:val="009C1841"/>
    <w:rsid w:val="009D26DC"/>
    <w:rsid w:val="009D4023"/>
    <w:rsid w:val="009E14E1"/>
    <w:rsid w:val="009E20BE"/>
    <w:rsid w:val="00A15D06"/>
    <w:rsid w:val="00A316F8"/>
    <w:rsid w:val="00A34C4E"/>
    <w:rsid w:val="00A400A5"/>
    <w:rsid w:val="00A41B03"/>
    <w:rsid w:val="00A47FE5"/>
    <w:rsid w:val="00A54279"/>
    <w:rsid w:val="00A85669"/>
    <w:rsid w:val="00A94C37"/>
    <w:rsid w:val="00AA3E00"/>
    <w:rsid w:val="00AB6F70"/>
    <w:rsid w:val="00AD3B34"/>
    <w:rsid w:val="00AE3430"/>
    <w:rsid w:val="00AE6F0F"/>
    <w:rsid w:val="00B14E3E"/>
    <w:rsid w:val="00B16414"/>
    <w:rsid w:val="00B31C69"/>
    <w:rsid w:val="00B355BC"/>
    <w:rsid w:val="00B36A4B"/>
    <w:rsid w:val="00B41977"/>
    <w:rsid w:val="00B42436"/>
    <w:rsid w:val="00B4270C"/>
    <w:rsid w:val="00B4688D"/>
    <w:rsid w:val="00B5042E"/>
    <w:rsid w:val="00B6165D"/>
    <w:rsid w:val="00B6472D"/>
    <w:rsid w:val="00B7390D"/>
    <w:rsid w:val="00B82A8B"/>
    <w:rsid w:val="00B873F5"/>
    <w:rsid w:val="00BA3291"/>
    <w:rsid w:val="00BB010F"/>
    <w:rsid w:val="00BB55ED"/>
    <w:rsid w:val="00BC09E3"/>
    <w:rsid w:val="00BD761A"/>
    <w:rsid w:val="00BD776C"/>
    <w:rsid w:val="00BF4559"/>
    <w:rsid w:val="00BF5834"/>
    <w:rsid w:val="00C144EC"/>
    <w:rsid w:val="00C15BE2"/>
    <w:rsid w:val="00C17121"/>
    <w:rsid w:val="00C27A6F"/>
    <w:rsid w:val="00C34C4B"/>
    <w:rsid w:val="00C50D09"/>
    <w:rsid w:val="00C60D47"/>
    <w:rsid w:val="00C77191"/>
    <w:rsid w:val="00C77C4D"/>
    <w:rsid w:val="00C82226"/>
    <w:rsid w:val="00C95D2E"/>
    <w:rsid w:val="00CB2596"/>
    <w:rsid w:val="00CE2B91"/>
    <w:rsid w:val="00D03B14"/>
    <w:rsid w:val="00D10D4C"/>
    <w:rsid w:val="00D27361"/>
    <w:rsid w:val="00D320C1"/>
    <w:rsid w:val="00D45685"/>
    <w:rsid w:val="00D5054D"/>
    <w:rsid w:val="00D55E7C"/>
    <w:rsid w:val="00D864A0"/>
    <w:rsid w:val="00D9278B"/>
    <w:rsid w:val="00D97889"/>
    <w:rsid w:val="00DB1A51"/>
    <w:rsid w:val="00DB22A1"/>
    <w:rsid w:val="00DB5798"/>
    <w:rsid w:val="00DE0BDD"/>
    <w:rsid w:val="00DF0A62"/>
    <w:rsid w:val="00E67C63"/>
    <w:rsid w:val="00E87635"/>
    <w:rsid w:val="00E955C8"/>
    <w:rsid w:val="00EB2802"/>
    <w:rsid w:val="00EF7253"/>
    <w:rsid w:val="00F008D1"/>
    <w:rsid w:val="00F1520F"/>
    <w:rsid w:val="00F31C2A"/>
    <w:rsid w:val="00F40749"/>
    <w:rsid w:val="00F55930"/>
    <w:rsid w:val="00F76F95"/>
    <w:rsid w:val="00F82478"/>
    <w:rsid w:val="00F85394"/>
    <w:rsid w:val="00FE03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1C90FC"/>
  <w15:chartTrackingRefBased/>
  <w15:docId w15:val="{D8F20000-7850-4241-9AC3-82AD09CF34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B4C8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1129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67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6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8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15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1516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71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62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85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41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724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599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669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530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4021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6371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17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1895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46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0594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44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70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8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26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41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63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46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28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590</TotalTime>
  <Pages>3</Pages>
  <Words>152</Words>
  <Characters>870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217</cp:revision>
  <dcterms:created xsi:type="dcterms:W3CDTF">2026-05-14T00:46:00Z</dcterms:created>
  <dcterms:modified xsi:type="dcterms:W3CDTF">2026-05-27T17:54:00Z</dcterms:modified>
</cp:coreProperties>
</file>