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3317" w:rsidRDefault="00463317" w:rsidP="00463317">
      <w:pPr>
        <w:rPr>
          <w:b/>
        </w:rPr>
      </w:pPr>
      <w:r w:rsidRPr="00F31C2A">
        <w:rPr>
          <w:b/>
        </w:rPr>
        <w:t>Grammatika</w:t>
      </w:r>
      <w:r>
        <w:rPr>
          <w:b/>
        </w:rPr>
        <w:t>:</w:t>
      </w:r>
    </w:p>
    <w:p w:rsidR="00463317" w:rsidRDefault="00463317" w:rsidP="00463317"/>
    <w:p w:rsidR="00463317" w:rsidRDefault="00463317" w:rsidP="00463317">
      <w:r>
        <w:t xml:space="preserve">A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 xml:space="preserve">begin </w:t>
      </w:r>
      <w:r>
        <w:rPr>
          <w:lang w:val="en-US"/>
        </w:rPr>
        <w:t>{</w:t>
      </w:r>
      <w:r w:rsidR="00192D66">
        <w:rPr>
          <w:lang w:val="en-US"/>
        </w:rPr>
        <w:t>Ă</w:t>
      </w:r>
      <w:r>
        <w:t>X</w:t>
      </w:r>
      <w:r w:rsidR="00D55E7C">
        <w:t>Ă</w:t>
      </w:r>
      <w:r>
        <w:t>} end</w:t>
      </w:r>
    </w:p>
    <w:p w:rsidR="00566E8A" w:rsidRPr="00566E8A" w:rsidRDefault="00566E8A" w:rsidP="00566E8A">
      <w:pPr>
        <w:rPr>
          <w:lang w:val="en-US"/>
        </w:rPr>
      </w:pPr>
      <w:r>
        <w:t xml:space="preserve">Ă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\n | λ</w:t>
      </w:r>
    </w:p>
    <w:p w:rsidR="00463317" w:rsidRDefault="00463317" w:rsidP="00463317">
      <w:r>
        <w:t xml:space="preserve">X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B; X | λ</w:t>
      </w:r>
      <w:r>
        <w:tab/>
      </w:r>
      <w:r>
        <w:tab/>
      </w:r>
    </w:p>
    <w:p w:rsidR="00463317" w:rsidRDefault="00463317" w:rsidP="00463317">
      <w:r>
        <w:t xml:space="preserve">B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W | P | S | L</w:t>
      </w:r>
    </w:p>
    <w:p w:rsidR="00463317" w:rsidRDefault="00463317" w:rsidP="00463317">
      <w:r>
        <w:t xml:space="preserve">S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I [ID]H  := G</w:t>
      </w:r>
    </w:p>
    <w:p w:rsidR="00463317" w:rsidRDefault="00463317" w:rsidP="00463317">
      <w:r>
        <w:t xml:space="preserve">H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[Q] | λ</w:t>
      </w:r>
    </w:p>
    <w:p w:rsidR="00463317" w:rsidRDefault="00463317" w:rsidP="00463317">
      <w:r>
        <w:t xml:space="preserve">G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{ JK } | Q</w:t>
      </w:r>
    </w:p>
    <w:p w:rsidR="00463317" w:rsidRDefault="00463317" w:rsidP="00463317">
      <w:r>
        <w:t xml:space="preserve">K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,JK | λ</w:t>
      </w:r>
    </w:p>
    <w:p w:rsidR="00463317" w:rsidRDefault="00463317" w:rsidP="00463317">
      <w:r>
        <w:t xml:space="preserve">J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Q | [ID] | N</w:t>
      </w:r>
    </w:p>
    <w:p w:rsidR="00463317" w:rsidRDefault="00463317" w:rsidP="00463317">
      <w:r>
        <w:t xml:space="preserve">I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var | const | array |</w:t>
      </w:r>
      <w:r w:rsidRPr="00A41B03">
        <w:t xml:space="preserve"> </w:t>
      </w:r>
      <w:r>
        <w:t>λ</w:t>
      </w:r>
    </w:p>
    <w:p w:rsidR="00463317" w:rsidRDefault="00463317" w:rsidP="00463317">
      <w:r>
        <w:t xml:space="preserve">L 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while(C) {</w:t>
      </w:r>
      <w:r w:rsidR="00E67C63">
        <w:t>Ă</w:t>
      </w:r>
      <w:r>
        <w:t>X</w:t>
      </w:r>
      <w:r w:rsidR="00E67C63">
        <w:t>Ă</w:t>
      </w:r>
      <w:r>
        <w:t>}</w:t>
      </w:r>
    </w:p>
    <w:p w:rsidR="00463317" w:rsidRDefault="00463317" w:rsidP="00463317">
      <w:r>
        <w:t xml:space="preserve">N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[NUM]Z</w:t>
      </w:r>
    </w:p>
    <w:p w:rsidR="00463317" w:rsidRDefault="00463317" w:rsidP="00463317">
      <w:r>
        <w:t xml:space="preserve">Z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.[NUM] | λ</w:t>
      </w:r>
    </w:p>
    <w:p w:rsidR="00463317" w:rsidRDefault="00463317" w:rsidP="00463317">
      <w:r>
        <w:t xml:space="preserve">P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if (C) then {</w:t>
      </w:r>
      <w:r w:rsidR="00E67C63">
        <w:t>Ă</w:t>
      </w:r>
      <w:r>
        <w:t>X</w:t>
      </w:r>
      <w:r w:rsidR="00E67C63">
        <w:t>Ă</w:t>
      </w:r>
      <w:r>
        <w:t>} E</w:t>
      </w:r>
    </w:p>
    <w:p w:rsidR="00463317" w:rsidRDefault="00463317" w:rsidP="00463317">
      <w:r>
        <w:t xml:space="preserve">E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else {</w:t>
      </w:r>
      <w:r w:rsidR="00E67C63">
        <w:t>Ă</w:t>
      </w:r>
      <w:r>
        <w:t>X</w:t>
      </w:r>
      <w:r w:rsidR="00E67C63">
        <w:t>Ă</w:t>
      </w:r>
      <w:r>
        <w:t>} | λ</w:t>
      </w:r>
    </w:p>
    <w:p w:rsidR="00463317" w:rsidRDefault="00463317" w:rsidP="00463317">
      <w:r>
        <w:t xml:space="preserve">W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print Q | print [ID] | get [ID]</w:t>
      </w:r>
    </w:p>
    <w:p w:rsidR="00463317" w:rsidRDefault="00463317" w:rsidP="00463317">
      <w:r>
        <w:t xml:space="preserve">C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Q &lt; Q | Q &gt; Q | Q = Q | Q != Q</w:t>
      </w:r>
    </w:p>
    <w:p w:rsidR="00463317" w:rsidRDefault="00463317" w:rsidP="00463317">
      <w:r>
        <w:t xml:space="preserve">Q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Q + T | Q - T | T</w:t>
      </w:r>
    </w:p>
    <w:p w:rsidR="00463317" w:rsidRDefault="00463317" w:rsidP="00463317">
      <w:r>
        <w:t xml:space="preserve">T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T * F | T / F | F</w:t>
      </w:r>
    </w:p>
    <w:p w:rsidR="00463317" w:rsidRDefault="00463317" w:rsidP="00463317">
      <w:r>
        <w:t xml:space="preserve">F </w:t>
      </w:r>
      <w:r w:rsidR="00D97889">
        <w:tab/>
      </w:r>
      <w:r w:rsidR="00B873F5">
        <w:t>→</w:t>
      </w:r>
      <w:r>
        <w:t xml:space="preserve"> </w:t>
      </w:r>
      <w:r w:rsidR="00D97889">
        <w:tab/>
      </w:r>
      <w:r>
        <w:t>(Q) |N | [ID]</w:t>
      </w:r>
    </w:p>
    <w:p w:rsidR="00363538" w:rsidRPr="00463317" w:rsidRDefault="00363538" w:rsidP="00363538"/>
    <w:p w:rsidR="00363538" w:rsidRDefault="00363538">
      <w:r>
        <w:br w:type="page"/>
      </w:r>
    </w:p>
    <w:p w:rsidR="00C82226" w:rsidRDefault="00C82226" w:rsidP="00C82226">
      <w:pPr>
        <w:rPr>
          <w:b/>
        </w:rPr>
      </w:pPr>
      <w:r w:rsidRPr="00F31C2A">
        <w:rPr>
          <w:b/>
        </w:rPr>
        <w:lastRenderedPageBreak/>
        <w:t>Grammatika</w:t>
      </w:r>
      <w:r>
        <w:rPr>
          <w:b/>
        </w:rPr>
        <w:t xml:space="preserve"> Greibach:</w:t>
      </w:r>
    </w:p>
    <w:p w:rsidR="002D22FB" w:rsidRDefault="002D22FB" w:rsidP="00192D66"/>
    <w:p w:rsidR="00D10D4C" w:rsidRDefault="00502BE5" w:rsidP="002454FB">
      <w:r>
        <w:t xml:space="preserve">A </w:t>
      </w:r>
      <w:r w:rsidR="002A1DBC">
        <w:tab/>
      </w:r>
      <w:r w:rsidR="00B873F5">
        <w:t>→</w:t>
      </w:r>
      <w:r>
        <w:t xml:space="preserve"> </w:t>
      </w:r>
      <w:r w:rsidR="002A1DBC">
        <w:tab/>
      </w:r>
      <w:r>
        <w:t>begin A1</w:t>
      </w:r>
      <w:r>
        <w:br/>
      </w:r>
      <w:r>
        <w:br/>
        <w:t xml:space="preserve">A1 </w:t>
      </w:r>
      <w:r w:rsidR="002A1DBC">
        <w:tab/>
      </w:r>
      <w:r w:rsidR="00B873F5">
        <w:t>→</w:t>
      </w:r>
      <w:r>
        <w:t xml:space="preserve"> </w:t>
      </w:r>
      <w:r w:rsidR="002A1DBC">
        <w:tab/>
      </w:r>
      <w:r>
        <w:t xml:space="preserve">{ Ă X Ă </w:t>
      </w:r>
      <w:r w:rsidR="00AE6F0F">
        <w:t>A2</w:t>
      </w:r>
    </w:p>
    <w:p w:rsidR="002454FB" w:rsidRDefault="00AE6F0F" w:rsidP="002454FB">
      <w:r>
        <w:t xml:space="preserve">A2 </w:t>
      </w:r>
      <w:r>
        <w:tab/>
      </w:r>
      <w:r w:rsidR="00B873F5">
        <w:t>→</w:t>
      </w:r>
      <w:r>
        <w:tab/>
      </w:r>
      <w:r>
        <w:t>} end</w:t>
      </w:r>
      <w:r w:rsidR="00502BE5">
        <w:br/>
      </w:r>
      <w:r w:rsidR="00502BE5">
        <w:br/>
        <w:t xml:space="preserve">Ă </w:t>
      </w:r>
      <w:r w:rsidR="002A1DBC">
        <w:tab/>
      </w:r>
      <w:r w:rsidR="00B873F5">
        <w:t>→</w:t>
      </w:r>
      <w:r w:rsidR="002A1DBC">
        <w:tab/>
      </w:r>
      <w:r w:rsidR="00502BE5">
        <w:t>\n</w:t>
      </w:r>
      <w:r w:rsidR="009E20BE">
        <w:t xml:space="preserve"> |</w:t>
      </w:r>
      <w:r w:rsidR="00502BE5">
        <w:t xml:space="preserve"> λ</w:t>
      </w:r>
      <w:r w:rsidR="00502BE5">
        <w:br/>
      </w:r>
      <w:r w:rsidR="00502BE5">
        <w:br/>
        <w:t>X</w:t>
      </w:r>
      <w:r w:rsidR="00C17121">
        <w:tab/>
      </w:r>
      <w:r w:rsidR="00B873F5">
        <w:t>→</w:t>
      </w:r>
      <w:r w:rsidR="00502BE5">
        <w:t xml:space="preserve"> </w:t>
      </w:r>
      <w:r w:rsidR="00C17121">
        <w:tab/>
      </w:r>
      <w:r w:rsidR="003A4E9C">
        <w:t xml:space="preserve">print Q </w:t>
      </w:r>
      <w:r w:rsidR="00556202">
        <w:t>X1</w:t>
      </w:r>
      <w:r w:rsidR="003A4E9C">
        <w:t xml:space="preserve"> | print [ID] X1 | get [ID] X1</w:t>
      </w:r>
      <w:r w:rsidR="009C0287">
        <w:t xml:space="preserve"> |</w:t>
      </w:r>
    </w:p>
    <w:p w:rsidR="00C34C4B" w:rsidRPr="006452B3" w:rsidRDefault="009C0287" w:rsidP="007557B7">
      <w:pPr>
        <w:rPr>
          <w:lang w:val="en-US"/>
        </w:rPr>
      </w:pPr>
      <w:r>
        <w:tab/>
      </w:r>
      <w:r>
        <w:tab/>
      </w:r>
      <w:r w:rsidR="0085137E">
        <w:t>if</w:t>
      </w:r>
      <w:r>
        <w:t xml:space="preserve"> (</w:t>
      </w:r>
      <w:r w:rsidR="00C34C4B">
        <w:t xml:space="preserve"> </w:t>
      </w:r>
      <w:r>
        <w:t>C</w:t>
      </w:r>
      <w:r w:rsidR="00C34C4B">
        <w:t xml:space="preserve"> </w:t>
      </w:r>
      <w:r w:rsidR="00B16414">
        <w:t>X3</w:t>
      </w:r>
      <w:r w:rsidR="003F2295">
        <w:t xml:space="preserve"> </w:t>
      </w:r>
      <w:r w:rsidR="003F2295">
        <w:rPr>
          <w:lang w:val="en-US"/>
        </w:rPr>
        <w:t>|</w:t>
      </w:r>
      <w:r w:rsidR="00481FD8">
        <w:rPr>
          <w:lang w:val="en-US"/>
        </w:rPr>
        <w:t xml:space="preserve"> </w:t>
      </w:r>
      <w:r w:rsidR="00481FD8">
        <w:rPr>
          <w:lang w:val="en-US"/>
        </w:rPr>
        <w:t>while ( C X3</w:t>
      </w:r>
      <w:r w:rsidR="00AB6F70">
        <w:rPr>
          <w:lang w:val="en-US"/>
        </w:rPr>
        <w:t xml:space="preserve"> </w:t>
      </w:r>
      <w:r w:rsidR="00481FD8">
        <w:rPr>
          <w:lang w:val="en-US"/>
        </w:rPr>
        <w:t xml:space="preserve">| </w:t>
      </w:r>
      <w:r w:rsidR="007557B7">
        <w:rPr>
          <w:lang w:val="en-US"/>
        </w:rPr>
        <w:t xml:space="preserve">var </w:t>
      </w:r>
      <w:r w:rsidR="004D6FED">
        <w:rPr>
          <w:lang w:val="en-US"/>
        </w:rPr>
        <w:t xml:space="preserve">S </w:t>
      </w:r>
      <w:r w:rsidR="007557B7">
        <w:rPr>
          <w:lang w:val="en-US"/>
        </w:rPr>
        <w:t xml:space="preserve">| const </w:t>
      </w:r>
      <w:r w:rsidR="004D6FED">
        <w:rPr>
          <w:lang w:val="en-US"/>
        </w:rPr>
        <w:t>S</w:t>
      </w:r>
      <w:r w:rsidR="007557B7">
        <w:rPr>
          <w:lang w:val="en-US"/>
        </w:rPr>
        <w:t>| array</w:t>
      </w:r>
      <w:r w:rsidR="004D6FED">
        <w:rPr>
          <w:lang w:val="en-US"/>
        </w:rPr>
        <w:t xml:space="preserve"> S</w:t>
      </w:r>
      <w:r w:rsidR="007557B7">
        <w:rPr>
          <w:lang w:val="en-US"/>
        </w:rPr>
        <w:t xml:space="preserve"> |</w:t>
      </w:r>
      <w:r w:rsidR="004D6FED">
        <w:rPr>
          <w:lang w:val="en-US"/>
        </w:rPr>
        <w:t xml:space="preserve"> S</w:t>
      </w:r>
      <w:r w:rsidR="00C34C4B">
        <w:rPr>
          <w:lang w:val="en-US"/>
        </w:rPr>
        <w:t xml:space="preserve"> |</w:t>
      </w:r>
      <w:r w:rsidR="00F55930">
        <w:t xml:space="preserve"> </w:t>
      </w:r>
    </w:p>
    <w:p w:rsidR="00887644" w:rsidRDefault="00887644" w:rsidP="00887644">
      <w:r>
        <w:t xml:space="preserve">X1 </w:t>
      </w:r>
      <w:r>
        <w:tab/>
      </w:r>
      <w:r w:rsidR="00B873F5">
        <w:t>→</w:t>
      </w:r>
      <w:r>
        <w:tab/>
        <w:t>; Ă X</w:t>
      </w:r>
    </w:p>
    <w:p w:rsidR="00887644" w:rsidRPr="007137D6" w:rsidRDefault="007137D6" w:rsidP="00B6165D">
      <w:pPr>
        <w:rPr>
          <w:lang w:val="en-US"/>
        </w:rPr>
      </w:pPr>
      <w:r>
        <w:t>X2</w:t>
      </w:r>
      <w:r>
        <w:tab/>
      </w:r>
      <w:r w:rsidR="00B873F5">
        <w:t>→</w:t>
      </w:r>
      <w:r>
        <w:tab/>
      </w:r>
      <w:r>
        <w:rPr>
          <w:lang w:val="en-US"/>
        </w:rPr>
        <w:t xml:space="preserve">} E </w:t>
      </w:r>
    </w:p>
    <w:p w:rsidR="007137D6" w:rsidRDefault="00DE0BDD" w:rsidP="00B6165D">
      <w:r>
        <w:t xml:space="preserve">X3 </w:t>
      </w:r>
      <w:r>
        <w:tab/>
      </w:r>
      <w:r w:rsidR="00B873F5">
        <w:t>→</w:t>
      </w:r>
      <w:r>
        <w:tab/>
      </w:r>
      <w:r>
        <w:t>) { Ă X Ă X2</w:t>
      </w:r>
    </w:p>
    <w:p w:rsidR="005E1D29" w:rsidRDefault="005E1D29" w:rsidP="005E1D29">
      <w:r>
        <w:t xml:space="preserve">S </w:t>
      </w:r>
      <w:r>
        <w:tab/>
      </w:r>
      <w:r w:rsidR="00B873F5">
        <w:t>→</w:t>
      </w:r>
      <w:r>
        <w:tab/>
      </w:r>
      <w:r>
        <w:rPr>
          <w:lang w:val="en-US"/>
        </w:rPr>
        <w:t>[ID] H := G</w:t>
      </w:r>
    </w:p>
    <w:p w:rsidR="00B7390D" w:rsidRDefault="00B7390D" w:rsidP="00B6165D">
      <w:r>
        <w:t xml:space="preserve">S1 </w:t>
      </w:r>
      <w:r>
        <w:tab/>
      </w:r>
      <w:r w:rsidR="00B873F5">
        <w:t>→</w:t>
      </w:r>
      <w:r>
        <w:tab/>
      </w:r>
      <w:r>
        <w:rPr>
          <w:lang w:val="en-US"/>
        </w:rPr>
        <w:t>:= G</w:t>
      </w:r>
    </w:p>
    <w:p w:rsidR="00B6165D" w:rsidRDefault="00B6165D" w:rsidP="00B6165D">
      <w:r>
        <w:t xml:space="preserve">E </w:t>
      </w:r>
      <w:r>
        <w:tab/>
      </w:r>
      <w:r w:rsidR="00B873F5">
        <w:t>→</w:t>
      </w:r>
      <w:r w:rsidRPr="00B6165D">
        <w:t xml:space="preserve"> </w:t>
      </w:r>
      <w:r>
        <w:tab/>
        <w:t>else {</w:t>
      </w:r>
      <w:r w:rsidR="00762D80">
        <w:t xml:space="preserve"> </w:t>
      </w:r>
      <w:r>
        <w:t>Ă</w:t>
      </w:r>
      <w:r w:rsidR="00762D80">
        <w:t xml:space="preserve"> </w:t>
      </w:r>
      <w:r>
        <w:t>X</w:t>
      </w:r>
      <w:r w:rsidR="00762D80">
        <w:t xml:space="preserve"> </w:t>
      </w:r>
      <w:r>
        <w:t>Ă</w:t>
      </w:r>
      <w:r w:rsidR="00762D80">
        <w:t xml:space="preserve"> </w:t>
      </w:r>
      <w:r w:rsidR="00D27361">
        <w:t>E1</w:t>
      </w:r>
      <w:r>
        <w:t>| λ</w:t>
      </w:r>
    </w:p>
    <w:p w:rsidR="00955821" w:rsidRDefault="00D27361" w:rsidP="0091297A">
      <w:r>
        <w:t>E1</w:t>
      </w:r>
      <w:r>
        <w:tab/>
      </w:r>
      <w:r w:rsidR="00B873F5">
        <w:t>→</w:t>
      </w:r>
      <w:r>
        <w:tab/>
        <w:t>}</w:t>
      </w:r>
      <w:r w:rsidR="00502BE5">
        <w:br/>
        <w:t xml:space="preserve">G </w:t>
      </w:r>
      <w:r w:rsidR="009D4023">
        <w:tab/>
      </w:r>
      <w:r w:rsidR="00B873F5">
        <w:t>→</w:t>
      </w:r>
      <w:r w:rsidR="009D4023">
        <w:tab/>
      </w:r>
      <w:r w:rsidR="00502BE5">
        <w:t xml:space="preserve">{ J K </w:t>
      </w:r>
      <w:r w:rsidR="00955821">
        <w:t>E1</w:t>
      </w:r>
      <w:r w:rsidR="008E0245">
        <w:t xml:space="preserve"> |</w:t>
      </w:r>
      <w:r w:rsidR="00502BE5">
        <w:t xml:space="preserve"> [NUM] Z</w:t>
      </w:r>
      <w:r w:rsidR="008E0245">
        <w:t xml:space="preserve"> |</w:t>
      </w:r>
      <w:r w:rsidR="00502BE5">
        <w:t xml:space="preserve"> [ID]</w:t>
      </w:r>
      <w:r w:rsidR="008E0245">
        <w:t xml:space="preserve"> |</w:t>
      </w:r>
      <w:r w:rsidR="009D4023">
        <w:t xml:space="preserve"> ( Q </w:t>
      </w:r>
    </w:p>
    <w:p w:rsidR="002D158C" w:rsidRDefault="009D4023" w:rsidP="0091297A">
      <w:r>
        <w:t>G1</w:t>
      </w:r>
      <w:r>
        <w:tab/>
      </w:r>
      <w:r w:rsidR="00B873F5">
        <w:t>→</w:t>
      </w:r>
      <w:r>
        <w:tab/>
        <w:t>)</w:t>
      </w:r>
      <w:r w:rsidR="00502BE5">
        <w:br/>
        <w:t xml:space="preserve">K </w:t>
      </w:r>
      <w:r w:rsidR="00112CD1">
        <w:tab/>
      </w:r>
      <w:r w:rsidR="00B873F5">
        <w:t>→</w:t>
      </w:r>
      <w:r w:rsidR="00112CD1">
        <w:tab/>
      </w:r>
      <w:r w:rsidR="00502BE5">
        <w:t>, J K</w:t>
      </w:r>
      <w:r w:rsidR="00A54279">
        <w:t xml:space="preserve"> |</w:t>
      </w:r>
      <w:r w:rsidR="0065492D">
        <w:t xml:space="preserve"> λ</w:t>
      </w:r>
      <w:r w:rsidR="00502BE5">
        <w:br/>
        <w:t xml:space="preserve">J </w:t>
      </w:r>
      <w:r w:rsidR="00026F91">
        <w:tab/>
      </w:r>
      <w:r w:rsidR="00B873F5">
        <w:t>→</w:t>
      </w:r>
      <w:r w:rsidR="00026F91">
        <w:tab/>
      </w:r>
      <w:r w:rsidR="000D1DA1">
        <w:t>[NUM] Z |  [ID] |</w:t>
      </w:r>
      <w:r w:rsidR="005A3854">
        <w:t xml:space="preserve"> ( Q G1</w:t>
      </w:r>
      <w:r w:rsidR="00026F91">
        <w:br/>
        <w:t>Z</w:t>
      </w:r>
      <w:r w:rsidR="00026F91">
        <w:tab/>
      </w:r>
      <w:r w:rsidR="00B873F5">
        <w:t>→</w:t>
      </w:r>
      <w:r w:rsidR="00026F91">
        <w:tab/>
      </w:r>
      <w:r w:rsidR="00502BE5">
        <w:t>. [NUM]</w:t>
      </w:r>
      <w:r w:rsidR="002E3F5E">
        <w:t xml:space="preserve"> |</w:t>
      </w:r>
      <w:r w:rsidR="009E14E1">
        <w:t xml:space="preserve"> λ</w:t>
      </w:r>
      <w:r w:rsidR="00502BE5">
        <w:br/>
      </w:r>
      <w:r w:rsidR="002D158C">
        <w:t>C</w:t>
      </w:r>
      <w:r w:rsidR="002D158C">
        <w:tab/>
      </w:r>
      <w:r w:rsidR="00B873F5">
        <w:t>→</w:t>
      </w:r>
      <w:r w:rsidR="00502BE5">
        <w:t xml:space="preserve"> </w:t>
      </w:r>
      <w:r w:rsidR="002D158C">
        <w:tab/>
      </w:r>
      <w:r w:rsidR="004A4C25">
        <w:t xml:space="preserve">[NUM] Z Q1 </w:t>
      </w:r>
      <w:r w:rsidR="004A4C25">
        <w:t xml:space="preserve"> C1</w:t>
      </w:r>
      <w:r w:rsidR="00CB2596">
        <w:t xml:space="preserve">| </w:t>
      </w:r>
      <w:r w:rsidR="00B41977">
        <w:t xml:space="preserve">[ID] Q1 </w:t>
      </w:r>
      <w:r w:rsidR="00502BE5">
        <w:t>C1</w:t>
      </w:r>
      <w:r w:rsidR="00CB2596">
        <w:t xml:space="preserve"> |</w:t>
      </w:r>
      <w:r w:rsidR="00502BE5">
        <w:t xml:space="preserve"> </w:t>
      </w:r>
      <w:r w:rsidR="002C6183">
        <w:t xml:space="preserve">( Q </w:t>
      </w:r>
      <w:r w:rsidR="00914335">
        <w:t>G1</w:t>
      </w:r>
      <w:r w:rsidR="002C6183">
        <w:t xml:space="preserve"> Q1</w:t>
      </w:r>
      <w:r w:rsidR="002C6183">
        <w:t xml:space="preserve"> </w:t>
      </w:r>
      <w:r w:rsidR="00502BE5">
        <w:t>C1</w:t>
      </w:r>
      <w:r w:rsidR="00502BE5">
        <w:br/>
        <w:t xml:space="preserve">C1 </w:t>
      </w:r>
      <w:r w:rsidR="002D158C">
        <w:tab/>
      </w:r>
      <w:r w:rsidR="00B873F5">
        <w:t>→</w:t>
      </w:r>
      <w:r w:rsidR="00502BE5">
        <w:t xml:space="preserve"> </w:t>
      </w:r>
      <w:r w:rsidR="002D158C">
        <w:tab/>
      </w:r>
      <w:r w:rsidR="00502BE5">
        <w:t>&lt; Q</w:t>
      </w:r>
      <w:r w:rsidR="00D9278B">
        <w:t xml:space="preserve"> |</w:t>
      </w:r>
      <w:r w:rsidR="00502BE5">
        <w:t xml:space="preserve"> &gt; Q</w:t>
      </w:r>
      <w:r w:rsidR="00D9278B">
        <w:t xml:space="preserve"> </w:t>
      </w:r>
      <w:r w:rsidR="00502BE5">
        <w:t xml:space="preserve"> </w:t>
      </w:r>
      <w:r w:rsidR="00D9278B">
        <w:t xml:space="preserve">| </w:t>
      </w:r>
      <w:r w:rsidR="00502BE5">
        <w:t>= Q</w:t>
      </w:r>
      <w:r w:rsidR="00D9278B">
        <w:t xml:space="preserve"> |</w:t>
      </w:r>
      <w:r w:rsidR="00502BE5">
        <w:t xml:space="preserve"> != Q</w:t>
      </w:r>
      <w:r w:rsidR="00502BE5">
        <w:br/>
        <w:t xml:space="preserve">Q </w:t>
      </w:r>
      <w:r w:rsidR="002D158C">
        <w:tab/>
      </w:r>
      <w:r w:rsidR="00B873F5">
        <w:t>→</w:t>
      </w:r>
      <w:r w:rsidR="002D158C">
        <w:t xml:space="preserve"> </w:t>
      </w:r>
      <w:r w:rsidR="002D158C">
        <w:tab/>
      </w:r>
      <w:r w:rsidR="00502BE5">
        <w:t>[NUM] Z Q1</w:t>
      </w:r>
      <w:r w:rsidR="00D9278B">
        <w:t xml:space="preserve"> |</w:t>
      </w:r>
      <w:r w:rsidR="00502BE5">
        <w:t xml:space="preserve"> [ID] Q1</w:t>
      </w:r>
      <w:r w:rsidR="00D9278B">
        <w:t xml:space="preserve"> |</w:t>
      </w:r>
      <w:r w:rsidR="008A7185">
        <w:t xml:space="preserve"> ( Q G1</w:t>
      </w:r>
      <w:r w:rsidR="00502BE5">
        <w:t xml:space="preserve"> Q1</w:t>
      </w:r>
      <w:r w:rsidR="002D158C">
        <w:t xml:space="preserve"> </w:t>
      </w:r>
    </w:p>
    <w:p w:rsidR="001A7702" w:rsidRDefault="00502BE5" w:rsidP="0091297A">
      <w:r>
        <w:t xml:space="preserve">Q1 </w:t>
      </w:r>
      <w:r w:rsidR="002D158C">
        <w:tab/>
      </w:r>
      <w:r w:rsidR="00B873F5">
        <w:t>→</w:t>
      </w:r>
      <w:r w:rsidR="002D158C">
        <w:tab/>
      </w:r>
      <w:r>
        <w:t>+ T Q1</w:t>
      </w:r>
      <w:r w:rsidR="005C1C93">
        <w:t xml:space="preserve"> | </w:t>
      </w:r>
      <w:r>
        <w:t xml:space="preserve"> - T Q1</w:t>
      </w:r>
      <w:r w:rsidR="0021050A">
        <w:t xml:space="preserve"> |</w:t>
      </w:r>
      <w:r>
        <w:t xml:space="preserve"> λ</w:t>
      </w:r>
      <w:r>
        <w:br/>
        <w:t xml:space="preserve">T </w:t>
      </w:r>
      <w:r w:rsidR="00C15BE2">
        <w:tab/>
      </w:r>
      <w:r w:rsidR="00B873F5">
        <w:t>→</w:t>
      </w:r>
      <w:r>
        <w:t xml:space="preserve"> </w:t>
      </w:r>
      <w:r w:rsidR="00C15BE2">
        <w:tab/>
      </w:r>
      <w:r>
        <w:t>[NUM] Z T1</w:t>
      </w:r>
      <w:r w:rsidR="00BD761A">
        <w:t xml:space="preserve"> |</w:t>
      </w:r>
      <w:r>
        <w:t xml:space="preserve"> [ID] T1</w:t>
      </w:r>
      <w:r w:rsidR="00BD761A">
        <w:t xml:space="preserve"> | </w:t>
      </w:r>
      <w:r>
        <w:t xml:space="preserve">( Q </w:t>
      </w:r>
      <w:r w:rsidR="00026F91">
        <w:t>G1</w:t>
      </w:r>
      <w:r>
        <w:t xml:space="preserve"> T1</w:t>
      </w:r>
      <w:r>
        <w:br/>
        <w:t>T1</w:t>
      </w:r>
      <w:r w:rsidR="00C27A6F">
        <w:tab/>
      </w:r>
      <w:r w:rsidR="00B873F5">
        <w:t>→</w:t>
      </w:r>
      <w:r w:rsidR="00C27A6F">
        <w:tab/>
      </w:r>
      <w:r>
        <w:t>* F T1</w:t>
      </w:r>
      <w:r w:rsidR="00BD761A">
        <w:t xml:space="preserve"> |</w:t>
      </w:r>
      <w:r>
        <w:t xml:space="preserve"> / F T1</w:t>
      </w:r>
      <w:r w:rsidR="00BD761A">
        <w:t xml:space="preserve"> |</w:t>
      </w:r>
      <w:r>
        <w:t xml:space="preserve"> λ</w:t>
      </w:r>
      <w:r>
        <w:br/>
        <w:t xml:space="preserve">F </w:t>
      </w:r>
      <w:r w:rsidR="00430C06">
        <w:tab/>
      </w:r>
      <w:r w:rsidR="00B873F5">
        <w:t>→</w:t>
      </w:r>
      <w:r>
        <w:t xml:space="preserve"> </w:t>
      </w:r>
      <w:r w:rsidR="00430C06">
        <w:tab/>
        <w:t>( Q G1</w:t>
      </w:r>
      <w:r w:rsidR="00BD761A">
        <w:t xml:space="preserve"> |</w:t>
      </w:r>
      <w:r>
        <w:t xml:space="preserve"> [NUM] Z</w:t>
      </w:r>
      <w:r w:rsidR="00BD761A">
        <w:t xml:space="preserve"> |</w:t>
      </w:r>
      <w:r>
        <w:t xml:space="preserve"> [ID]</w:t>
      </w:r>
    </w:p>
    <w:p w:rsidR="002E3F5E" w:rsidRDefault="002E3F5E" w:rsidP="00502BE5">
      <w:pPr>
        <w:rPr>
          <w:lang w:val="en-US"/>
        </w:rPr>
      </w:pPr>
    </w:p>
    <w:p w:rsidR="007C7C0B" w:rsidRDefault="007C7C0B">
      <w:pPr>
        <w:rPr>
          <w:lang w:val="ru-RU"/>
        </w:rPr>
      </w:pPr>
      <w:r>
        <w:rPr>
          <w:lang w:val="ru-RU"/>
        </w:rPr>
        <w:br w:type="page"/>
      </w:r>
    </w:p>
    <w:p w:rsidR="0031129B" w:rsidRPr="0031129B" w:rsidRDefault="0031129B" w:rsidP="0031129B">
      <w:pPr>
        <w:pStyle w:val="ListParagraph"/>
        <w:numPr>
          <w:ilvl w:val="0"/>
          <w:numId w:val="1"/>
        </w:numPr>
        <w:rPr>
          <w:lang w:val="ru-RU"/>
        </w:rPr>
      </w:pPr>
      <w:bookmarkStart w:id="0" w:name="_GoBack"/>
      <w:bookmarkEnd w:id="0"/>
      <w:r w:rsidRPr="0031129B">
        <w:rPr>
          <w:lang w:val="ru-RU"/>
        </w:rPr>
        <w:t>семантические действия для генерации ОПС;</w:t>
      </w:r>
    </w:p>
    <w:p w:rsidR="0031129B" w:rsidRPr="0031129B" w:rsidRDefault="0031129B" w:rsidP="0031129B">
      <w:pPr>
        <w:pStyle w:val="ListParagraph"/>
        <w:numPr>
          <w:ilvl w:val="0"/>
          <w:numId w:val="1"/>
        </w:numPr>
        <w:rPr>
          <w:lang w:val="en-US"/>
        </w:rPr>
      </w:pPr>
      <w:r w:rsidRPr="0031129B">
        <w:rPr>
          <w:lang w:val="en-US"/>
        </w:rPr>
        <w:t>список операций ОПС;</w:t>
      </w:r>
    </w:p>
    <w:p w:rsidR="00F008D1" w:rsidRDefault="0031129B" w:rsidP="0031129B">
      <w:pPr>
        <w:pStyle w:val="ListParagraph"/>
        <w:numPr>
          <w:ilvl w:val="0"/>
          <w:numId w:val="1"/>
        </w:numPr>
        <w:rPr>
          <w:lang w:val="en-US"/>
        </w:rPr>
      </w:pPr>
      <w:r w:rsidRPr="0031129B">
        <w:rPr>
          <w:lang w:val="en-US"/>
        </w:rPr>
        <w:t>формат ОПС.</w:t>
      </w:r>
    </w:p>
    <w:p w:rsidR="0031129B" w:rsidRDefault="0031129B" w:rsidP="0031129B">
      <w:pPr>
        <w:rPr>
          <w:lang w:val="en-US"/>
        </w:rPr>
      </w:pPr>
    </w:p>
    <w:p w:rsidR="0031129B" w:rsidRPr="0031129B" w:rsidRDefault="0031129B" w:rsidP="0031129B">
      <w:pPr>
        <w:rPr>
          <w:lang w:val="en-US"/>
        </w:rPr>
      </w:pPr>
    </w:p>
    <w:sectPr w:rsidR="0031129B" w:rsidRPr="003112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95F33"/>
    <w:multiLevelType w:val="hybridMultilevel"/>
    <w:tmpl w:val="DA3CDE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538"/>
    <w:rsid w:val="00026F91"/>
    <w:rsid w:val="00027229"/>
    <w:rsid w:val="00032071"/>
    <w:rsid w:val="00090098"/>
    <w:rsid w:val="00091641"/>
    <w:rsid w:val="000D1DA1"/>
    <w:rsid w:val="000F33B3"/>
    <w:rsid w:val="00112CD1"/>
    <w:rsid w:val="0012186E"/>
    <w:rsid w:val="00165EF0"/>
    <w:rsid w:val="00174732"/>
    <w:rsid w:val="00192D66"/>
    <w:rsid w:val="001A6DFC"/>
    <w:rsid w:val="001A7702"/>
    <w:rsid w:val="001E557C"/>
    <w:rsid w:val="0021050A"/>
    <w:rsid w:val="00235BBC"/>
    <w:rsid w:val="002454FB"/>
    <w:rsid w:val="00245DEB"/>
    <w:rsid w:val="0024706D"/>
    <w:rsid w:val="00291890"/>
    <w:rsid w:val="00297757"/>
    <w:rsid w:val="002A1DBC"/>
    <w:rsid w:val="002C6183"/>
    <w:rsid w:val="002D158C"/>
    <w:rsid w:val="002D22FB"/>
    <w:rsid w:val="002E3F5E"/>
    <w:rsid w:val="002E414E"/>
    <w:rsid w:val="0031129B"/>
    <w:rsid w:val="003127B9"/>
    <w:rsid w:val="00333005"/>
    <w:rsid w:val="003361D1"/>
    <w:rsid w:val="00363538"/>
    <w:rsid w:val="0038224F"/>
    <w:rsid w:val="003A4E9C"/>
    <w:rsid w:val="003B7B32"/>
    <w:rsid w:val="003F2295"/>
    <w:rsid w:val="00430C06"/>
    <w:rsid w:val="004412FE"/>
    <w:rsid w:val="00463317"/>
    <w:rsid w:val="00481FD8"/>
    <w:rsid w:val="004A13E6"/>
    <w:rsid w:val="004A4C25"/>
    <w:rsid w:val="004D6FED"/>
    <w:rsid w:val="004E4913"/>
    <w:rsid w:val="00502BE5"/>
    <w:rsid w:val="00510D8D"/>
    <w:rsid w:val="00556202"/>
    <w:rsid w:val="00556316"/>
    <w:rsid w:val="0056297F"/>
    <w:rsid w:val="00563572"/>
    <w:rsid w:val="00566E8A"/>
    <w:rsid w:val="0057437A"/>
    <w:rsid w:val="005A3854"/>
    <w:rsid w:val="005C1C93"/>
    <w:rsid w:val="005D2413"/>
    <w:rsid w:val="005E1D29"/>
    <w:rsid w:val="005F6E3F"/>
    <w:rsid w:val="00635624"/>
    <w:rsid w:val="006449C4"/>
    <w:rsid w:val="006452B3"/>
    <w:rsid w:val="006510ED"/>
    <w:rsid w:val="0065492D"/>
    <w:rsid w:val="006717C6"/>
    <w:rsid w:val="0069609D"/>
    <w:rsid w:val="006B1828"/>
    <w:rsid w:val="007137D6"/>
    <w:rsid w:val="007150C5"/>
    <w:rsid w:val="00727299"/>
    <w:rsid w:val="007557B7"/>
    <w:rsid w:val="00762D80"/>
    <w:rsid w:val="007C4380"/>
    <w:rsid w:val="007C7C0B"/>
    <w:rsid w:val="00802264"/>
    <w:rsid w:val="0082555D"/>
    <w:rsid w:val="0084206E"/>
    <w:rsid w:val="0085137E"/>
    <w:rsid w:val="00867305"/>
    <w:rsid w:val="00887644"/>
    <w:rsid w:val="008A7185"/>
    <w:rsid w:val="008B60E7"/>
    <w:rsid w:val="008E0245"/>
    <w:rsid w:val="0091297A"/>
    <w:rsid w:val="00914335"/>
    <w:rsid w:val="00931C64"/>
    <w:rsid w:val="009443A3"/>
    <w:rsid w:val="00955821"/>
    <w:rsid w:val="009C0287"/>
    <w:rsid w:val="009D26DC"/>
    <w:rsid w:val="009D4023"/>
    <w:rsid w:val="009E14E1"/>
    <w:rsid w:val="009E20BE"/>
    <w:rsid w:val="00A15D06"/>
    <w:rsid w:val="00A316F8"/>
    <w:rsid w:val="00A400A5"/>
    <w:rsid w:val="00A41B03"/>
    <w:rsid w:val="00A54279"/>
    <w:rsid w:val="00A85669"/>
    <w:rsid w:val="00A94C37"/>
    <w:rsid w:val="00AA3E00"/>
    <w:rsid w:val="00AB6F70"/>
    <w:rsid w:val="00AE3430"/>
    <w:rsid w:val="00AE6F0F"/>
    <w:rsid w:val="00B14E3E"/>
    <w:rsid w:val="00B16414"/>
    <w:rsid w:val="00B36A4B"/>
    <w:rsid w:val="00B41977"/>
    <w:rsid w:val="00B42436"/>
    <w:rsid w:val="00B4688D"/>
    <w:rsid w:val="00B5042E"/>
    <w:rsid w:val="00B6165D"/>
    <w:rsid w:val="00B7390D"/>
    <w:rsid w:val="00B82A8B"/>
    <w:rsid w:val="00B873F5"/>
    <w:rsid w:val="00BA3291"/>
    <w:rsid w:val="00BD761A"/>
    <w:rsid w:val="00BD776C"/>
    <w:rsid w:val="00BF5834"/>
    <w:rsid w:val="00C15BE2"/>
    <w:rsid w:val="00C17121"/>
    <w:rsid w:val="00C27A6F"/>
    <w:rsid w:val="00C34C4B"/>
    <w:rsid w:val="00C50D09"/>
    <w:rsid w:val="00C77191"/>
    <w:rsid w:val="00C77C4D"/>
    <w:rsid w:val="00C82226"/>
    <w:rsid w:val="00C95D2E"/>
    <w:rsid w:val="00CB2596"/>
    <w:rsid w:val="00CE2B91"/>
    <w:rsid w:val="00D10D4C"/>
    <w:rsid w:val="00D27361"/>
    <w:rsid w:val="00D320C1"/>
    <w:rsid w:val="00D55E7C"/>
    <w:rsid w:val="00D9278B"/>
    <w:rsid w:val="00D97889"/>
    <w:rsid w:val="00DB22A1"/>
    <w:rsid w:val="00DE0BDD"/>
    <w:rsid w:val="00DF0A62"/>
    <w:rsid w:val="00E67C63"/>
    <w:rsid w:val="00EB2802"/>
    <w:rsid w:val="00F008D1"/>
    <w:rsid w:val="00F1520F"/>
    <w:rsid w:val="00F31C2A"/>
    <w:rsid w:val="00F55930"/>
    <w:rsid w:val="00F76F95"/>
    <w:rsid w:val="00F82478"/>
    <w:rsid w:val="00FE0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B7A01"/>
  <w15:chartTrackingRefBased/>
  <w15:docId w15:val="{D8F20000-7850-4241-9AC3-82AD09CF3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6165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1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0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3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7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6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142</cp:revision>
  <dcterms:created xsi:type="dcterms:W3CDTF">2026-05-14T00:46:00Z</dcterms:created>
  <dcterms:modified xsi:type="dcterms:W3CDTF">2026-05-21T16:11:00Z</dcterms:modified>
</cp:coreProperties>
</file>