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22BF" w14:textId="77777777" w:rsidR="004701BB" w:rsidRPr="004701BB" w:rsidRDefault="004701BB" w:rsidP="004701BB">
      <w:pPr>
        <w:rPr>
          <w:b/>
          <w:bCs/>
        </w:rPr>
      </w:pPr>
      <w:r w:rsidRPr="004701BB">
        <w:rPr>
          <w:rFonts w:ascii="Segoe UI Emoji" w:hAnsi="Segoe UI Emoji" w:cs="Segoe UI Emoji"/>
          <w:b/>
          <w:bCs/>
        </w:rPr>
        <w:t>📸</w:t>
      </w:r>
      <w:r w:rsidRPr="004701BB">
        <w:rPr>
          <w:b/>
          <w:bCs/>
        </w:rPr>
        <w:t xml:space="preserve"> Image to PDF Converter (Python/</w:t>
      </w:r>
      <w:proofErr w:type="spellStart"/>
      <w:r w:rsidRPr="004701BB">
        <w:rPr>
          <w:b/>
          <w:bCs/>
        </w:rPr>
        <w:t>Tkinter</w:t>
      </w:r>
      <w:proofErr w:type="spellEnd"/>
      <w:r w:rsidRPr="004701BB">
        <w:rPr>
          <w:b/>
          <w:bCs/>
        </w:rPr>
        <w:t>)</w:t>
      </w:r>
    </w:p>
    <w:p w14:paraId="0008E609" w14:textId="77777777" w:rsidR="004701BB" w:rsidRPr="004701BB" w:rsidRDefault="004701BB" w:rsidP="004701BB">
      <w:r w:rsidRPr="004701BB">
        <w:t xml:space="preserve">A simple, desktop-based utility application built with Python and </w:t>
      </w:r>
      <w:proofErr w:type="spellStart"/>
      <w:r w:rsidRPr="004701BB">
        <w:t>Tkinter</w:t>
      </w:r>
      <w:proofErr w:type="spellEnd"/>
      <w:r w:rsidRPr="004701BB">
        <w:t xml:space="preserve"> that allows users to select multiple image files (JPG, PNG) and combine them into a single, cohesive PDF document.</w:t>
      </w:r>
    </w:p>
    <w:p w14:paraId="706DA96E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 xml:space="preserve">1. </w:t>
      </w:r>
      <w:r w:rsidRPr="004701BB">
        <w:rPr>
          <w:rFonts w:ascii="Segoe UI Emoji" w:hAnsi="Segoe UI Emoji" w:cs="Segoe UI Emoji"/>
          <w:b/>
          <w:bCs/>
        </w:rPr>
        <w:t>⚙️</w:t>
      </w:r>
      <w:r w:rsidRPr="004701BB">
        <w:rPr>
          <w:b/>
          <w:bCs/>
        </w:rPr>
        <w:t xml:space="preserve"> Purpose</w:t>
      </w:r>
    </w:p>
    <w:p w14:paraId="3A09C9B6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>Purpose Behind the Project:</w:t>
      </w:r>
    </w:p>
    <w:p w14:paraId="248C3033" w14:textId="77777777" w:rsidR="004701BB" w:rsidRPr="004701BB" w:rsidRDefault="004701BB" w:rsidP="004701BB">
      <w:r w:rsidRPr="004701BB">
        <w:t>The main goal of this project was to create a user-friendly, standalone tool for batch image-to-PDF conversion. Many existing tools are web-based or involve complex software. This application demonstrates the use of Python's standard GUI library (</w:t>
      </w:r>
      <w:proofErr w:type="spellStart"/>
      <w:r w:rsidRPr="004701BB">
        <w:t>Tkinter</w:t>
      </w:r>
      <w:proofErr w:type="spellEnd"/>
      <w:r w:rsidRPr="004701BB">
        <w:t>) for desktop application development and integrates powerful document generation (</w:t>
      </w:r>
      <w:proofErr w:type="spellStart"/>
      <w:r w:rsidRPr="004701BB">
        <w:t>ReportLab</w:t>
      </w:r>
      <w:proofErr w:type="spellEnd"/>
      <w:r w:rsidRPr="004701BB">
        <w:t>) and image handling (Pillow) libraries to solve a common productivity challenge.</w:t>
      </w:r>
    </w:p>
    <w:p w14:paraId="3121C947" w14:textId="77777777" w:rsidR="004701BB" w:rsidRPr="004701BB" w:rsidRDefault="004701BB" w:rsidP="004701BB">
      <w:r w:rsidRPr="004701BB">
        <w:t>The project provided a practical learning environment for:</w:t>
      </w:r>
    </w:p>
    <w:p w14:paraId="78337DD5" w14:textId="77777777" w:rsidR="004701BB" w:rsidRPr="004701BB" w:rsidRDefault="004701BB" w:rsidP="004701BB">
      <w:pPr>
        <w:numPr>
          <w:ilvl w:val="0"/>
          <w:numId w:val="1"/>
        </w:numPr>
      </w:pPr>
      <w:r w:rsidRPr="004701BB">
        <w:t xml:space="preserve">Building functional GUIs using </w:t>
      </w:r>
      <w:proofErr w:type="spellStart"/>
      <w:r w:rsidRPr="004701BB">
        <w:t>Tkinter</w:t>
      </w:r>
      <w:proofErr w:type="spellEnd"/>
      <w:r w:rsidRPr="004701BB">
        <w:t>.</w:t>
      </w:r>
    </w:p>
    <w:p w14:paraId="6A6F5ACC" w14:textId="77777777" w:rsidR="004701BB" w:rsidRPr="004701BB" w:rsidRDefault="004701BB" w:rsidP="004701BB">
      <w:pPr>
        <w:numPr>
          <w:ilvl w:val="0"/>
          <w:numId w:val="1"/>
        </w:numPr>
      </w:pPr>
      <w:r w:rsidRPr="004701BB">
        <w:t>Handling file system operations (</w:t>
      </w:r>
      <w:proofErr w:type="spellStart"/>
      <w:r w:rsidRPr="004701BB">
        <w:t>filedialog</w:t>
      </w:r>
      <w:proofErr w:type="spellEnd"/>
      <w:r w:rsidRPr="004701BB">
        <w:t xml:space="preserve">, </w:t>
      </w:r>
      <w:proofErr w:type="spellStart"/>
      <w:r w:rsidRPr="004701BB">
        <w:t>os</w:t>
      </w:r>
      <w:proofErr w:type="spellEnd"/>
      <w:r w:rsidRPr="004701BB">
        <w:t>).</w:t>
      </w:r>
    </w:p>
    <w:p w14:paraId="4CFB3F37" w14:textId="77777777" w:rsidR="004701BB" w:rsidRPr="004701BB" w:rsidRDefault="004701BB" w:rsidP="004701BB">
      <w:pPr>
        <w:numPr>
          <w:ilvl w:val="0"/>
          <w:numId w:val="1"/>
        </w:numPr>
      </w:pPr>
      <w:r w:rsidRPr="004701BB">
        <w:t>Implementing image processing logic (scaling, aspect ratio preservation).</w:t>
      </w:r>
    </w:p>
    <w:p w14:paraId="5DB50B87" w14:textId="77777777" w:rsidR="004701BB" w:rsidRPr="004701BB" w:rsidRDefault="004701BB" w:rsidP="004701BB">
      <w:pPr>
        <w:numPr>
          <w:ilvl w:val="0"/>
          <w:numId w:val="1"/>
        </w:numPr>
      </w:pPr>
      <w:r w:rsidRPr="004701BB">
        <w:t>Programmatically generating structured PDF documents.</w:t>
      </w:r>
    </w:p>
    <w:p w14:paraId="05881F20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 xml:space="preserve">2. </w:t>
      </w:r>
      <w:r w:rsidRPr="004701BB">
        <w:rPr>
          <w:rFonts w:ascii="Segoe UI Emoji" w:hAnsi="Segoe UI Emoji" w:cs="Segoe UI Emoji"/>
          <w:b/>
          <w:bCs/>
        </w:rPr>
        <w:t>📊</w:t>
      </w:r>
      <w:r w:rsidRPr="004701BB">
        <w:rPr>
          <w:b/>
          <w:bCs/>
        </w:rPr>
        <w:t xml:space="preserve"> Key Features and Data Handled</w:t>
      </w:r>
    </w:p>
    <w:p w14:paraId="521EC360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>Key Features:</w:t>
      </w:r>
    </w:p>
    <w:p w14:paraId="013A0EEC" w14:textId="77777777" w:rsidR="004701BB" w:rsidRPr="004701BB" w:rsidRDefault="004701BB" w:rsidP="004701BB">
      <w:pPr>
        <w:numPr>
          <w:ilvl w:val="0"/>
          <w:numId w:val="2"/>
        </w:numPr>
      </w:pPr>
      <w:r w:rsidRPr="004701BB">
        <w:rPr>
          <w:b/>
          <w:bCs/>
        </w:rPr>
        <w:t>Multi-File Selection:</w:t>
      </w:r>
      <w:r w:rsidRPr="004701BB">
        <w:t xml:space="preserve"> Select one or more JPG, JPEG, or PNG files.</w:t>
      </w:r>
    </w:p>
    <w:p w14:paraId="2B5B2D6E" w14:textId="77777777" w:rsidR="004701BB" w:rsidRPr="004701BB" w:rsidRDefault="004701BB" w:rsidP="004701BB">
      <w:pPr>
        <w:numPr>
          <w:ilvl w:val="0"/>
          <w:numId w:val="2"/>
        </w:numPr>
      </w:pPr>
      <w:r w:rsidRPr="004701BB">
        <w:rPr>
          <w:b/>
          <w:bCs/>
        </w:rPr>
        <w:t>Aspect Ratio Preservation:</w:t>
      </w:r>
      <w:r w:rsidRPr="004701BB">
        <w:t xml:space="preserve"> Images are scaled to fit the PDF page while maintaining their original proportions.</w:t>
      </w:r>
    </w:p>
    <w:p w14:paraId="63EAA98E" w14:textId="77777777" w:rsidR="004701BB" w:rsidRPr="004701BB" w:rsidRDefault="004701BB" w:rsidP="004701BB">
      <w:pPr>
        <w:numPr>
          <w:ilvl w:val="0"/>
          <w:numId w:val="2"/>
        </w:numPr>
      </w:pPr>
      <w:r w:rsidRPr="004701BB">
        <w:rPr>
          <w:b/>
          <w:bCs/>
        </w:rPr>
        <w:t>One Image Per Page:</w:t>
      </w:r>
      <w:r w:rsidRPr="004701BB">
        <w:t xml:space="preserve"> Each selected image is placed on its own page within the PDF.</w:t>
      </w:r>
    </w:p>
    <w:p w14:paraId="3C7794B3" w14:textId="77777777" w:rsidR="004701BB" w:rsidRPr="004701BB" w:rsidRDefault="004701BB" w:rsidP="004701BB">
      <w:pPr>
        <w:numPr>
          <w:ilvl w:val="0"/>
          <w:numId w:val="2"/>
        </w:numPr>
      </w:pPr>
      <w:r w:rsidRPr="004701BB">
        <w:rPr>
          <w:b/>
          <w:bCs/>
        </w:rPr>
        <w:t>Custom Naming:</w:t>
      </w:r>
      <w:r w:rsidRPr="004701BB">
        <w:t xml:space="preserve"> Allows the user to define the output PDF filename.</w:t>
      </w:r>
    </w:p>
    <w:p w14:paraId="52906C98" w14:textId="77777777" w:rsidR="004701BB" w:rsidRPr="004701BB" w:rsidRDefault="004701BB" w:rsidP="004701BB">
      <w:pPr>
        <w:numPr>
          <w:ilvl w:val="0"/>
          <w:numId w:val="2"/>
        </w:numPr>
      </w:pPr>
      <w:r w:rsidRPr="004701BB">
        <w:rPr>
          <w:b/>
          <w:bCs/>
        </w:rPr>
        <w:t>Standalone GUI:</w:t>
      </w:r>
      <w:r w:rsidRPr="004701BB">
        <w:t xml:space="preserve"> Provides an intuitive interface for easy operation.</w:t>
      </w:r>
    </w:p>
    <w:p w14:paraId="09A2EDB2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>Data Description:</w:t>
      </w:r>
    </w:p>
    <w:p w14:paraId="4A857D69" w14:textId="77777777" w:rsidR="004701BB" w:rsidRPr="004701BB" w:rsidRDefault="004701BB" w:rsidP="004701BB">
      <w:r w:rsidRPr="004701BB">
        <w:t>This project handles the following types of dynamic data during execution: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6649"/>
      </w:tblGrid>
      <w:tr w:rsidR="004701BB" w:rsidRPr="004701BB" w14:paraId="56169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0460" w14:textId="77777777" w:rsidR="004701BB" w:rsidRPr="004701BB" w:rsidRDefault="004701BB" w:rsidP="004701BB">
            <w:r w:rsidRPr="004701BB">
              <w:rPr>
                <w:b/>
                <w:bCs/>
              </w:rPr>
              <w:t>Variable/Type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D1E9" w14:textId="77777777" w:rsidR="004701BB" w:rsidRPr="004701BB" w:rsidRDefault="004701BB" w:rsidP="004701BB">
            <w:r w:rsidRPr="004701BB">
              <w:rPr>
                <w:b/>
                <w:bCs/>
              </w:rPr>
              <w:t>Description</w:t>
            </w:r>
          </w:p>
        </w:tc>
      </w:tr>
      <w:tr w:rsidR="004701BB" w:rsidRPr="004701BB" w14:paraId="73348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F64DD" w14:textId="77777777" w:rsidR="004701BB" w:rsidRPr="004701BB" w:rsidRDefault="004701BB" w:rsidP="004701BB">
            <w:proofErr w:type="spellStart"/>
            <w:r w:rsidRPr="004701BB">
              <w:rPr>
                <w:b/>
                <w:bCs/>
              </w:rPr>
              <w:lastRenderedPageBreak/>
              <w:t>image_paths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D44C8" w14:textId="77777777" w:rsidR="004701BB" w:rsidRPr="004701BB" w:rsidRDefault="004701BB" w:rsidP="004701BB">
            <w:r w:rsidRPr="004701BB">
              <w:t>A list of strings storing the full file paths of all images selected by the user.</w:t>
            </w:r>
          </w:p>
        </w:tc>
      </w:tr>
      <w:tr w:rsidR="004701BB" w:rsidRPr="004701BB" w14:paraId="56E0C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468B7" w14:textId="77777777" w:rsidR="004701BB" w:rsidRPr="004701BB" w:rsidRDefault="004701BB" w:rsidP="004701BB">
            <w:proofErr w:type="spellStart"/>
            <w:r w:rsidRPr="004701BB">
              <w:rPr>
                <w:b/>
                <w:bCs/>
              </w:rPr>
              <w:t>output_pdf_name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046D" w14:textId="77777777" w:rsidR="004701BB" w:rsidRPr="004701BB" w:rsidRDefault="004701BB" w:rsidP="004701BB">
            <w:r w:rsidRPr="004701BB">
              <w:t xml:space="preserve">A </w:t>
            </w:r>
            <w:proofErr w:type="spellStart"/>
            <w:proofErr w:type="gramStart"/>
            <w:r w:rsidRPr="004701BB">
              <w:t>tk.StringVar</w:t>
            </w:r>
            <w:proofErr w:type="spellEnd"/>
            <w:proofErr w:type="gramEnd"/>
            <w:r w:rsidRPr="004701BB">
              <w:t xml:space="preserve"> holding the user-defined name for the final PDF file.</w:t>
            </w:r>
          </w:p>
        </w:tc>
      </w:tr>
      <w:tr w:rsidR="004701BB" w:rsidRPr="004701BB" w14:paraId="5645F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BBB1" w14:textId="77777777" w:rsidR="004701BB" w:rsidRPr="004701BB" w:rsidRDefault="004701BB" w:rsidP="004701BB">
            <w:r w:rsidRPr="004701BB">
              <w:rPr>
                <w:b/>
                <w:bCs/>
              </w:rPr>
              <w:t>Image Data (PIL)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3870" w14:textId="77777777" w:rsidR="004701BB" w:rsidRPr="004701BB" w:rsidRDefault="004701BB" w:rsidP="004701BB">
            <w:r w:rsidRPr="004701BB">
              <w:t xml:space="preserve">In-memory objects created by </w:t>
            </w:r>
            <w:proofErr w:type="spellStart"/>
            <w:proofErr w:type="gramStart"/>
            <w:r w:rsidRPr="004701BB">
              <w:t>PIL.Image.open</w:t>
            </w:r>
            <w:proofErr w:type="spellEnd"/>
            <w:proofErr w:type="gramEnd"/>
            <w:r w:rsidRPr="004701BB">
              <w:t>() used to read image dimensions and content for conversion.</w:t>
            </w:r>
          </w:p>
        </w:tc>
      </w:tr>
      <w:tr w:rsidR="004701BB" w:rsidRPr="004701BB" w14:paraId="5C617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EF45" w14:textId="77777777" w:rsidR="004701BB" w:rsidRPr="004701BB" w:rsidRDefault="004701BB" w:rsidP="004701BB">
            <w:r w:rsidRPr="004701BB">
              <w:rPr>
                <w:b/>
                <w:bCs/>
              </w:rPr>
              <w:t>PDF Canvas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F9DE" w14:textId="77777777" w:rsidR="004701BB" w:rsidRPr="004701BB" w:rsidRDefault="004701BB" w:rsidP="004701BB">
            <w:r w:rsidRPr="004701BB">
              <w:t xml:space="preserve">Programmatic objects handled by </w:t>
            </w:r>
            <w:proofErr w:type="spellStart"/>
            <w:proofErr w:type="gramStart"/>
            <w:r w:rsidRPr="004701BB">
              <w:t>reportlab.pdfgen</w:t>
            </w:r>
            <w:proofErr w:type="gramEnd"/>
            <w:r w:rsidRPr="004701BB">
              <w:t>.canvas</w:t>
            </w:r>
            <w:proofErr w:type="spellEnd"/>
            <w:r w:rsidRPr="004701BB">
              <w:t xml:space="preserve"> that manage the structure, pages, and placement of images within the output file.</w:t>
            </w:r>
          </w:p>
        </w:tc>
      </w:tr>
    </w:tbl>
    <w:p w14:paraId="233678AF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 xml:space="preserve">3. </w:t>
      </w:r>
      <w:r w:rsidRPr="004701BB">
        <w:rPr>
          <w:rFonts w:ascii="Segoe UI Emoji" w:hAnsi="Segoe UI Emoji" w:cs="Segoe UI Emoji"/>
          <w:b/>
          <w:bCs/>
        </w:rPr>
        <w:t>🚀</w:t>
      </w:r>
      <w:r w:rsidRPr="004701BB">
        <w:rPr>
          <w:b/>
          <w:bCs/>
        </w:rPr>
        <w:t xml:space="preserve"> How to Use</w:t>
      </w:r>
    </w:p>
    <w:p w14:paraId="7BC093F5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>1. Prerequisites</w:t>
      </w:r>
    </w:p>
    <w:p w14:paraId="25F91BA9" w14:textId="77777777" w:rsidR="004701BB" w:rsidRPr="004701BB" w:rsidRDefault="004701BB" w:rsidP="004701BB">
      <w:r w:rsidRPr="004701BB">
        <w:t xml:space="preserve">You must have </w:t>
      </w:r>
      <w:r w:rsidRPr="004701BB">
        <w:rPr>
          <w:b/>
          <w:bCs/>
        </w:rPr>
        <w:t>Python 3.x</w:t>
      </w:r>
      <w:r w:rsidRPr="004701BB">
        <w:t xml:space="preserve"> installed on your system.</w:t>
      </w:r>
    </w:p>
    <w:p w14:paraId="60A6ED65" w14:textId="77777777" w:rsidR="004701BB" w:rsidRPr="004701BB" w:rsidRDefault="004701BB" w:rsidP="004701BB">
      <w:r w:rsidRPr="004701BB">
        <w:t>The project requires the following external libraries:</w:t>
      </w:r>
    </w:p>
    <w:p w14:paraId="7EEE3512" w14:textId="77777777" w:rsidR="004701BB" w:rsidRPr="004701BB" w:rsidRDefault="004701BB" w:rsidP="004701BB">
      <w:pPr>
        <w:numPr>
          <w:ilvl w:val="0"/>
          <w:numId w:val="3"/>
        </w:numPr>
      </w:pPr>
      <w:r w:rsidRPr="004701BB">
        <w:t>Pillow (PIL) for image handling</w:t>
      </w:r>
    </w:p>
    <w:p w14:paraId="1376FDA3" w14:textId="77777777" w:rsidR="004701BB" w:rsidRPr="004701BB" w:rsidRDefault="004701BB" w:rsidP="004701BB">
      <w:pPr>
        <w:numPr>
          <w:ilvl w:val="0"/>
          <w:numId w:val="3"/>
        </w:numPr>
      </w:pPr>
      <w:proofErr w:type="spellStart"/>
      <w:r w:rsidRPr="004701BB">
        <w:t>ReportLab</w:t>
      </w:r>
      <w:proofErr w:type="spellEnd"/>
      <w:r w:rsidRPr="004701BB">
        <w:t xml:space="preserve"> for PDF generation</w:t>
      </w:r>
    </w:p>
    <w:p w14:paraId="56ED00B3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>2. Install Requirements</w:t>
      </w:r>
    </w:p>
    <w:p w14:paraId="5D40AC7E" w14:textId="77777777" w:rsidR="004701BB" w:rsidRPr="004701BB" w:rsidRDefault="004701BB" w:rsidP="004701BB">
      <w:r w:rsidRPr="004701BB">
        <w:t>Open your terminal or command prompt and run the following command to install the necessary libraries:</w:t>
      </w:r>
    </w:p>
    <w:p w14:paraId="152632F8" w14:textId="77777777" w:rsidR="004701BB" w:rsidRPr="004701BB" w:rsidRDefault="004701BB" w:rsidP="004701BB">
      <w:r w:rsidRPr="004701BB">
        <w:t xml:space="preserve">pip install Pillow </w:t>
      </w:r>
      <w:proofErr w:type="spellStart"/>
      <w:r w:rsidRPr="004701BB">
        <w:t>reportlab</w:t>
      </w:r>
      <w:proofErr w:type="spellEnd"/>
    </w:p>
    <w:p w14:paraId="757E1BB9" w14:textId="77777777" w:rsidR="004701BB" w:rsidRPr="004701BB" w:rsidRDefault="004701BB" w:rsidP="004701BB"/>
    <w:p w14:paraId="01FA7AED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>3. Run the Application</w:t>
      </w:r>
    </w:p>
    <w:p w14:paraId="014A8D2D" w14:textId="77777777" w:rsidR="004701BB" w:rsidRPr="004701BB" w:rsidRDefault="004701BB" w:rsidP="004701BB">
      <w:r w:rsidRPr="004701BB">
        <w:t>Assuming your main Python file is named image_to_pdf_converter.py, run the application using:</w:t>
      </w:r>
    </w:p>
    <w:p w14:paraId="241697DF" w14:textId="77777777" w:rsidR="004701BB" w:rsidRPr="004701BB" w:rsidRDefault="004701BB" w:rsidP="004701BB">
      <w:r w:rsidRPr="004701BB">
        <w:t>python image_to_pdf_converter.py</w:t>
      </w:r>
    </w:p>
    <w:p w14:paraId="11CD0A0B" w14:textId="77777777" w:rsidR="004701BB" w:rsidRPr="004701BB" w:rsidRDefault="004701BB" w:rsidP="004701BB"/>
    <w:p w14:paraId="02070BFF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>4. Application Instructions</w:t>
      </w:r>
    </w:p>
    <w:p w14:paraId="6363F61C" w14:textId="77777777" w:rsidR="004701BB" w:rsidRPr="004701BB" w:rsidRDefault="004701BB" w:rsidP="004701BB">
      <w:pPr>
        <w:numPr>
          <w:ilvl w:val="0"/>
          <w:numId w:val="4"/>
        </w:numPr>
      </w:pPr>
      <w:r w:rsidRPr="004701BB">
        <w:rPr>
          <w:b/>
          <w:bCs/>
        </w:rPr>
        <w:t>Launch:</w:t>
      </w:r>
      <w:r w:rsidRPr="004701BB">
        <w:t xml:space="preserve"> The main application window will open.</w:t>
      </w:r>
    </w:p>
    <w:p w14:paraId="0CE588C6" w14:textId="77777777" w:rsidR="004701BB" w:rsidRPr="004701BB" w:rsidRDefault="004701BB" w:rsidP="004701BB">
      <w:pPr>
        <w:numPr>
          <w:ilvl w:val="0"/>
          <w:numId w:val="4"/>
        </w:numPr>
      </w:pPr>
      <w:r w:rsidRPr="004701BB">
        <w:rPr>
          <w:b/>
          <w:bCs/>
        </w:rPr>
        <w:lastRenderedPageBreak/>
        <w:t>Select Images:</w:t>
      </w:r>
      <w:r w:rsidRPr="004701BB">
        <w:t xml:space="preserve"> Click the </w:t>
      </w:r>
      <w:r w:rsidRPr="004701BB">
        <w:rPr>
          <w:b/>
          <w:bCs/>
        </w:rPr>
        <w:t>"Select Images"</w:t>
      </w:r>
      <w:r w:rsidRPr="004701BB">
        <w:t xml:space="preserve"> button and choose all the .</w:t>
      </w:r>
      <w:proofErr w:type="spellStart"/>
      <w:r w:rsidRPr="004701BB">
        <w:t>png</w:t>
      </w:r>
      <w:proofErr w:type="spellEnd"/>
      <w:r w:rsidRPr="004701BB">
        <w:t>, .jpg, or .jpeg files you wish to combine. The selected filenames will appear in the list box.</w:t>
      </w:r>
    </w:p>
    <w:p w14:paraId="5CBCD8A3" w14:textId="77777777" w:rsidR="004701BB" w:rsidRPr="004701BB" w:rsidRDefault="004701BB" w:rsidP="004701BB">
      <w:pPr>
        <w:numPr>
          <w:ilvl w:val="0"/>
          <w:numId w:val="4"/>
        </w:numPr>
      </w:pPr>
      <w:r w:rsidRPr="004701BB">
        <w:rPr>
          <w:b/>
          <w:bCs/>
        </w:rPr>
        <w:t>Name PDF:</w:t>
      </w:r>
      <w:r w:rsidRPr="004701BB">
        <w:t xml:space="preserve"> Enter the desired filename (e.g., </w:t>
      </w:r>
      <w:proofErr w:type="spellStart"/>
      <w:r w:rsidRPr="004701BB">
        <w:t>MyProjectReport</w:t>
      </w:r>
      <w:proofErr w:type="spellEnd"/>
      <w:r w:rsidRPr="004701BB">
        <w:t>) in the input box. If left empty, the output file will be named output.pdf.</w:t>
      </w:r>
    </w:p>
    <w:p w14:paraId="53CFD4B5" w14:textId="77777777" w:rsidR="004701BB" w:rsidRPr="004701BB" w:rsidRDefault="004701BB" w:rsidP="004701BB">
      <w:pPr>
        <w:numPr>
          <w:ilvl w:val="0"/>
          <w:numId w:val="4"/>
        </w:numPr>
      </w:pPr>
      <w:r w:rsidRPr="004701BB">
        <w:rPr>
          <w:b/>
          <w:bCs/>
        </w:rPr>
        <w:t>Convert:</w:t>
      </w:r>
      <w:r w:rsidRPr="004701BB">
        <w:t xml:space="preserve"> Click the </w:t>
      </w:r>
      <w:r w:rsidRPr="004701BB">
        <w:rPr>
          <w:b/>
          <w:bCs/>
        </w:rPr>
        <w:t>"Convert to PDF"</w:t>
      </w:r>
      <w:r w:rsidRPr="004701BB">
        <w:t xml:space="preserve"> button. The final PDF will be generated in the same directory where the script is executed.</w:t>
      </w:r>
    </w:p>
    <w:p w14:paraId="67200861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 xml:space="preserve">4. </w:t>
      </w:r>
      <w:r w:rsidRPr="004701BB">
        <w:rPr>
          <w:rFonts w:ascii="Segoe UI Emoji" w:hAnsi="Segoe UI Emoji" w:cs="Segoe UI Emoji"/>
          <w:b/>
          <w:bCs/>
        </w:rPr>
        <w:t>📞</w:t>
      </w:r>
      <w:r w:rsidRPr="004701BB">
        <w:rPr>
          <w:b/>
          <w:bCs/>
        </w:rPr>
        <w:t xml:space="preserve"> Contact Information</w:t>
      </w:r>
    </w:p>
    <w:p w14:paraId="52EE6F44" w14:textId="77777777" w:rsidR="004701BB" w:rsidRPr="004701BB" w:rsidRDefault="004701BB" w:rsidP="004701BB">
      <w:r w:rsidRPr="004701BB">
        <w:t>If you have questions, suggestions, or want to report a bug, please feel free to reach out.</w:t>
      </w:r>
    </w:p>
    <w:p w14:paraId="202F717A" w14:textId="0D8DEF26" w:rsidR="004701BB" w:rsidRPr="004701BB" w:rsidRDefault="004701BB" w:rsidP="004701BB">
      <w:pPr>
        <w:numPr>
          <w:ilvl w:val="0"/>
          <w:numId w:val="5"/>
        </w:numPr>
      </w:pPr>
      <w:r w:rsidRPr="004701BB">
        <w:rPr>
          <w:b/>
          <w:bCs/>
        </w:rPr>
        <w:t>Name:</w:t>
      </w:r>
      <w:r w:rsidRPr="004701BB">
        <w:t xml:space="preserve"> [</w:t>
      </w:r>
      <w:r>
        <w:t>Yaksh Malasiya</w:t>
      </w:r>
      <w:r w:rsidRPr="004701BB">
        <w:t>]</w:t>
      </w:r>
    </w:p>
    <w:p w14:paraId="57210CC4" w14:textId="359448D0" w:rsidR="004701BB" w:rsidRPr="004701BB" w:rsidRDefault="004701BB" w:rsidP="004701BB">
      <w:pPr>
        <w:numPr>
          <w:ilvl w:val="0"/>
          <w:numId w:val="5"/>
        </w:numPr>
      </w:pPr>
      <w:r w:rsidRPr="004701BB">
        <w:rPr>
          <w:b/>
          <w:bCs/>
        </w:rPr>
        <w:t>Email:</w:t>
      </w:r>
      <w:r w:rsidRPr="004701BB">
        <w:t xml:space="preserve"> [</w:t>
      </w:r>
      <w:r>
        <w:t>yaksh.25bce10520@vitbhopal.ac.in</w:t>
      </w:r>
      <w:r w:rsidRPr="004701BB">
        <w:t>]</w:t>
      </w:r>
    </w:p>
    <w:p w14:paraId="29F3A4EE" w14:textId="77777777" w:rsidR="004701BB" w:rsidRPr="004701BB" w:rsidRDefault="004701BB" w:rsidP="004701BB">
      <w:pPr>
        <w:numPr>
          <w:ilvl w:val="0"/>
          <w:numId w:val="5"/>
        </w:numPr>
      </w:pPr>
      <w:r w:rsidRPr="004701BB">
        <w:rPr>
          <w:b/>
          <w:bCs/>
        </w:rPr>
        <w:t>GitHub:</w:t>
      </w:r>
      <w:r w:rsidRPr="004701BB">
        <w:t xml:space="preserve"> [Your GitHub Profile/Repository Link]</w:t>
      </w:r>
    </w:p>
    <w:p w14:paraId="030AFD41" w14:textId="77777777" w:rsidR="004701BB" w:rsidRPr="004701BB" w:rsidRDefault="004701BB" w:rsidP="004701BB">
      <w:pPr>
        <w:rPr>
          <w:b/>
          <w:bCs/>
        </w:rPr>
      </w:pPr>
      <w:r w:rsidRPr="004701BB">
        <w:rPr>
          <w:b/>
          <w:bCs/>
        </w:rPr>
        <w:t xml:space="preserve">5. </w:t>
      </w:r>
      <w:r w:rsidRPr="004701BB">
        <w:rPr>
          <w:rFonts w:ascii="Segoe UI Emoji" w:hAnsi="Segoe UI Emoji" w:cs="Segoe UI Emoji"/>
          <w:b/>
          <w:bCs/>
        </w:rPr>
        <w:t>📄</w:t>
      </w:r>
      <w:r w:rsidRPr="004701BB">
        <w:rPr>
          <w:b/>
          <w:bCs/>
        </w:rPr>
        <w:t xml:space="preserve"> License</w:t>
      </w:r>
    </w:p>
    <w:p w14:paraId="57A26254" w14:textId="77777777" w:rsidR="004701BB" w:rsidRPr="004701BB" w:rsidRDefault="004701BB" w:rsidP="004701BB">
      <w:r w:rsidRPr="004701BB">
        <w:t xml:space="preserve">This project is released under the </w:t>
      </w:r>
      <w:r w:rsidRPr="004701BB">
        <w:rPr>
          <w:b/>
          <w:bCs/>
        </w:rPr>
        <w:t>[Choose Your License, e.g., MIT License]</w:t>
      </w:r>
      <w:r w:rsidRPr="004701BB">
        <w:t>. You are free to use, modify, and distribute the code for personal or commercial projects, provided the original copyright and license notice are included.</w:t>
      </w:r>
    </w:p>
    <w:p w14:paraId="53D6DAEA" w14:textId="77777777" w:rsidR="005822B0" w:rsidRDefault="005822B0"/>
    <w:sectPr w:rsidR="00582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224E6"/>
    <w:multiLevelType w:val="multilevel"/>
    <w:tmpl w:val="786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C1684"/>
    <w:multiLevelType w:val="multilevel"/>
    <w:tmpl w:val="E546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B2B3B"/>
    <w:multiLevelType w:val="multilevel"/>
    <w:tmpl w:val="4A8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601F0"/>
    <w:multiLevelType w:val="multilevel"/>
    <w:tmpl w:val="266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0BF1"/>
    <w:multiLevelType w:val="multilevel"/>
    <w:tmpl w:val="AEB4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456051">
    <w:abstractNumId w:val="0"/>
  </w:num>
  <w:num w:numId="2" w16cid:durableId="1351906992">
    <w:abstractNumId w:val="2"/>
  </w:num>
  <w:num w:numId="3" w16cid:durableId="1698264734">
    <w:abstractNumId w:val="1"/>
  </w:num>
  <w:num w:numId="4" w16cid:durableId="1092043989">
    <w:abstractNumId w:val="4"/>
  </w:num>
  <w:num w:numId="5" w16cid:durableId="1267232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BB"/>
    <w:rsid w:val="0008105C"/>
    <w:rsid w:val="004701BB"/>
    <w:rsid w:val="005822B0"/>
    <w:rsid w:val="00CD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9871"/>
  <w15:chartTrackingRefBased/>
  <w15:docId w15:val="{A6BC7B35-9AC6-4ED8-B3CF-CA872A73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2025-11-23T19:54:00Z</dcterms:created>
  <dcterms:modified xsi:type="dcterms:W3CDTF">2025-11-23T19:57:00Z</dcterms:modified>
</cp:coreProperties>
</file>