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6F2A" w14:textId="77777777" w:rsidR="00826516" w:rsidRPr="00826516" w:rsidRDefault="00826516" w:rsidP="00826516">
      <w:pPr>
        <w:rPr>
          <w:b/>
          <w:bCs/>
        </w:rPr>
      </w:pPr>
      <w:r w:rsidRPr="00826516">
        <w:rPr>
          <w:b/>
          <w:bCs/>
        </w:rPr>
        <w:t>Image-to-PDF Converter</w:t>
      </w:r>
    </w:p>
    <w:p w14:paraId="158E5170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📄</w:t>
      </w:r>
      <w:r w:rsidRPr="00826516">
        <w:rPr>
          <w:b/>
          <w:bCs/>
        </w:rPr>
        <w:t xml:space="preserve"> Project Description</w:t>
      </w:r>
    </w:p>
    <w:p w14:paraId="0FD6EB7D" w14:textId="77777777" w:rsidR="00826516" w:rsidRPr="00826516" w:rsidRDefault="00826516" w:rsidP="00826516">
      <w:r w:rsidRPr="00826516">
        <w:t>The Image-to-PDF Converter is a simple, fast, and secure utility designed to bundle one or more images (e.g., JPEG, PNG) into a single, high-quality PDF document. It is built to provide an easy, drag-and-drop interface for users who need to digitize documents, compile receipts, or organize collections of photos into a universally accepted document format.</w:t>
      </w:r>
    </w:p>
    <w:p w14:paraId="4314DDEC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✨</w:t>
      </w:r>
      <w:r w:rsidRPr="00826516">
        <w:rPr>
          <w:b/>
          <w:bCs/>
        </w:rPr>
        <w:t xml:space="preserve"> Features</w:t>
      </w:r>
    </w:p>
    <w:p w14:paraId="12927377" w14:textId="77777777" w:rsidR="00826516" w:rsidRPr="00826516" w:rsidRDefault="00826516" w:rsidP="00826516">
      <w:pPr>
        <w:numPr>
          <w:ilvl w:val="0"/>
          <w:numId w:val="1"/>
        </w:numPr>
      </w:pPr>
      <w:r w:rsidRPr="00826516">
        <w:rPr>
          <w:b/>
          <w:bCs/>
        </w:rPr>
        <w:t>Multi-Image Support:</w:t>
      </w:r>
      <w:r w:rsidRPr="00826516">
        <w:t xml:space="preserve"> Combine several image files into one sequential PDF.</w:t>
      </w:r>
    </w:p>
    <w:p w14:paraId="17644FB6" w14:textId="77777777" w:rsidR="00826516" w:rsidRPr="00826516" w:rsidRDefault="00826516" w:rsidP="00826516">
      <w:pPr>
        <w:numPr>
          <w:ilvl w:val="0"/>
          <w:numId w:val="1"/>
        </w:numPr>
      </w:pPr>
      <w:r w:rsidRPr="00826516">
        <w:rPr>
          <w:b/>
          <w:bCs/>
        </w:rPr>
        <w:t>Drag &amp; Drop Interface:</w:t>
      </w:r>
      <w:r w:rsidRPr="00826516">
        <w:t xml:space="preserve"> Easily upload files by dragging them into the application window.</w:t>
      </w:r>
    </w:p>
    <w:p w14:paraId="7E52A46C" w14:textId="77777777" w:rsidR="00826516" w:rsidRPr="00826516" w:rsidRDefault="00826516" w:rsidP="00826516">
      <w:pPr>
        <w:numPr>
          <w:ilvl w:val="0"/>
          <w:numId w:val="1"/>
        </w:numPr>
      </w:pPr>
      <w:r w:rsidRPr="00826516">
        <w:rPr>
          <w:b/>
          <w:bCs/>
        </w:rPr>
        <w:t>Image Ordering:</w:t>
      </w:r>
      <w:r w:rsidRPr="00826516">
        <w:t xml:space="preserve"> Users can reorder images before conversion to control the sequence of pages in the final PDF.</w:t>
      </w:r>
    </w:p>
    <w:p w14:paraId="437AC2FD" w14:textId="77777777" w:rsidR="00826516" w:rsidRPr="00826516" w:rsidRDefault="00826516" w:rsidP="00826516">
      <w:pPr>
        <w:numPr>
          <w:ilvl w:val="0"/>
          <w:numId w:val="1"/>
        </w:numPr>
      </w:pPr>
      <w:r w:rsidRPr="00826516">
        <w:rPr>
          <w:b/>
          <w:bCs/>
        </w:rPr>
        <w:t>Page Customization:</w:t>
      </w:r>
      <w:r w:rsidRPr="00826516">
        <w:t xml:space="preserve"> Options to adjust page orientation (Portrait/Landscape) and page size (e.g., A4, Letter).</w:t>
      </w:r>
    </w:p>
    <w:p w14:paraId="57973236" w14:textId="77777777" w:rsidR="00826516" w:rsidRPr="00826516" w:rsidRDefault="00826516" w:rsidP="00826516">
      <w:pPr>
        <w:numPr>
          <w:ilvl w:val="0"/>
          <w:numId w:val="1"/>
        </w:numPr>
      </w:pPr>
      <w:r w:rsidRPr="00826516">
        <w:rPr>
          <w:b/>
          <w:bCs/>
        </w:rPr>
        <w:t>Privacy-Focused:</w:t>
      </w:r>
      <w:r w:rsidRPr="00826516">
        <w:t xml:space="preserve"> All conversion processes are performed locally within the user's browser, ensuring file privacy and security. * (Assumes client-side </w:t>
      </w:r>
      <w:proofErr w:type="gramStart"/>
      <w:r w:rsidRPr="00826516">
        <w:t>implementation)*</w:t>
      </w:r>
      <w:proofErr w:type="gramEnd"/>
    </w:p>
    <w:p w14:paraId="5E6E1456" w14:textId="77777777" w:rsidR="00826516" w:rsidRPr="00826516" w:rsidRDefault="00826516" w:rsidP="00826516">
      <w:pPr>
        <w:numPr>
          <w:ilvl w:val="0"/>
          <w:numId w:val="1"/>
        </w:numPr>
      </w:pPr>
      <w:r w:rsidRPr="00826516">
        <w:rPr>
          <w:b/>
          <w:bCs/>
        </w:rPr>
        <w:t>High-Quality Output:</w:t>
      </w:r>
      <w:r w:rsidRPr="00826516">
        <w:t xml:space="preserve"> Maintains image fidelity and resolution within the PDF container.</w:t>
      </w:r>
    </w:p>
    <w:p w14:paraId="400F1576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🛠️</w:t>
      </w:r>
      <w:r w:rsidRPr="00826516">
        <w:rPr>
          <w:b/>
          <w:bCs/>
        </w:rPr>
        <w:t xml:space="preserve"> Technical Stack</w:t>
      </w:r>
    </w:p>
    <w:p w14:paraId="1DB73120" w14:textId="77777777" w:rsidR="00826516" w:rsidRPr="00826516" w:rsidRDefault="00826516" w:rsidP="00826516">
      <w:r w:rsidRPr="00826516">
        <w:t>This project is built using modern web technologies to ensure wide compatibility and a responsive user experience.</w:t>
      </w:r>
    </w:p>
    <w:p w14:paraId="17E469A0" w14:textId="77777777" w:rsidR="00826516" w:rsidRPr="00826516" w:rsidRDefault="00826516" w:rsidP="00826516">
      <w:pPr>
        <w:numPr>
          <w:ilvl w:val="0"/>
          <w:numId w:val="2"/>
        </w:numPr>
      </w:pPr>
      <w:r w:rsidRPr="00826516">
        <w:rPr>
          <w:b/>
          <w:bCs/>
        </w:rPr>
        <w:t>Frontend:</w:t>
      </w:r>
      <w:r w:rsidRPr="00826516">
        <w:t xml:space="preserve"> HTML5 &amp; Tailwind CSS (for responsive, utility-first styling)</w:t>
      </w:r>
    </w:p>
    <w:p w14:paraId="30B4E02A" w14:textId="77777777" w:rsidR="00826516" w:rsidRPr="00826516" w:rsidRDefault="00826516" w:rsidP="00826516">
      <w:pPr>
        <w:numPr>
          <w:ilvl w:val="0"/>
          <w:numId w:val="2"/>
        </w:numPr>
      </w:pPr>
      <w:r w:rsidRPr="00826516">
        <w:rPr>
          <w:b/>
          <w:bCs/>
        </w:rPr>
        <w:t>Logic:</w:t>
      </w:r>
      <w:r w:rsidRPr="00826516">
        <w:t xml:space="preserve"> JavaScript (ES6+)</w:t>
      </w:r>
    </w:p>
    <w:p w14:paraId="26087836" w14:textId="77777777" w:rsidR="00826516" w:rsidRPr="00826516" w:rsidRDefault="00826516" w:rsidP="00826516">
      <w:pPr>
        <w:numPr>
          <w:ilvl w:val="1"/>
          <w:numId w:val="2"/>
        </w:numPr>
      </w:pPr>
      <w:r w:rsidRPr="00826516">
        <w:rPr>
          <w:b/>
          <w:bCs/>
        </w:rPr>
        <w:t>PDF Generation Library:</w:t>
      </w:r>
      <w:r w:rsidRPr="00826516">
        <w:t xml:space="preserve"> Utilizes a lightweight client-side library like </w:t>
      </w:r>
      <w:proofErr w:type="spellStart"/>
      <w:r w:rsidRPr="00826516">
        <w:rPr>
          <w:b/>
          <w:bCs/>
        </w:rPr>
        <w:t>jspdf</w:t>
      </w:r>
      <w:proofErr w:type="spellEnd"/>
      <w:r w:rsidRPr="00826516">
        <w:t xml:space="preserve"> or </w:t>
      </w:r>
      <w:r w:rsidRPr="00826516">
        <w:rPr>
          <w:b/>
          <w:bCs/>
        </w:rPr>
        <w:t>pdf-lib</w:t>
      </w:r>
      <w:r w:rsidRPr="00826516">
        <w:t xml:space="preserve"> to handle the heavy lifting of document creation and image embedding.</w:t>
      </w:r>
    </w:p>
    <w:p w14:paraId="2DF87800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🚀</w:t>
      </w:r>
      <w:r w:rsidRPr="00826516">
        <w:rPr>
          <w:b/>
          <w:bCs/>
        </w:rPr>
        <w:t xml:space="preserve"> Getting Started</w:t>
      </w:r>
    </w:p>
    <w:p w14:paraId="30205D4F" w14:textId="77777777" w:rsidR="00826516" w:rsidRPr="00826516" w:rsidRDefault="00826516" w:rsidP="00826516">
      <w:pPr>
        <w:rPr>
          <w:b/>
          <w:bCs/>
        </w:rPr>
      </w:pPr>
      <w:r w:rsidRPr="00826516">
        <w:rPr>
          <w:b/>
          <w:bCs/>
        </w:rPr>
        <w:t>Prerequisites</w:t>
      </w:r>
    </w:p>
    <w:p w14:paraId="64A87A36" w14:textId="77777777" w:rsidR="00826516" w:rsidRPr="00826516" w:rsidRDefault="00826516" w:rsidP="00826516">
      <w:r w:rsidRPr="00826516">
        <w:lastRenderedPageBreak/>
        <w:t>You will only need a modern web browser (Chrome, Firefox, Edge, Safari) to run this application.</w:t>
      </w:r>
    </w:p>
    <w:p w14:paraId="2E6553A4" w14:textId="77777777" w:rsidR="00826516" w:rsidRPr="00826516" w:rsidRDefault="00826516" w:rsidP="00826516">
      <w:pPr>
        <w:rPr>
          <w:b/>
          <w:bCs/>
        </w:rPr>
      </w:pPr>
      <w:r w:rsidRPr="00826516">
        <w:rPr>
          <w:b/>
          <w:bCs/>
        </w:rPr>
        <w:t>Installation &amp; Local Setup</w:t>
      </w:r>
    </w:p>
    <w:p w14:paraId="0046953F" w14:textId="77777777" w:rsidR="00826516" w:rsidRPr="00826516" w:rsidRDefault="00826516" w:rsidP="00826516">
      <w:r w:rsidRPr="00826516">
        <w:t>Since this is a client-side web application, installation is straightforward:</w:t>
      </w:r>
    </w:p>
    <w:p w14:paraId="2ED83D1F" w14:textId="77777777" w:rsidR="00826516" w:rsidRPr="00826516" w:rsidRDefault="00826516" w:rsidP="00826516">
      <w:pPr>
        <w:numPr>
          <w:ilvl w:val="0"/>
          <w:numId w:val="3"/>
        </w:numPr>
      </w:pPr>
      <w:r w:rsidRPr="00826516">
        <w:rPr>
          <w:b/>
          <w:bCs/>
        </w:rPr>
        <w:t>Clone the repository:</w:t>
      </w:r>
    </w:p>
    <w:p w14:paraId="38ADA0AF" w14:textId="77777777" w:rsidR="00826516" w:rsidRPr="00826516" w:rsidRDefault="00826516" w:rsidP="00826516">
      <w:pPr>
        <w:numPr>
          <w:ilvl w:val="0"/>
          <w:numId w:val="3"/>
        </w:numPr>
      </w:pPr>
      <w:r w:rsidRPr="00826516">
        <w:t>git clone [YOUR-REPO-URL]</w:t>
      </w:r>
    </w:p>
    <w:p w14:paraId="77FA3A4E" w14:textId="77777777" w:rsidR="00826516" w:rsidRPr="00826516" w:rsidRDefault="00826516" w:rsidP="00826516">
      <w:pPr>
        <w:numPr>
          <w:ilvl w:val="0"/>
          <w:numId w:val="3"/>
        </w:numPr>
      </w:pPr>
      <w:r w:rsidRPr="00826516">
        <w:t>cd image-to-pdf-converter</w:t>
      </w:r>
    </w:p>
    <w:p w14:paraId="559BAF48" w14:textId="77777777" w:rsidR="00826516" w:rsidRPr="00826516" w:rsidRDefault="00826516" w:rsidP="00826516"/>
    <w:p w14:paraId="50A03B31" w14:textId="77777777" w:rsidR="00826516" w:rsidRPr="00826516" w:rsidRDefault="00826516" w:rsidP="00826516">
      <w:pPr>
        <w:numPr>
          <w:ilvl w:val="0"/>
          <w:numId w:val="3"/>
        </w:numPr>
      </w:pPr>
      <w:r w:rsidRPr="00826516">
        <w:t>Open the file:</w:t>
      </w:r>
    </w:p>
    <w:p w14:paraId="2E0B9F11" w14:textId="77777777" w:rsidR="00826516" w:rsidRPr="00826516" w:rsidRDefault="00826516" w:rsidP="00826516">
      <w:r w:rsidRPr="00826516">
        <w:t>Simply open the index.html file in your preferred web browser.</w:t>
      </w:r>
    </w:p>
    <w:p w14:paraId="0EE227F8" w14:textId="77777777" w:rsidR="00826516" w:rsidRPr="00826516" w:rsidRDefault="00826516" w:rsidP="00826516">
      <w:r w:rsidRPr="00826516">
        <w:t xml:space="preserve">open index.html </w:t>
      </w:r>
    </w:p>
    <w:p w14:paraId="152411F0" w14:textId="77777777" w:rsidR="00826516" w:rsidRPr="00826516" w:rsidRDefault="00826516" w:rsidP="00826516">
      <w:r w:rsidRPr="00826516">
        <w:t># OR navigate to the file path in your browser</w:t>
      </w:r>
    </w:p>
    <w:p w14:paraId="23D0EA8C" w14:textId="77777777" w:rsidR="00826516" w:rsidRPr="00826516" w:rsidRDefault="00826516" w:rsidP="00826516"/>
    <w:p w14:paraId="20C2C5D7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💡</w:t>
      </w:r>
      <w:r w:rsidRPr="00826516">
        <w:rPr>
          <w:b/>
          <w:bCs/>
        </w:rPr>
        <w:t xml:space="preserve"> How to Use</w:t>
      </w:r>
    </w:p>
    <w:p w14:paraId="6B2C9FCC" w14:textId="77777777" w:rsidR="00826516" w:rsidRPr="00826516" w:rsidRDefault="00826516" w:rsidP="00826516">
      <w:pPr>
        <w:numPr>
          <w:ilvl w:val="0"/>
          <w:numId w:val="4"/>
        </w:numPr>
      </w:pPr>
      <w:r w:rsidRPr="00826516">
        <w:rPr>
          <w:b/>
          <w:bCs/>
        </w:rPr>
        <w:t>Upload Images:</w:t>
      </w:r>
      <w:r w:rsidRPr="00826516">
        <w:t xml:space="preserve"> Click the "Select Images" button or drag and drop your .jpg, .</w:t>
      </w:r>
      <w:proofErr w:type="spellStart"/>
      <w:r w:rsidRPr="00826516">
        <w:t>png</w:t>
      </w:r>
      <w:proofErr w:type="spellEnd"/>
      <w:r w:rsidRPr="00826516">
        <w:t>, or .jpeg files onto the drop zone.</w:t>
      </w:r>
    </w:p>
    <w:p w14:paraId="29FB3505" w14:textId="77777777" w:rsidR="00826516" w:rsidRPr="00826516" w:rsidRDefault="00826516" w:rsidP="00826516">
      <w:pPr>
        <w:numPr>
          <w:ilvl w:val="0"/>
          <w:numId w:val="4"/>
        </w:numPr>
      </w:pPr>
      <w:r w:rsidRPr="00826516">
        <w:rPr>
          <w:b/>
          <w:bCs/>
        </w:rPr>
        <w:t>Organize:</w:t>
      </w:r>
      <w:r w:rsidRPr="00826516">
        <w:t xml:space="preserve"> Review the list of uploaded images. Drag the thumbnails or use the sorting tools to set the desired page order.</w:t>
      </w:r>
    </w:p>
    <w:p w14:paraId="252DC77A" w14:textId="77777777" w:rsidR="00826516" w:rsidRPr="00826516" w:rsidRDefault="00826516" w:rsidP="00826516">
      <w:pPr>
        <w:numPr>
          <w:ilvl w:val="0"/>
          <w:numId w:val="4"/>
        </w:numPr>
      </w:pPr>
      <w:r w:rsidRPr="00826516">
        <w:rPr>
          <w:b/>
          <w:bCs/>
        </w:rPr>
        <w:t>Configure:</w:t>
      </w:r>
      <w:r w:rsidRPr="00826516">
        <w:t xml:space="preserve"> (Optional) Select output settings, such as page size (e.g., A4) and orientation (Portrait).</w:t>
      </w:r>
    </w:p>
    <w:p w14:paraId="684A51CF" w14:textId="77777777" w:rsidR="00826516" w:rsidRPr="00826516" w:rsidRDefault="00826516" w:rsidP="00826516">
      <w:pPr>
        <w:numPr>
          <w:ilvl w:val="0"/>
          <w:numId w:val="4"/>
        </w:numPr>
      </w:pPr>
      <w:r w:rsidRPr="00826516">
        <w:rPr>
          <w:b/>
          <w:bCs/>
        </w:rPr>
        <w:t>Convert:</w:t>
      </w:r>
      <w:r w:rsidRPr="00826516">
        <w:t xml:space="preserve"> Click the "Generate PDF" button.</w:t>
      </w:r>
    </w:p>
    <w:p w14:paraId="06315EC6" w14:textId="77777777" w:rsidR="00826516" w:rsidRPr="00826516" w:rsidRDefault="00826516" w:rsidP="00826516">
      <w:pPr>
        <w:numPr>
          <w:ilvl w:val="0"/>
          <w:numId w:val="4"/>
        </w:numPr>
      </w:pPr>
      <w:r w:rsidRPr="00826516">
        <w:rPr>
          <w:b/>
          <w:bCs/>
        </w:rPr>
        <w:t>Download:</w:t>
      </w:r>
      <w:r w:rsidRPr="00826516">
        <w:t xml:space="preserve"> The converted PDF file will automatically download to your device.</w:t>
      </w:r>
    </w:p>
    <w:p w14:paraId="2F0D8CF9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🤝</w:t>
      </w:r>
      <w:r w:rsidRPr="00826516">
        <w:rPr>
          <w:b/>
          <w:bCs/>
        </w:rPr>
        <w:t xml:space="preserve"> Contribution</w:t>
      </w:r>
    </w:p>
    <w:p w14:paraId="35E60B64" w14:textId="77777777" w:rsidR="00826516" w:rsidRPr="00826516" w:rsidRDefault="00826516" w:rsidP="00826516">
      <w:r w:rsidRPr="00826516">
        <w:t xml:space="preserve">Contributions, issues, and feature requests are welcome! Feel free to check the </w:t>
      </w:r>
      <w:hyperlink r:id="rId5" w:tooltip="null" w:history="1">
        <w:r w:rsidRPr="00826516">
          <w:rPr>
            <w:rStyle w:val="Hyperlink"/>
          </w:rPr>
          <w:t>issues page</w:t>
        </w:r>
      </w:hyperlink>
      <w:r w:rsidRPr="00826516">
        <w:t>.</w:t>
      </w:r>
    </w:p>
    <w:p w14:paraId="554FDA7C" w14:textId="77777777" w:rsidR="00826516" w:rsidRPr="00826516" w:rsidRDefault="00826516" w:rsidP="00826516">
      <w:pPr>
        <w:numPr>
          <w:ilvl w:val="0"/>
          <w:numId w:val="5"/>
        </w:numPr>
      </w:pPr>
      <w:r w:rsidRPr="00826516">
        <w:t>Fork the Project</w:t>
      </w:r>
    </w:p>
    <w:p w14:paraId="737DBB1C" w14:textId="77777777" w:rsidR="00826516" w:rsidRPr="00826516" w:rsidRDefault="00826516" w:rsidP="00826516">
      <w:pPr>
        <w:numPr>
          <w:ilvl w:val="0"/>
          <w:numId w:val="5"/>
        </w:numPr>
      </w:pPr>
      <w:r w:rsidRPr="00826516">
        <w:t>Create your Feature Branch (git checkout -b feature/</w:t>
      </w:r>
      <w:proofErr w:type="spellStart"/>
      <w:r w:rsidRPr="00826516">
        <w:t>AmazingFeature</w:t>
      </w:r>
      <w:proofErr w:type="spellEnd"/>
      <w:r w:rsidRPr="00826516">
        <w:t>)</w:t>
      </w:r>
    </w:p>
    <w:p w14:paraId="398008E0" w14:textId="77777777" w:rsidR="00826516" w:rsidRPr="00826516" w:rsidRDefault="00826516" w:rsidP="00826516">
      <w:pPr>
        <w:numPr>
          <w:ilvl w:val="0"/>
          <w:numId w:val="5"/>
        </w:numPr>
      </w:pPr>
      <w:r w:rsidRPr="00826516">
        <w:lastRenderedPageBreak/>
        <w:t xml:space="preserve">Commit your Changes (git commit -m 'Add some </w:t>
      </w:r>
      <w:proofErr w:type="spellStart"/>
      <w:r w:rsidRPr="00826516">
        <w:t>AmazingFeature</w:t>
      </w:r>
      <w:proofErr w:type="spellEnd"/>
      <w:r w:rsidRPr="00826516">
        <w:t>')</w:t>
      </w:r>
    </w:p>
    <w:p w14:paraId="7FE13BD5" w14:textId="77777777" w:rsidR="00826516" w:rsidRPr="00826516" w:rsidRDefault="00826516" w:rsidP="00826516">
      <w:pPr>
        <w:numPr>
          <w:ilvl w:val="0"/>
          <w:numId w:val="5"/>
        </w:numPr>
      </w:pPr>
      <w:r w:rsidRPr="00826516">
        <w:t>Push to the Branch (git push origin feature/</w:t>
      </w:r>
      <w:proofErr w:type="spellStart"/>
      <w:r w:rsidRPr="00826516">
        <w:t>AmazingFeature</w:t>
      </w:r>
      <w:proofErr w:type="spellEnd"/>
      <w:r w:rsidRPr="00826516">
        <w:t>)</w:t>
      </w:r>
    </w:p>
    <w:p w14:paraId="7EC15F00" w14:textId="77777777" w:rsidR="00826516" w:rsidRPr="00826516" w:rsidRDefault="00826516" w:rsidP="00826516">
      <w:pPr>
        <w:numPr>
          <w:ilvl w:val="0"/>
          <w:numId w:val="5"/>
        </w:numPr>
      </w:pPr>
      <w:r w:rsidRPr="00826516">
        <w:t>Open a Pull Request</w:t>
      </w:r>
    </w:p>
    <w:p w14:paraId="5B667052" w14:textId="77777777" w:rsidR="00826516" w:rsidRPr="00826516" w:rsidRDefault="00826516" w:rsidP="00826516">
      <w:pPr>
        <w:rPr>
          <w:b/>
          <w:bCs/>
        </w:rPr>
      </w:pPr>
      <w:r w:rsidRPr="00826516">
        <w:rPr>
          <w:rFonts w:ascii="Segoe UI Emoji" w:hAnsi="Segoe UI Emoji" w:cs="Segoe UI Emoji"/>
          <w:b/>
          <w:bCs/>
        </w:rPr>
        <w:t>⚖️</w:t>
      </w:r>
      <w:r w:rsidRPr="00826516">
        <w:rPr>
          <w:b/>
          <w:bCs/>
        </w:rPr>
        <w:t xml:space="preserve"> License</w:t>
      </w:r>
    </w:p>
    <w:p w14:paraId="03EFD43B" w14:textId="77777777" w:rsidR="00826516" w:rsidRPr="00826516" w:rsidRDefault="00826516" w:rsidP="00826516">
      <w:r w:rsidRPr="00826516">
        <w:t>Distributed under the MIT License. See LICENSE for more information.</w:t>
      </w:r>
    </w:p>
    <w:p w14:paraId="22AD9821" w14:textId="77777777" w:rsidR="00826516" w:rsidRPr="00826516" w:rsidRDefault="00826516" w:rsidP="00826516">
      <w:r w:rsidRPr="00826516">
        <w:t>Developed by: [Your Name/Team Name]</w:t>
      </w:r>
    </w:p>
    <w:p w14:paraId="78B1E268" w14:textId="77777777" w:rsidR="00826516" w:rsidRPr="00826516" w:rsidRDefault="00826516" w:rsidP="00826516">
      <w:r w:rsidRPr="00826516">
        <w:t>Project Link: [YOUR-REPO-URL]</w:t>
      </w:r>
    </w:p>
    <w:p w14:paraId="65E52FF8" w14:textId="77777777" w:rsidR="00826516" w:rsidRDefault="00826516"/>
    <w:sectPr w:rsidR="00826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D7CE9"/>
    <w:multiLevelType w:val="multilevel"/>
    <w:tmpl w:val="A06E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81D94"/>
    <w:multiLevelType w:val="multilevel"/>
    <w:tmpl w:val="D4E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219C6"/>
    <w:multiLevelType w:val="multilevel"/>
    <w:tmpl w:val="C89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94162"/>
    <w:multiLevelType w:val="multilevel"/>
    <w:tmpl w:val="1648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A1648"/>
    <w:multiLevelType w:val="multilevel"/>
    <w:tmpl w:val="D7AE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840276">
    <w:abstractNumId w:val="2"/>
  </w:num>
  <w:num w:numId="2" w16cid:durableId="2141222432">
    <w:abstractNumId w:val="1"/>
  </w:num>
  <w:num w:numId="3" w16cid:durableId="269512367">
    <w:abstractNumId w:val="3"/>
  </w:num>
  <w:num w:numId="4" w16cid:durableId="1932623031">
    <w:abstractNumId w:val="4"/>
  </w:num>
  <w:num w:numId="5" w16cid:durableId="17434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16"/>
    <w:rsid w:val="00826516"/>
    <w:rsid w:val="00CC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9145"/>
  <w15:chartTrackingRefBased/>
  <w15:docId w15:val="{3FF2BFEC-8C6A-4D47-8E29-9F537982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5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5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5BYOUR-REPO-URL%5D/issu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manassolanki05@outlook.com</dc:creator>
  <cp:keywords/>
  <dc:description/>
  <cp:lastModifiedBy>manassolanki05@outlook.com</cp:lastModifiedBy>
  <cp:revision>1</cp:revision>
  <dcterms:created xsi:type="dcterms:W3CDTF">2025-11-23T20:51:00Z</dcterms:created>
  <dcterms:modified xsi:type="dcterms:W3CDTF">2025-11-23T20:51:00Z</dcterms:modified>
</cp:coreProperties>
</file>