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Kids Logic &amp; Reward Quiz Web Application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8th-grade girl (~13 yrs) &amp; two 4th-grade boys (~9 yrs)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 home web application featuring logical thinking, math, and problem-solving puzzles where kids earn points per round to redeem for real-world rewards and outings.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System Architecture &amp; Free Hosting Stack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run this application </w:t>
      </w:r>
      <w:r w:rsidDel="00000000" w:rsidR="00000000" w:rsidRPr="00000000">
        <w:rPr>
          <w:b w:val="1"/>
          <w:bCs w:val="1"/>
          <w:rtl w:val="0"/>
        </w:rPr>
        <w:t xml:space="preserve">100% free forever</w:t>
      </w:r>
      <w:r w:rsidDel="00000000" w:rsidR="00000000" w:rsidRPr="00000000">
        <w:rPr>
          <w:rtl w:val="0"/>
        </w:rPr>
        <w:t xml:space="preserve">, the recommended stack relies on Vercel for continuous deployment and Supabase for backend data and authentication.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Component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Technology Chosen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Free Tier Limit / Capacity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&amp; API Routes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Next.js (React) + Tailwind CSS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Hosted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Pages</w:t>
            </w:r>
            <w:r w:rsidDel="00000000" w:rsidR="00000000" w:rsidRPr="00000000">
              <w:rPr>
                <w:rtl w:val="0"/>
              </w:rPr>
              <w:t xml:space="preserve"> (Unlimited traffic/bandwidth)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&amp; Auth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Supabase (PostgreSQL)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500MB DB storage, unlimited API calls, row-level 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Private repo with automated CI/CD to Vercel on git push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Reward System &amp; Game Mechanics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Point Economics &amp; Tiers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1 (4th Grade):</w:t>
      </w:r>
      <w:r w:rsidDel="00000000" w:rsidR="00000000" w:rsidRPr="00000000">
        <w:rPr>
          <w:rtl w:val="0"/>
        </w:rPr>
        <w:t xml:space="preserve"> 5 questions/round | 45s timer | 10 pts/correct | +15 bonus for perfect round.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2 (8th Grade):</w:t>
      </w:r>
      <w:r w:rsidDel="00000000" w:rsidR="00000000" w:rsidRPr="00000000">
        <w:rPr>
          <w:rtl w:val="0"/>
        </w:rPr>
        <w:t xml:space="preserve"> 5 questions/round | 90s timer | 15 pts/correct | +25 bonus for perfect round.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Streak Multiplier:</w:t>
      </w:r>
      <w:r w:rsidDel="00000000" w:rsidR="00000000" w:rsidRPr="00000000">
        <w:rPr>
          <w:rtl w:val="0"/>
        </w:rPr>
        <w:t xml:space="preserve"> 3 correct answers in a row awards a 1.5x multiplier on remaining points in that round.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Daily Limit:</w:t>
      </w:r>
      <w:r w:rsidDel="00000000" w:rsidR="00000000" w:rsidRPr="00000000">
        <w:rPr>
          <w:rtl w:val="0"/>
        </w:rPr>
        <w:t xml:space="preserve"> Maximum 3 paid rounds per child per day to prevent over-farming points.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 Redemption Catalog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50 Points:</w:t>
      </w:r>
      <w:r w:rsidDel="00000000" w:rsidR="00000000" w:rsidRPr="00000000">
        <w:rPr>
          <w:rtl w:val="0"/>
        </w:rPr>
        <w:t xml:space="preserve"> Small snack / ice cream / 30 mins extra screen time.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150 Points:</w:t>
      </w:r>
      <w:r w:rsidDel="00000000" w:rsidR="00000000" w:rsidRPr="00000000">
        <w:rPr>
          <w:rtl w:val="0"/>
        </w:rPr>
        <w:t xml:space="preserve"> Outing to local park, playground, or favorite casual spot.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500 Points:</w:t>
      </w:r>
      <w:r w:rsidDel="00000000" w:rsidR="00000000" w:rsidRPr="00000000">
        <w:rPr>
          <w:rtl w:val="0"/>
        </w:rPr>
        <w:t xml:space="preserve"> Buying a preferred toy, video game, or special outing.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Database Schema (PostgreSQL / Supabase)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-- 1. Profiles Table (Kids &amp; Parents)</w:t>
        <w:br w:type="textWrapping"/>
        <w:t xml:space="preserve">CREATE TABLE profiles (</w:t>
        <w:br w:type="textWrapping"/>
        <w:t xml:space="preserve">    id UUID PRIMARY KEY DEFAULT gen_random_uuid(),</w:t>
        <w:br w:type="textWrapping"/>
        <w:t xml:space="preserve">    name TEXT NOT NULL,</w:t>
        <w:br w:type="textWrapping"/>
        <w:t xml:space="preserve">    role TEXT CHECK (role IN ('child', 'parent')) NOT NULL,</w:t>
        <w:br w:type="textWrapping"/>
        <w:t xml:space="preserve">    grade_level INT NOT NULL CHECK (grade_level IN (4, 8)),</w:t>
        <w:br w:type="textWrapping"/>
        <w:t xml:space="preserve">    total_points INT DEFAULT 0,</w:t>
        <w:br w:type="textWrapping"/>
        <w:t xml:space="preserve">    created_at TIMESTAMP WITH TIME ZONE DEFAULT NOW()</w:t>
        <w:br w:type="textWrapping"/>
        <w:t xml:space="preserve">);</w:t>
        <w:br w:type="textWrapping"/>
        <w:br w:type="textWrapping"/>
        <w:t xml:space="preserve">-- 2. Question Bank Table</w:t>
        <w:br w:type="textWrapping"/>
        <w:t xml:space="preserve">CREATE TABLE questions (</w:t>
        <w:br w:type="textWrapping"/>
        <w:t xml:space="preserve">    id UUID PRIMARY KEY DEFAULT gen_random_uuid(),</w:t>
        <w:br w:type="textWrapping"/>
        <w:t xml:space="preserve">    target_grade INT NOT NULL CHECK (target_grade IN (4, 8)),</w:t>
        <w:br w:type="textWrapping"/>
        <w:t xml:space="preserve">    category TEXT CHECK (category IN ('math', 'logic', 'spatial', 'riddle')) NOT NULL,</w:t>
        <w:br w:type="textWrapping"/>
        <w:t xml:space="preserve">    question_text TEXT NOT NULL,</w:t>
        <w:br w:type="textWrapping"/>
        <w:t xml:space="preserve">    options JSONB NOT NULL, -- Array of 4 string options</w:t>
        <w:br w:type="textWrapping"/>
        <w:t xml:space="preserve">    correct_option_index INT NOT NULL,</w:t>
        <w:br w:type="textWrapping"/>
        <w:t xml:space="preserve">    explanation TEXT NOT NULL</w:t>
        <w:br w:type="textWrapping"/>
        <w:t xml:space="preserve">);</w:t>
        <w:br w:type="textWrapping"/>
        <w:br w:type="textWrapping"/>
        <w:t xml:space="preserve">-- 3. Quiz Sessions &amp; Point Transactions</w:t>
        <w:br w:type="textWrapping"/>
        <w:t xml:space="preserve">CREATE TABLE quiz_history (</w:t>
        <w:br w:type="textWrapping"/>
        <w:t xml:space="preserve">    id UUID PRIMARY KEY DEFAULT gen_random_uuid(),</w:t>
        <w:br w:type="textWrapping"/>
        <w:t xml:space="preserve">    child_id UUID REFERENCES profiles(id) ON DELETE CASCADE,</w:t>
        <w:br w:type="textWrapping"/>
        <w:t xml:space="preserve">    score INT NOT NULL,</w:t>
        <w:br w:type="textWrapping"/>
        <w:t xml:space="preserve">    points_earned INT NOT NULL,</w:t>
        <w:br w:type="textWrapping"/>
        <w:t xml:space="preserve">    completed_at TIMESTAMP WITH TIME ZONE DEFAULT NOW()</w:t>
        <w:br w:type="textWrapping"/>
        <w:t xml:space="preserve">);</w:t>
        <w:br w:type="textWrapping"/>
        <w:br w:type="textWrapping"/>
        <w:t xml:space="preserve">CREATE TABLE redemptions (</w:t>
        <w:br w:type="textWrapping"/>
        <w:t xml:space="preserve">    id UUID PRIMARY KEY DEFAULT gen_random_uuid(),</w:t>
        <w:br w:type="textWrapping"/>
        <w:t xml:space="preserve">    child_id UUID REFERENCES profiles(id) ON DELETE CASCADE,</w:t>
        <w:br w:type="textWrapping"/>
        <w:t xml:space="preserve">    reward_name TEXT NOT NULL,</w:t>
        <w:br w:type="textWrapping"/>
        <w:t xml:space="preserve">    points_spent INT NOT NULL,</w:t>
        <w:br w:type="textWrapping"/>
        <w:t xml:space="preserve">    redeemed_at TIMESTAMP WITH TIME ZONE DEFAULT NOW()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Question Bank Seed Data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this structured dataset to seed your initial database with grade-specific logic and mathematical questions.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  <w:br w:type="textWrapping"/>
        <w:t xml:space="preserve">  {</w:t>
        <w:br w:type="textWrapping"/>
        <w:t xml:space="preserve">    "target_grade": 4,</w:t>
        <w:br w:type="textWrapping"/>
        <w:t xml:space="preserve">    "category": "math",</w:t>
        <w:br w:type="textWrapping"/>
        <w:t xml:space="preserve">    "question_text": "What comes next in the number pattern: 4, 8, 16, 32, ___?",</w:t>
        <w:br w:type="textWrapping"/>
        <w:t xml:space="preserve">    "options": ["40", "48", "64", "50"],</w:t>
        <w:br w:type="textWrapping"/>
        <w:t xml:space="preserve">    "correct_option_index": 2,</w:t>
        <w:br w:type="textWrapping"/>
        <w:t xml:space="preserve">    "explanation": "Each number doubles the previous one. 32 x 2 = 64."</w:t>
        <w:br w:type="textWrapping"/>
        <w:t xml:space="preserve">  },</w:t>
        <w:br w:type="textWrapping"/>
        <w:t xml:space="preserve">  {</w:t>
        <w:br w:type="textWrapping"/>
        <w:t xml:space="preserve">    "target_grade": 4,</w:t>
        <w:br w:type="textWrapping"/>
        <w:t xml:space="preserve">    "category": "logic",</w:t>
        <w:br w:type="textWrapping"/>
        <w:t xml:space="preserve">    "question_text": "Alex is taller than Sam. Sam is taller than Chris. Who is the shortest?",</w:t>
        <w:br w:type="textWrapping"/>
        <w:t xml:space="preserve">    "options": ["Alex", "Sam", "Chris", "They are equal"],</w:t>
        <w:br w:type="textWrapping"/>
        <w:t xml:space="preserve">    "correct_option_index": 2,</w:t>
        <w:br w:type="textWrapping"/>
        <w:t xml:space="preserve">    "explanation": "Since Alex &gt; Sam and Sam &gt; Chris, Chris is the shortest."</w:t>
        <w:br w:type="textWrapping"/>
        <w:t xml:space="preserve">  },</w:t>
        <w:br w:type="textWrapping"/>
        <w:t xml:space="preserve">  {</w:t>
        <w:br w:type="textWrapping"/>
        <w:t xml:space="preserve">    "target_grade": 4,</w:t>
        <w:br w:type="textWrapping"/>
        <w:t xml:space="preserve">    "category": "math",</w:t>
        <w:br w:type="textWrapping"/>
        <w:t xml:space="preserve">    "question_text": "A toy train and a ball cost $11 together. The train costs $10 more than the ball. How much does the ball cost?",</w:t>
        <w:br w:type="textWrapping"/>
        <w:t xml:space="preserve">    "options": ["$1.00", "$0.50", "$0.10", "$2.00"],</w:t>
        <w:br w:type="textWrapping"/>
        <w:t xml:space="preserve">    "correct_option_index": 1,</w:t>
        <w:br w:type="textWrapping"/>
        <w:t xml:space="preserve">    "explanation": "If the ball is $0.50, the train is $10.50. Together they equal $11.00."</w:t>
        <w:br w:type="textWrapping"/>
        <w:t xml:space="preserve">  },</w:t>
        <w:br w:type="textWrapping"/>
        <w:t xml:space="preserve">  {</w:t>
        <w:br w:type="textWrapping"/>
        <w:t xml:space="preserve">    "target_grade": 8,</w:t>
        <w:br w:type="textWrapping"/>
        <w:t xml:space="preserve">    "category": "math",</w:t>
        <w:br w:type="textWrapping"/>
        <w:t xml:space="preserve">    "question_text": "A mother is 3 times as old as her daughter. In 12 years, she will be twice as old as her daughter. How old is the daughter now?",</w:t>
        <w:br w:type="textWrapping"/>
        <w:t xml:space="preserve">    "options": ["10 years", "12 years", "14 years", "16 years"],</w:t>
        <w:br w:type="textWrapping"/>
        <w:t xml:space="preserve">    "correct_option_index": 1,</w:t>
        <w:br w:type="textWrapping"/>
        <w:t xml:space="preserve">    "explanation": "Let daughter = d. Mother = 3d. In 12 years: 3d + 12 = 2(d + 12) =&gt; 3d + 12 = 2d + 24 =&gt; d = 12."</w:t>
        <w:br w:type="textWrapping"/>
        <w:t xml:space="preserve">  },</w:t>
        <w:br w:type="textWrapping"/>
        <w:t xml:space="preserve">  {</w:t>
        <w:br w:type="textWrapping"/>
        <w:t xml:space="preserve">    "target_grade": 8,</w:t>
        <w:br w:type="textWrapping"/>
        <w:t xml:space="preserve">    "category": "logic",</w:t>
        <w:br w:type="textWrapping"/>
        <w:t xml:space="preserve">    "question_text": "If 6 cats can catch 6 mice in 6 minutes, how many cats are needed to catch 100 mice in 50 minutes?",</w:t>
        <w:br w:type="textWrapping"/>
        <w:t xml:space="preserve">    "options": ["12 cats", "100 cats", "6 cats", "50 cats"],</w:t>
        <w:br w:type="textWrapping"/>
        <w:t xml:space="preserve">    "correct_option_index": 0,</w:t>
        <w:br w:type="textWrapping"/>
        <w:t xml:space="preserve">    "explanation": "1 cat catches 1 mouse in 6 minutes. In 50 minutes, 1 cat catches 50/6 mice. To catch 100 mice, 12 cats are needed."</w:t>
        <w:br w:type="textWrapping"/>
        <w:t xml:space="preserve">  },</w:t>
        <w:br w:type="textWrapping"/>
        <w:t xml:space="preserve">  {</w:t>
        <w:br w:type="textWrapping"/>
        <w:t xml:space="preserve">    "target_grade": 8,</w:t>
        <w:br w:type="textWrapping"/>
        <w:t xml:space="preserve">    "category": "logic",</w:t>
        <w:br w:type="textWrapping"/>
        <w:t xml:space="preserve">    "question_text": "Four friends (Maya, Liam, Noah, Chloe) play different instruments: Piano, Flute, Drums, Violin. Maya does not play strings or keys. Liam plays Piano. Noah does not play Violin. Who plays the Violin?",</w:t>
        <w:br w:type="textWrapping"/>
        <w:t xml:space="preserve">    "options": ["Maya", "Noah", "Chloe", "Liam"],</w:t>
        <w:br w:type="textWrapping"/>
        <w:t xml:space="preserve">    "correct_option_index": 2,</w:t>
        <w:br w:type="textWrapping"/>
        <w:t xml:space="preserve">    "explanation": "Liam = Piano. Maya plays Flute/Drums. Noah plays Flute/Drums (not Violin). Therefore, Chloe plays Violin."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Prompt for Claude Code CLI Execution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 and paste the exact prompt below into your terminal running claude to build the entire web application automatically: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Create a full-stack Next.js 14 web app using Tailwind CSS and TypeScript for a family quiz &amp; reward platform.</w:t>
        <w:br w:type="textWrapping"/>
        <w:br w:type="textWrapping"/>
        <w:t xml:space="preserve">Requirements:</w:t>
        <w:br w:type="textWrapping"/>
        <w:t xml:space="preserve">1. UI Setup:</w:t>
        <w:br w:type="textWrapping"/>
        <w:t xml:space="preserve">   - Modern, colorful dashboard tailored for kids with user selection (Child 1: 4th Grade, Child 2: 4th Grade, Child 3: 8th Grade, Parent Mode).</w:t>
        <w:br w:type="textWrapping"/>
        <w:t xml:space="preserve">   - Quiz Interface: Displays one question at a time with 4 choice buttons, a countdown timer (45s for 4th grade, 90s for 8th grade), streak indicators, and immediate pass/fail feedback with explanations.</w:t>
        <w:br w:type="textWrapping"/>
        <w:t xml:space="preserve">   - Points &amp; Redemption Screen: Shows current total points earned per child and a catalog where kids can request rewards. Parent mode allows deducting points upon fulfilling rewards.</w:t>
        <w:br w:type="textWrapping"/>
        <w:br w:type="textWrapping"/>
        <w:t xml:space="preserve">2. Data Management:</w:t>
        <w:br w:type="textWrapping"/>
        <w:t xml:space="preserve">   - Include a local fallback JSON file containing 20 logical and mathematical questions split by grade 4 and grade 8 based on the provided blueprint.</w:t>
        <w:br w:type="textWrapping"/>
        <w:t xml:space="preserve">   - Integrate Supabase client using `@supabase/supabase-js` for fetching questions and persisting user points/redemptions.</w:t>
        <w:br w:type="textWrapping"/>
        <w:br w:type="textWrapping"/>
        <w:t xml:space="preserve">3. Project Structure:</w:t>
        <w:br w:type="textWrapping"/>
        <w:t xml:space="preserve">   - Setup App Router (`/app/page.tsx`, `/app/quiz/page.tsx`, `/app/rewards/page.tsx`, `/app/parent/page.tsx`).</w:t>
        <w:br w:type="textWrapping"/>
        <w:t xml:space="preserve">   - Include clear README instructions on setting up environment variables (`NEXT_PUBLIC_SUPABASE_URL`, `NEXT_PUBLIC_SUPABASE_ANON_KEY`) and deploying to Vercel.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