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DFF8" w14:textId="77777777" w:rsidR="00DB57E9" w:rsidRDefault="00F90BB1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45631FB0" w14:textId="77777777" w:rsidR="00DB57E9" w:rsidRDefault="00F90BB1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06C379C9" w14:textId="77777777" w:rsidR="00DB57E9" w:rsidRDefault="00DB57E9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B57E9" w14:paraId="59929B60" w14:textId="77777777">
        <w:trPr>
          <w:jc w:val="center"/>
        </w:trPr>
        <w:tc>
          <w:tcPr>
            <w:tcW w:w="4508" w:type="dxa"/>
          </w:tcPr>
          <w:p w14:paraId="1423B524" w14:textId="77777777" w:rsidR="00DB57E9" w:rsidRDefault="00F90BB1">
            <w:r>
              <w:t>Date</w:t>
            </w:r>
          </w:p>
        </w:tc>
        <w:tc>
          <w:tcPr>
            <w:tcW w:w="4843" w:type="dxa"/>
          </w:tcPr>
          <w:p w14:paraId="38E8E47F" w14:textId="73A5D41D" w:rsidR="00DB57E9" w:rsidRDefault="00F90BB1">
            <w:r>
              <w:t>2</w:t>
            </w:r>
            <w:r w:rsidR="00B90528">
              <w:t>8-11</w:t>
            </w:r>
            <w:r>
              <w:t>-2025</w:t>
            </w:r>
          </w:p>
        </w:tc>
      </w:tr>
      <w:tr w:rsidR="00DB57E9" w14:paraId="5670E180" w14:textId="77777777">
        <w:trPr>
          <w:jc w:val="center"/>
        </w:trPr>
        <w:tc>
          <w:tcPr>
            <w:tcW w:w="4508" w:type="dxa"/>
          </w:tcPr>
          <w:p w14:paraId="685F9767" w14:textId="6B82B261" w:rsidR="00DB57E9" w:rsidRDefault="00B90528">
            <w:r>
              <w:t>Name</w:t>
            </w:r>
          </w:p>
        </w:tc>
        <w:tc>
          <w:tcPr>
            <w:tcW w:w="4843" w:type="dxa"/>
          </w:tcPr>
          <w:p w14:paraId="364028FA" w14:textId="38337712" w:rsidR="00DB57E9" w:rsidRDefault="00B90528">
            <w:r>
              <w:t xml:space="preserve">Yakshagaraj A G </w:t>
            </w:r>
          </w:p>
        </w:tc>
      </w:tr>
      <w:tr w:rsidR="00DB57E9" w14:paraId="341D76D4" w14:textId="77777777">
        <w:trPr>
          <w:jc w:val="center"/>
        </w:trPr>
        <w:tc>
          <w:tcPr>
            <w:tcW w:w="4508" w:type="dxa"/>
          </w:tcPr>
          <w:p w14:paraId="4387CDCE" w14:textId="77777777" w:rsidR="00DB57E9" w:rsidRDefault="00F90BB1">
            <w:r>
              <w:t>Project Name</w:t>
            </w:r>
          </w:p>
        </w:tc>
        <w:tc>
          <w:tcPr>
            <w:tcW w:w="4843" w:type="dxa"/>
          </w:tcPr>
          <w:p w14:paraId="4BEF3DAA" w14:textId="74D169E9" w:rsidR="00DB57E9" w:rsidRDefault="00B90528">
            <w:r>
              <w:t xml:space="preserve">Online Bookstore </w:t>
            </w:r>
          </w:p>
        </w:tc>
      </w:tr>
      <w:tr w:rsidR="00DB57E9" w14:paraId="443F12FA" w14:textId="77777777">
        <w:trPr>
          <w:jc w:val="center"/>
        </w:trPr>
        <w:tc>
          <w:tcPr>
            <w:tcW w:w="4508" w:type="dxa"/>
          </w:tcPr>
          <w:p w14:paraId="69647536" w14:textId="77777777" w:rsidR="00DB57E9" w:rsidRDefault="00F90BB1">
            <w:r>
              <w:t>Maximum Marks</w:t>
            </w:r>
          </w:p>
        </w:tc>
        <w:tc>
          <w:tcPr>
            <w:tcW w:w="4843" w:type="dxa"/>
          </w:tcPr>
          <w:p w14:paraId="4DF17C6C" w14:textId="77777777" w:rsidR="00DB57E9" w:rsidRDefault="00F90BB1">
            <w:r>
              <w:t>5 Marks</w:t>
            </w:r>
          </w:p>
        </w:tc>
      </w:tr>
    </w:tbl>
    <w:p w14:paraId="42C7CF32" w14:textId="77777777" w:rsidR="00DB57E9" w:rsidRDefault="00DB57E9">
      <w:pPr>
        <w:spacing w:after="160" w:line="259" w:lineRule="auto"/>
        <w:rPr>
          <w:b/>
        </w:rPr>
      </w:pPr>
    </w:p>
    <w:p w14:paraId="06648ADB" w14:textId="77777777" w:rsidR="00DB57E9" w:rsidRDefault="00F90BB1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5A2FB74B" w14:textId="77777777" w:rsidR="00DB57E9" w:rsidRDefault="00DB57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9799E0" w14:textId="77777777" w:rsidR="00DB57E9" w:rsidRDefault="00F90BB1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d"/>
        <w:tblW w:w="9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</w:tblGrid>
      <w:tr w:rsidR="00967F2B" w14:paraId="5D066F1B" w14:textId="77777777" w:rsidTr="00967F2B">
        <w:tc>
          <w:tcPr>
            <w:tcW w:w="820" w:type="dxa"/>
          </w:tcPr>
          <w:p w14:paraId="19F71A37" w14:textId="77777777" w:rsidR="00967F2B" w:rsidRDefault="00967F2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14:paraId="37B582C7" w14:textId="77777777" w:rsidR="00967F2B" w:rsidRDefault="00967F2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4966DB1E" w14:textId="77777777" w:rsidR="00967F2B" w:rsidRDefault="00967F2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14:paraId="09F0EB0A" w14:textId="77777777" w:rsidR="00967F2B" w:rsidRDefault="00967F2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7A7589A3" w14:textId="77777777" w:rsidR="00967F2B" w:rsidRDefault="00967F2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14:paraId="0A2E3C76" w14:textId="77777777" w:rsidR="00967F2B" w:rsidRDefault="00967F2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</w:tr>
      <w:tr w:rsidR="00967F2B" w14:paraId="517C0449" w14:textId="77777777" w:rsidTr="00967F2B">
        <w:trPr>
          <w:trHeight w:val="1880"/>
        </w:trPr>
        <w:tc>
          <w:tcPr>
            <w:tcW w:w="820" w:type="dxa"/>
          </w:tcPr>
          <w:p w14:paraId="5AE134C0" w14:textId="77777777" w:rsidR="00967F2B" w:rsidRDefault="00967F2B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14:paraId="0CB190B4" w14:textId="77777777" w:rsidR="00967F2B" w:rsidRDefault="00967F2B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967F2B" w14:paraId="5E26BC4C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0912E6" w14:textId="77777777" w:rsidR="00967F2B" w:rsidRDefault="00967F2B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14:paraId="0F129909" w14:textId="37E3C890" w:rsidR="00967F2B" w:rsidRDefault="00967F2B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 xml:space="preserve">User authentication </w:t>
            </w:r>
          </w:p>
          <w:p w14:paraId="78B5ED05" w14:textId="77777777" w:rsidR="00967F2B" w:rsidRDefault="00967F2B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60" w:type="dxa"/>
          </w:tcPr>
          <w:p w14:paraId="7652C755" w14:textId="77777777" w:rsidR="00967F2B" w:rsidRDefault="00967F2B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60" w:type="dxa"/>
          </w:tcPr>
          <w:p w14:paraId="60B60515" w14:textId="77777777" w:rsidR="00967F2B" w:rsidRDefault="00967F2B">
            <w:pPr>
              <w:shd w:val="clear" w:color="auto" w:fill="FFFFFF"/>
              <w:spacing w:after="160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14:paraId="41EDE48D" w14:textId="77777777" w:rsidR="00967F2B" w:rsidRDefault="00967F2B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5E65BA9B" w14:textId="77777777" w:rsidR="00967F2B" w:rsidRDefault="00967F2B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967F2B" w14:paraId="4BA30323" w14:textId="77777777" w:rsidTr="00967F2B">
        <w:tc>
          <w:tcPr>
            <w:tcW w:w="820" w:type="dxa"/>
          </w:tcPr>
          <w:p w14:paraId="1DBD3F8F" w14:textId="77777777" w:rsidR="00967F2B" w:rsidRDefault="00967F2B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003C1F07" w14:textId="77777777" w:rsidR="00967F2B" w:rsidRDefault="00967F2B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768134BD" w14:textId="77777777" w:rsidR="00967F2B" w:rsidRDefault="00967F2B">
            <w:pPr>
              <w:shd w:val="clear" w:color="auto" w:fill="FFFFFF"/>
              <w:spacing w:after="160"/>
            </w:pPr>
            <w:r>
              <w:t>USN-2</w:t>
            </w:r>
          </w:p>
          <w:p w14:paraId="1D7F0D5C" w14:textId="47CDBBFC" w:rsidR="00967F2B" w:rsidRDefault="00967F2B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60" w:type="dxa"/>
          </w:tcPr>
          <w:p w14:paraId="71E04CB5" w14:textId="78A50FC4" w:rsidR="00967F2B" w:rsidRPr="006743BD" w:rsidRDefault="00967F2B">
            <w:pPr>
              <w:shd w:val="clear" w:color="auto" w:fill="FFFFFF"/>
              <w:spacing w:after="160"/>
            </w:pPr>
            <w:r>
              <w:t>As a user, I can reset my password.</w:t>
            </w:r>
          </w:p>
          <w:p w14:paraId="09EF5D3F" w14:textId="7D4E4601" w:rsidR="00967F2B" w:rsidRDefault="00967F2B">
            <w:pPr>
              <w:shd w:val="clear" w:color="auto" w:fill="FFFFFF"/>
              <w:spacing w:after="160"/>
            </w:pPr>
            <w:r>
              <w:t>As a user, I can browse books by category.</w:t>
            </w:r>
          </w:p>
        </w:tc>
        <w:tc>
          <w:tcPr>
            <w:tcW w:w="860" w:type="dxa"/>
          </w:tcPr>
          <w:p w14:paraId="4A2E9F26" w14:textId="77777777" w:rsidR="00967F2B" w:rsidRDefault="00967F2B">
            <w:pPr>
              <w:shd w:val="clear" w:color="auto" w:fill="FFFFFF"/>
              <w:spacing w:after="160"/>
            </w:pPr>
            <w:r>
              <w:t>2</w:t>
            </w:r>
          </w:p>
          <w:p w14:paraId="3ED8E053" w14:textId="799C432D" w:rsidR="00967F2B" w:rsidRDefault="00967F2B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35A3D43B" w14:textId="77777777" w:rsidR="00967F2B" w:rsidRDefault="00967F2B">
            <w:pPr>
              <w:shd w:val="clear" w:color="auto" w:fill="FFFFFF"/>
              <w:spacing w:after="160"/>
            </w:pPr>
            <w:r>
              <w:t>Medium</w:t>
            </w:r>
          </w:p>
          <w:p w14:paraId="2122B0F6" w14:textId="5E3C164C" w:rsidR="00967F2B" w:rsidRDefault="00967F2B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967F2B" w14:paraId="1D20EBE3" w14:textId="77777777" w:rsidTr="00967F2B">
        <w:tc>
          <w:tcPr>
            <w:tcW w:w="820" w:type="dxa"/>
          </w:tcPr>
          <w:p w14:paraId="47BC206B" w14:textId="77777777" w:rsidR="00967F2B" w:rsidRDefault="00967F2B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14:paraId="17348662" w14:textId="29118B27" w:rsidR="00967F2B" w:rsidRDefault="00967F2B">
            <w:pPr>
              <w:shd w:val="clear" w:color="auto" w:fill="FFFFFF"/>
              <w:spacing w:after="160"/>
            </w:pPr>
            <w:r>
              <w:rPr>
                <w:b/>
              </w:rPr>
              <w:t>Book Search &amp; Filters</w:t>
            </w:r>
          </w:p>
        </w:tc>
        <w:tc>
          <w:tcPr>
            <w:tcW w:w="1160" w:type="dxa"/>
          </w:tcPr>
          <w:p w14:paraId="367A8B50" w14:textId="77777777" w:rsidR="00967F2B" w:rsidRDefault="00967F2B">
            <w:pPr>
              <w:shd w:val="clear" w:color="auto" w:fill="FFFFFF"/>
              <w:spacing w:after="160"/>
            </w:pPr>
            <w:r>
              <w:t>USN-4</w:t>
            </w:r>
          </w:p>
          <w:p w14:paraId="1847DFA7" w14:textId="77777777" w:rsidR="00967F2B" w:rsidRDefault="00967F2B">
            <w:pPr>
              <w:shd w:val="clear" w:color="auto" w:fill="FFFFFF"/>
              <w:spacing w:after="160"/>
            </w:pPr>
          </w:p>
          <w:p w14:paraId="55142B73" w14:textId="3219AEAF" w:rsidR="00967F2B" w:rsidRDefault="00967F2B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60" w:type="dxa"/>
          </w:tcPr>
          <w:p w14:paraId="60E5EE84" w14:textId="77777777" w:rsidR="00967F2B" w:rsidRDefault="00967F2B">
            <w:pPr>
              <w:shd w:val="clear" w:color="auto" w:fill="FFFFFF"/>
              <w:spacing w:after="160"/>
            </w:pPr>
            <w:r>
              <w:t>As a user, I can search for books by title, author, or genre</w:t>
            </w:r>
          </w:p>
          <w:p w14:paraId="3942C937" w14:textId="7746D659" w:rsidR="00967F2B" w:rsidRDefault="00967F2B">
            <w:pPr>
              <w:shd w:val="clear" w:color="auto" w:fill="FFFFFF"/>
              <w:spacing w:after="160"/>
            </w:pPr>
            <w:r>
              <w:t>As a user, I can filter books (price, rating, genre)</w:t>
            </w:r>
          </w:p>
          <w:p w14:paraId="01D3D06B" w14:textId="69DDC075" w:rsidR="00967F2B" w:rsidRDefault="00967F2B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776930A7" w14:textId="77777777" w:rsidR="00967F2B" w:rsidRDefault="00967F2B">
            <w:pPr>
              <w:shd w:val="clear" w:color="auto" w:fill="FFFFFF"/>
              <w:spacing w:after="160"/>
            </w:pPr>
            <w:r>
              <w:t>3</w:t>
            </w:r>
          </w:p>
          <w:p w14:paraId="5750961A" w14:textId="77777777" w:rsidR="00967F2B" w:rsidRDefault="00967F2B">
            <w:pPr>
              <w:shd w:val="clear" w:color="auto" w:fill="FFFFFF"/>
              <w:spacing w:after="160"/>
            </w:pPr>
          </w:p>
          <w:p w14:paraId="35EF5317" w14:textId="499B48E6" w:rsidR="00967F2B" w:rsidRDefault="00967F2B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5C6909A5" w14:textId="77777777" w:rsidR="00967F2B" w:rsidRDefault="00967F2B">
            <w:pPr>
              <w:shd w:val="clear" w:color="auto" w:fill="FFFFFF"/>
              <w:spacing w:after="160"/>
            </w:pPr>
            <w:r>
              <w:t>High</w:t>
            </w:r>
          </w:p>
          <w:p w14:paraId="5C7E254D" w14:textId="77777777" w:rsidR="00967F2B" w:rsidRDefault="00967F2B">
            <w:pPr>
              <w:shd w:val="clear" w:color="auto" w:fill="FFFFFF"/>
              <w:spacing w:after="160"/>
            </w:pPr>
          </w:p>
          <w:p w14:paraId="3953785E" w14:textId="0684FD1E" w:rsidR="00967F2B" w:rsidRDefault="00967F2B">
            <w:pPr>
              <w:shd w:val="clear" w:color="auto" w:fill="FFFFFF"/>
              <w:spacing w:after="160"/>
            </w:pPr>
            <w:r>
              <w:t xml:space="preserve">Medium </w:t>
            </w:r>
          </w:p>
        </w:tc>
      </w:tr>
      <w:tr w:rsidR="00967F2B" w14:paraId="4EADE06E" w14:textId="77777777" w:rsidTr="00967F2B">
        <w:tc>
          <w:tcPr>
            <w:tcW w:w="820" w:type="dxa"/>
          </w:tcPr>
          <w:p w14:paraId="13062601" w14:textId="77777777" w:rsidR="00967F2B" w:rsidRDefault="00967F2B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14:paraId="6DECB33A" w14:textId="4456A141" w:rsidR="00967F2B" w:rsidRDefault="00967F2B">
            <w:pPr>
              <w:shd w:val="clear" w:color="auto" w:fill="FFFFFF"/>
              <w:spacing w:after="160"/>
            </w:pPr>
            <w:r>
              <w:rPr>
                <w:b/>
              </w:rPr>
              <w:t xml:space="preserve">Cart, </w:t>
            </w:r>
            <w:proofErr w:type="spellStart"/>
            <w:r>
              <w:rPr>
                <w:b/>
              </w:rPr>
              <w:t>Wishlist</w:t>
            </w:r>
            <w:proofErr w:type="spellEnd"/>
            <w:r>
              <w:rPr>
                <w:b/>
              </w:rPr>
              <w:t>, and Reviews</w:t>
            </w:r>
          </w:p>
        </w:tc>
        <w:tc>
          <w:tcPr>
            <w:tcW w:w="1160" w:type="dxa"/>
          </w:tcPr>
          <w:p w14:paraId="149D05B8" w14:textId="77777777" w:rsidR="00967F2B" w:rsidRDefault="00967F2B">
            <w:pPr>
              <w:shd w:val="clear" w:color="auto" w:fill="FFFFFF"/>
              <w:spacing w:after="160"/>
            </w:pPr>
            <w:r>
              <w:t>USN-6</w:t>
            </w:r>
          </w:p>
          <w:p w14:paraId="4A240CF2" w14:textId="77777777" w:rsidR="00967F2B" w:rsidRDefault="00967F2B">
            <w:pPr>
              <w:shd w:val="clear" w:color="auto" w:fill="FFFFFF"/>
              <w:spacing w:after="160"/>
            </w:pPr>
          </w:p>
          <w:p w14:paraId="2CA4A11F" w14:textId="50E02C39" w:rsidR="00967F2B" w:rsidRDefault="00967F2B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60" w:type="dxa"/>
          </w:tcPr>
          <w:p w14:paraId="42C5EF10" w14:textId="05083A82" w:rsidR="00967F2B" w:rsidRDefault="00967F2B">
            <w:pPr>
              <w:shd w:val="clear" w:color="auto" w:fill="FFFFFF"/>
              <w:spacing w:after="160"/>
            </w:pPr>
            <w:r>
              <w:t xml:space="preserve">As a user, I can add books to my cart. </w:t>
            </w:r>
          </w:p>
          <w:p w14:paraId="148EF4D4" w14:textId="77777777" w:rsidR="00967F2B" w:rsidRDefault="00967F2B">
            <w:pPr>
              <w:shd w:val="clear" w:color="auto" w:fill="FFFFFF"/>
              <w:spacing w:after="160"/>
            </w:pPr>
          </w:p>
          <w:tbl>
            <w:tblPr>
              <w:tblStyle w:val="af3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967F2B" w14:paraId="51F3F75A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5333B8" w14:textId="77777777" w:rsidR="00967F2B" w:rsidRDefault="00967F2B">
                  <w:pPr>
                    <w:shd w:val="clear" w:color="auto" w:fill="FFFFFF"/>
                    <w:spacing w:after="160" w:line="240" w:lineRule="auto"/>
                  </w:pPr>
                  <w:r>
                    <w:t>As a freelancer, I can browse and filter jobs.</w:t>
                  </w:r>
                </w:p>
              </w:tc>
            </w:tr>
          </w:tbl>
          <w:p w14:paraId="17652BE9" w14:textId="77777777" w:rsidR="00967F2B" w:rsidRDefault="00967F2B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1F5258EC" w14:textId="77777777" w:rsidR="00967F2B" w:rsidRDefault="00967F2B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352A0FF4" w14:textId="77777777" w:rsidR="00967F2B" w:rsidRDefault="00967F2B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967F2B" w14:paraId="57BAD94A" w14:textId="77777777" w:rsidTr="00967F2B">
        <w:tc>
          <w:tcPr>
            <w:tcW w:w="820" w:type="dxa"/>
          </w:tcPr>
          <w:p w14:paraId="7F87CBE6" w14:textId="77777777" w:rsidR="00967F2B" w:rsidRDefault="00967F2B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17A644FF" w14:textId="77777777" w:rsidR="00967F2B" w:rsidRDefault="00967F2B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21C3CF4" w14:textId="77777777" w:rsidR="00967F2B" w:rsidRDefault="00967F2B">
            <w:pPr>
              <w:shd w:val="clear" w:color="auto" w:fill="FFFFFF"/>
              <w:spacing w:after="160"/>
            </w:pPr>
            <w:r>
              <w:t>USN-8</w:t>
            </w:r>
          </w:p>
          <w:p w14:paraId="435D5FDA" w14:textId="77777777" w:rsidR="00967F2B" w:rsidRDefault="00967F2B">
            <w:pPr>
              <w:shd w:val="clear" w:color="auto" w:fill="FFFFFF"/>
              <w:spacing w:after="160"/>
            </w:pPr>
          </w:p>
          <w:p w14:paraId="60B1A9A6" w14:textId="046D52F3" w:rsidR="00967F2B" w:rsidRDefault="00967F2B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60" w:type="dxa"/>
          </w:tcPr>
          <w:p w14:paraId="1AC63C4B" w14:textId="5CE015E0" w:rsidR="00967F2B" w:rsidRDefault="00967F2B">
            <w:pPr>
              <w:shd w:val="clear" w:color="auto" w:fill="FFFFFF"/>
              <w:spacing w:after="160"/>
            </w:pPr>
            <w:r>
              <w:t xml:space="preserve">As a user, I can add books to my </w:t>
            </w:r>
            <w:proofErr w:type="spellStart"/>
            <w:r>
              <w:t>wishlist</w:t>
            </w:r>
            <w:proofErr w:type="spellEnd"/>
            <w:r>
              <w:t>.</w:t>
            </w:r>
          </w:p>
          <w:p w14:paraId="0ED59E34" w14:textId="41909088" w:rsidR="00967F2B" w:rsidRDefault="00967F2B">
            <w:pPr>
              <w:shd w:val="clear" w:color="auto" w:fill="FFFFFF"/>
              <w:spacing w:after="160"/>
            </w:pPr>
            <w:r>
              <w:t>As a user, I can submit reviews for purchased books</w:t>
            </w:r>
          </w:p>
          <w:p w14:paraId="733B1EF1" w14:textId="77777777" w:rsidR="00967F2B" w:rsidRDefault="00967F2B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076B9C34" w14:textId="77777777" w:rsidR="00967F2B" w:rsidRDefault="00967F2B">
            <w:pPr>
              <w:shd w:val="clear" w:color="auto" w:fill="FFFFFF"/>
              <w:spacing w:after="160"/>
            </w:pPr>
            <w:r>
              <w:t>2</w:t>
            </w:r>
          </w:p>
          <w:p w14:paraId="2696A210" w14:textId="77777777" w:rsidR="00967F2B" w:rsidRDefault="00967F2B">
            <w:pPr>
              <w:shd w:val="clear" w:color="auto" w:fill="FFFFFF"/>
              <w:spacing w:after="160"/>
            </w:pPr>
          </w:p>
          <w:p w14:paraId="3E1EE987" w14:textId="7BD4081D" w:rsidR="00967F2B" w:rsidRDefault="00967F2B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233BA1B5" w14:textId="77777777" w:rsidR="00967F2B" w:rsidRDefault="00967F2B">
            <w:pPr>
              <w:shd w:val="clear" w:color="auto" w:fill="FFFFFF"/>
              <w:spacing w:after="160"/>
            </w:pPr>
            <w:r>
              <w:t xml:space="preserve">Medium </w:t>
            </w:r>
          </w:p>
          <w:p w14:paraId="42F1C220" w14:textId="4024EAFE" w:rsidR="00967F2B" w:rsidRDefault="00967F2B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967F2B" w14:paraId="41531E74" w14:textId="77777777" w:rsidTr="00967F2B">
        <w:tc>
          <w:tcPr>
            <w:tcW w:w="820" w:type="dxa"/>
          </w:tcPr>
          <w:p w14:paraId="33F0C7EA" w14:textId="77777777" w:rsidR="00967F2B" w:rsidRDefault="00967F2B">
            <w:pPr>
              <w:shd w:val="clear" w:color="auto" w:fill="FFFFFF"/>
              <w:spacing w:after="160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14:paraId="373237CC" w14:textId="084839AC" w:rsidR="00967F2B" w:rsidRDefault="007E6D5D">
            <w:pPr>
              <w:shd w:val="clear" w:color="auto" w:fill="FFFFFF"/>
              <w:spacing w:after="160"/>
            </w:pPr>
            <w:r w:rsidRPr="007E6D5D">
              <w:rPr>
                <w:b/>
              </w:rPr>
              <w:t>Orders, Admin Panel &amp; Inventory</w:t>
            </w:r>
          </w:p>
        </w:tc>
        <w:tc>
          <w:tcPr>
            <w:tcW w:w="1160" w:type="dxa"/>
          </w:tcPr>
          <w:p w14:paraId="1C935425" w14:textId="40202602" w:rsidR="00967F2B" w:rsidRDefault="00967F2B">
            <w:pPr>
              <w:shd w:val="clear" w:color="auto" w:fill="FFFFFF"/>
              <w:spacing w:after="160"/>
            </w:pPr>
            <w:r>
              <w:t>USN-</w:t>
            </w:r>
            <w:r w:rsidR="00577A9E">
              <w:t>9</w:t>
            </w:r>
          </w:p>
        </w:tc>
        <w:tc>
          <w:tcPr>
            <w:tcW w:w="4160" w:type="dxa"/>
          </w:tcPr>
          <w:p w14:paraId="36D5EC0F" w14:textId="77777777" w:rsidR="00172D3F" w:rsidRDefault="00172D3F">
            <w:pPr>
              <w:shd w:val="clear" w:color="auto" w:fill="FFFFFF"/>
              <w:spacing w:after="160"/>
            </w:pPr>
            <w:r w:rsidRPr="00172D3F">
              <w:t>As a user, I can place an order for the books in the cart</w:t>
            </w:r>
          </w:p>
          <w:p w14:paraId="5B0FCA69" w14:textId="47CDD716" w:rsidR="00967F2B" w:rsidRDefault="00967F2B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07D4F61D" w14:textId="77777777" w:rsidR="00967F2B" w:rsidRDefault="00967F2B">
            <w:pPr>
              <w:shd w:val="clear" w:color="auto" w:fill="FFFFFF"/>
              <w:spacing w:after="160"/>
            </w:pPr>
            <w:r>
              <w:lastRenderedPageBreak/>
              <w:t>3</w:t>
            </w:r>
          </w:p>
        </w:tc>
        <w:tc>
          <w:tcPr>
            <w:tcW w:w="720" w:type="dxa"/>
          </w:tcPr>
          <w:p w14:paraId="0FF27375" w14:textId="77777777" w:rsidR="00967F2B" w:rsidRDefault="00967F2B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967F2B" w14:paraId="37552BCA" w14:textId="77777777" w:rsidTr="00967F2B">
        <w:tc>
          <w:tcPr>
            <w:tcW w:w="820" w:type="dxa"/>
          </w:tcPr>
          <w:p w14:paraId="2CC41F35" w14:textId="77777777" w:rsidR="00967F2B" w:rsidRDefault="00967F2B">
            <w:pPr>
              <w:shd w:val="clear" w:color="auto" w:fill="FFFFFF"/>
              <w:spacing w:after="160"/>
            </w:pPr>
          </w:p>
        </w:tc>
        <w:tc>
          <w:tcPr>
            <w:tcW w:w="1720" w:type="dxa"/>
          </w:tcPr>
          <w:p w14:paraId="7AEE10A3" w14:textId="77777777" w:rsidR="00967F2B" w:rsidRDefault="00967F2B">
            <w:pPr>
              <w:shd w:val="clear" w:color="auto" w:fill="FFFFFF"/>
              <w:spacing w:after="160"/>
            </w:pPr>
          </w:p>
        </w:tc>
        <w:tc>
          <w:tcPr>
            <w:tcW w:w="1160" w:type="dxa"/>
          </w:tcPr>
          <w:p w14:paraId="3F68457C" w14:textId="77777777" w:rsidR="00967F2B" w:rsidRDefault="00967F2B">
            <w:pPr>
              <w:shd w:val="clear" w:color="auto" w:fill="FFFFFF"/>
              <w:spacing w:after="160"/>
            </w:pPr>
            <w:r>
              <w:t>USN-</w:t>
            </w:r>
            <w:r w:rsidR="006E3D9C">
              <w:t>10</w:t>
            </w:r>
          </w:p>
          <w:p w14:paraId="5F863015" w14:textId="77777777" w:rsidR="000C0859" w:rsidRDefault="000C0859">
            <w:pPr>
              <w:shd w:val="clear" w:color="auto" w:fill="FFFFFF"/>
              <w:spacing w:after="160"/>
            </w:pPr>
          </w:p>
          <w:p w14:paraId="1A013BFF" w14:textId="715100A4" w:rsidR="000C0859" w:rsidRDefault="000C0859">
            <w:pPr>
              <w:shd w:val="clear" w:color="auto" w:fill="FFFFFF"/>
              <w:spacing w:after="160"/>
            </w:pPr>
            <w:r>
              <w:t>USN-11</w:t>
            </w:r>
          </w:p>
        </w:tc>
        <w:tc>
          <w:tcPr>
            <w:tcW w:w="4160" w:type="dxa"/>
          </w:tcPr>
          <w:p w14:paraId="3C676600" w14:textId="68455C55" w:rsidR="00967F2B" w:rsidRDefault="006E3D9C">
            <w:pPr>
              <w:shd w:val="clear" w:color="auto" w:fill="FFFFFF"/>
              <w:spacing w:after="160"/>
            </w:pPr>
            <w:r>
              <w:t>As an admin, I can add/edit/delete books.</w:t>
            </w:r>
          </w:p>
          <w:p w14:paraId="47FD840B" w14:textId="1CEB970B" w:rsidR="00967F2B" w:rsidRDefault="00214C76">
            <w:pPr>
              <w:shd w:val="clear" w:color="auto" w:fill="FFFFFF"/>
              <w:spacing w:after="160"/>
            </w:pPr>
            <w:r w:rsidRPr="00214C76">
              <w:t>As an admin, I can update book stock levels</w:t>
            </w:r>
          </w:p>
          <w:p w14:paraId="245466A5" w14:textId="77777777" w:rsidR="00967F2B" w:rsidRDefault="00967F2B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4A168E71" w14:textId="77777777" w:rsidR="00967F2B" w:rsidRDefault="00E210F2">
            <w:pPr>
              <w:shd w:val="clear" w:color="auto" w:fill="FFFFFF"/>
              <w:spacing w:after="160"/>
            </w:pPr>
            <w:r>
              <w:t>3</w:t>
            </w:r>
          </w:p>
          <w:p w14:paraId="28471F74" w14:textId="77777777" w:rsidR="003E02A5" w:rsidRDefault="003E02A5">
            <w:pPr>
              <w:shd w:val="clear" w:color="auto" w:fill="FFFFFF"/>
              <w:spacing w:after="160"/>
            </w:pPr>
          </w:p>
          <w:p w14:paraId="54F29E8F" w14:textId="4B8E7A42" w:rsidR="003E02A5" w:rsidRDefault="003E02A5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5D667FD6" w14:textId="77777777" w:rsidR="00967F2B" w:rsidRDefault="00E210F2">
            <w:pPr>
              <w:shd w:val="clear" w:color="auto" w:fill="FFFFFF"/>
              <w:spacing w:after="160"/>
            </w:pPr>
            <w:r>
              <w:t>High</w:t>
            </w:r>
          </w:p>
          <w:p w14:paraId="680BF65E" w14:textId="77777777" w:rsidR="003E02A5" w:rsidRDefault="003E02A5">
            <w:pPr>
              <w:shd w:val="clear" w:color="auto" w:fill="FFFFFF"/>
              <w:spacing w:after="160"/>
            </w:pPr>
          </w:p>
          <w:p w14:paraId="7AB9ACE3" w14:textId="4902B966" w:rsidR="003E02A5" w:rsidRDefault="003E02A5">
            <w:pPr>
              <w:shd w:val="clear" w:color="auto" w:fill="FFFFFF"/>
              <w:spacing w:after="160"/>
            </w:pPr>
            <w:r>
              <w:t xml:space="preserve">Medium </w:t>
            </w:r>
          </w:p>
        </w:tc>
      </w:tr>
    </w:tbl>
    <w:p w14:paraId="7765924E" w14:textId="45E9F044" w:rsidR="003078E9" w:rsidRDefault="003078E9" w:rsidP="003078E9">
      <w:pPr>
        <w:shd w:val="clear" w:color="auto" w:fill="FFFFFF"/>
        <w:spacing w:before="280" w:after="280" w:line="240" w:lineRule="auto"/>
        <w:rPr>
          <w:b/>
        </w:rPr>
      </w:pPr>
    </w:p>
    <w:p w14:paraId="62928E2F" w14:textId="3AB338F8" w:rsidR="00DB57E9" w:rsidRDefault="00F90BB1">
      <w:pPr>
        <w:shd w:val="clear" w:color="auto" w:fill="FFFFFF"/>
        <w:spacing w:before="280" w:after="280" w:line="240" w:lineRule="auto"/>
      </w:pPr>
      <w:r>
        <w:rPr>
          <w:b/>
        </w:rPr>
        <w:t xml:space="preserve">Project Tracker, Velocity &amp; </w:t>
      </w:r>
      <w:proofErr w:type="spellStart"/>
      <w:r>
        <w:rPr>
          <w:b/>
        </w:rPr>
        <w:t>Burndown</w:t>
      </w:r>
      <w:proofErr w:type="spellEnd"/>
      <w:r>
        <w:rPr>
          <w:b/>
        </w:rPr>
        <w:t xml:space="preserve"> Chart</w:t>
      </w:r>
      <w:r w:rsidR="003078E9">
        <w:rPr>
          <w:noProof/>
        </w:rPr>
        <w:drawing>
          <wp:anchor distT="0" distB="0" distL="114300" distR="114300" simplePos="0" relativeHeight="251659264" behindDoc="0" locked="0" layoutInCell="1" allowOverlap="1" wp14:anchorId="258CA7F4" wp14:editId="07871C9A">
            <wp:simplePos x="0" y="0"/>
            <wp:positionH relativeFrom="column">
              <wp:posOffset>-65405</wp:posOffset>
            </wp:positionH>
            <wp:positionV relativeFrom="paragraph">
              <wp:posOffset>480695</wp:posOffset>
            </wp:positionV>
            <wp:extent cx="5733415" cy="3822065"/>
            <wp:effectExtent l="0" t="0" r="635" b="6985"/>
            <wp:wrapTopAndBottom/>
            <wp:docPr id="179729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97399" name="Picture 17972973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58DF2" w14:textId="77777777" w:rsidR="00DB57E9" w:rsidRDefault="00DB57E9">
      <w:pPr>
        <w:spacing w:after="160" w:line="259" w:lineRule="auto"/>
        <w:rPr>
          <w:b/>
        </w:rPr>
      </w:pPr>
    </w:p>
    <w:p w14:paraId="720353D4" w14:textId="77777777" w:rsidR="00DB57E9" w:rsidRDefault="00DB57E9"/>
    <w:sectPr w:rsidR="00DB57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7E9"/>
    <w:rsid w:val="000C0859"/>
    <w:rsid w:val="00172D3F"/>
    <w:rsid w:val="00190DF7"/>
    <w:rsid w:val="001B5E56"/>
    <w:rsid w:val="00214C76"/>
    <w:rsid w:val="002B3C7A"/>
    <w:rsid w:val="003078E9"/>
    <w:rsid w:val="003808D2"/>
    <w:rsid w:val="00394F18"/>
    <w:rsid w:val="003B39CA"/>
    <w:rsid w:val="003C77F3"/>
    <w:rsid w:val="003E02A5"/>
    <w:rsid w:val="003E565E"/>
    <w:rsid w:val="00482A70"/>
    <w:rsid w:val="00496231"/>
    <w:rsid w:val="004E7C47"/>
    <w:rsid w:val="00577A9E"/>
    <w:rsid w:val="005C6B75"/>
    <w:rsid w:val="005D7712"/>
    <w:rsid w:val="006743BD"/>
    <w:rsid w:val="006E3D9C"/>
    <w:rsid w:val="00745AB7"/>
    <w:rsid w:val="00763270"/>
    <w:rsid w:val="007E6D5D"/>
    <w:rsid w:val="008C6B10"/>
    <w:rsid w:val="00966408"/>
    <w:rsid w:val="00967F2B"/>
    <w:rsid w:val="00A6436D"/>
    <w:rsid w:val="00A7120E"/>
    <w:rsid w:val="00B035D1"/>
    <w:rsid w:val="00B206E1"/>
    <w:rsid w:val="00B90528"/>
    <w:rsid w:val="00C861A8"/>
    <w:rsid w:val="00C94B2C"/>
    <w:rsid w:val="00D14ADA"/>
    <w:rsid w:val="00DB57E9"/>
    <w:rsid w:val="00E05B9B"/>
    <w:rsid w:val="00E210F2"/>
    <w:rsid w:val="00E71889"/>
    <w:rsid w:val="00E812FF"/>
    <w:rsid w:val="00E958A0"/>
    <w:rsid w:val="00EA618A"/>
    <w:rsid w:val="00EC501C"/>
    <w:rsid w:val="00F06945"/>
    <w:rsid w:val="00F13E4E"/>
    <w:rsid w:val="00F22DF0"/>
    <w:rsid w:val="00F90BB1"/>
    <w:rsid w:val="00FD7035"/>
    <w:rsid w:val="00FF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5FE271"/>
  <w15:docId w15:val="{3564E7BF-2CD7-D14A-A733-039F1B1D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256033_Yakshagaraj A G</cp:lastModifiedBy>
  <cp:revision>6</cp:revision>
  <dcterms:created xsi:type="dcterms:W3CDTF">2025-12-04T16:23:00Z</dcterms:created>
  <dcterms:modified xsi:type="dcterms:W3CDTF">2025-12-04T16:37:00Z</dcterms:modified>
</cp:coreProperties>
</file>