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CFD7" w14:textId="77777777" w:rsidR="00E66D54" w:rsidRDefault="00BE64C3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  <w:lang w:val="en-US"/>
        </w:rPr>
        <w:t>U</w:t>
      </w:r>
      <w:r>
        <w:rPr>
          <w:rFonts w:ascii="Calibri" w:eastAsia="Calibri" w:hAnsi="Calibri" w:cs="Calibri"/>
          <w:b/>
          <w:sz w:val="36"/>
          <w:szCs w:val="36"/>
        </w:rPr>
        <w:t xml:space="preserve">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E66D54" w14:paraId="67FC3866" w14:textId="77777777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729D2" w14:textId="77777777" w:rsidR="00E66D54" w:rsidRDefault="00E66D54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E66D54" w14:paraId="1D706AB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C9C76" w14:textId="77777777" w:rsidR="00E66D54" w:rsidRDefault="00BE64C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B3AED" w14:textId="46DB13B1" w:rsidR="00E66D54" w:rsidRDefault="002E4D9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01</w:t>
            </w:r>
            <w:r w:rsidR="00BE64C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12-</w:t>
            </w:r>
            <w:r w:rsidR="00BE64C3"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E66D54" w14:paraId="5CC4FD2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9E4E9" w14:textId="2D11E45D" w:rsidR="00E66D54" w:rsidRPr="00622B95" w:rsidRDefault="00622B9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FABF8" w14:textId="3628717D" w:rsidR="00E66D54" w:rsidRDefault="00622B9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Yakshagaraj A G </w:t>
            </w:r>
          </w:p>
        </w:tc>
      </w:tr>
      <w:tr w:rsidR="00E66D54" w14:paraId="2D83345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13DAF" w14:textId="77777777" w:rsidR="00E66D54" w:rsidRDefault="00BE64C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0BA2" w14:textId="77777777" w:rsidR="00E66D54" w:rsidRDefault="00BE64C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Freelance Finder</w:t>
            </w:r>
          </w:p>
        </w:tc>
      </w:tr>
      <w:tr w:rsidR="00E66D54" w14:paraId="23A89A0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CF748" w14:textId="77777777" w:rsidR="00E66D54" w:rsidRDefault="00BE64C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745AB" w14:textId="77777777" w:rsidR="00E66D54" w:rsidRDefault="00E66D5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629970C" w14:textId="77777777" w:rsidR="00E66D54" w:rsidRDefault="00E66D54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54946A0B" w14:textId="77777777" w:rsidR="00E66D54" w:rsidRDefault="00BE64C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14:paraId="5CB51B29" w14:textId="39B10C17" w:rsidR="00E66D54" w:rsidRDefault="00BE64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r w:rsidR="009E2CE2">
        <w:rPr>
          <w:rFonts w:ascii="Calibri" w:eastAsia="Calibri" w:hAnsi="Calibri" w:cs="Calibri"/>
          <w:lang w:val="en-US"/>
        </w:rPr>
        <w:t xml:space="preserve">online Bookstore </w:t>
      </w:r>
    </w:p>
    <w:p w14:paraId="16E5B2DD" w14:textId="77777777" w:rsidR="003F1019" w:rsidRDefault="00BE64C3">
      <w:pPr>
        <w:spacing w:after="160" w:line="259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Description:  </w:t>
      </w:r>
      <w:r w:rsidR="00670C49" w:rsidRPr="00670C49">
        <w:rPr>
          <w:rFonts w:ascii="Calibri" w:eastAsia="Calibri" w:hAnsi="Calibri" w:cs="Calibri"/>
        </w:rPr>
        <w:t>A full-stack MERN-based online platform that allows users to browse, search, filter, review, wishlist, and purchase books.</w:t>
      </w:r>
      <w:r w:rsidR="00670C49">
        <w:rPr>
          <w:rFonts w:ascii="Calibri" w:eastAsia="Calibri" w:hAnsi="Calibri" w:cs="Calibri"/>
          <w:lang w:val="en-US"/>
        </w:rPr>
        <w:t xml:space="preserve"> </w:t>
      </w:r>
      <w:r w:rsidR="00670C49" w:rsidRPr="00670C49">
        <w:rPr>
          <w:rFonts w:ascii="Calibri" w:eastAsia="Calibri" w:hAnsi="Calibri" w:cs="Calibri"/>
        </w:rPr>
        <w:t>It includes book management, user authentication, cart functionality, order processing, and an admin dashboard for inventory and category management.</w:t>
      </w:r>
    </w:p>
    <w:p w14:paraId="67EFCAF0" w14:textId="3EAD3C0E" w:rsidR="00E66D54" w:rsidRDefault="00BE64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Version:v1.0.0</w:t>
      </w:r>
    </w:p>
    <w:p w14:paraId="75495950" w14:textId="6E984A06" w:rsidR="00E66D54" w:rsidRDefault="00BE64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Testing Period:  </w:t>
      </w:r>
      <w:r w:rsidR="00093876">
        <w:rPr>
          <w:rFonts w:ascii="Calibri" w:eastAsia="Calibri" w:hAnsi="Calibri" w:cs="Calibri"/>
          <w:lang w:val="en-US"/>
        </w:rPr>
        <w:t>2025-11-25 to 2025-12-04</w:t>
      </w:r>
    </w:p>
    <w:p w14:paraId="19F44322" w14:textId="77777777" w:rsidR="00E66D54" w:rsidRDefault="00BE64C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14:paraId="7E66530A" w14:textId="77777777" w:rsidR="00D57B3C" w:rsidRPr="00D57B3C" w:rsidRDefault="00D57B3C" w:rsidP="00D57B3C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bookmarkStart w:id="1" w:name="_heading=h.t6zp8zwve4fa" w:colFirst="0" w:colLast="0"/>
      <w:bookmarkEnd w:id="1"/>
      <w:r w:rsidRPr="00D57B3C">
        <w:rPr>
          <w:rFonts w:ascii="Calibri" w:eastAsia="Calibri" w:hAnsi="Calibri" w:cs="Calibri"/>
        </w:rPr>
        <w:t>User registration and login</w:t>
      </w:r>
    </w:p>
    <w:p w14:paraId="368C941B" w14:textId="77777777" w:rsidR="00D57B3C" w:rsidRPr="00D57B3C" w:rsidRDefault="00D57B3C" w:rsidP="00D57B3C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D57B3C">
        <w:rPr>
          <w:rFonts w:ascii="Calibri" w:eastAsia="Calibri" w:hAnsi="Calibri" w:cs="Calibri"/>
        </w:rPr>
        <w:t>Book browsing and search</w:t>
      </w:r>
    </w:p>
    <w:p w14:paraId="4A1A91D2" w14:textId="77777777" w:rsidR="00D57B3C" w:rsidRPr="00D57B3C" w:rsidRDefault="00D57B3C" w:rsidP="00D57B3C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D57B3C">
        <w:rPr>
          <w:rFonts w:ascii="Calibri" w:eastAsia="Calibri" w:hAnsi="Calibri" w:cs="Calibri"/>
        </w:rPr>
        <w:t>Filtering by genre, author, rating, and price</w:t>
      </w:r>
    </w:p>
    <w:p w14:paraId="78590019" w14:textId="77777777" w:rsidR="00D57B3C" w:rsidRPr="00D57B3C" w:rsidRDefault="00D57B3C" w:rsidP="00D57B3C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D57B3C">
        <w:rPr>
          <w:rFonts w:ascii="Calibri" w:eastAsia="Calibri" w:hAnsi="Calibri" w:cs="Calibri"/>
        </w:rPr>
        <w:t>Book details viewing</w:t>
      </w:r>
    </w:p>
    <w:p w14:paraId="0965C4FC" w14:textId="77777777" w:rsidR="00D57B3C" w:rsidRPr="00D57B3C" w:rsidRDefault="00D57B3C" w:rsidP="00D57B3C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D57B3C">
        <w:rPr>
          <w:rFonts w:ascii="Calibri" w:eastAsia="Calibri" w:hAnsi="Calibri" w:cs="Calibri"/>
        </w:rPr>
        <w:t>Cart management (add/remove items)</w:t>
      </w:r>
    </w:p>
    <w:p w14:paraId="20429B71" w14:textId="77777777" w:rsidR="00D57B3C" w:rsidRPr="00D57B3C" w:rsidRDefault="00D57B3C" w:rsidP="00D57B3C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D57B3C">
        <w:rPr>
          <w:rFonts w:ascii="Calibri" w:eastAsia="Calibri" w:hAnsi="Calibri" w:cs="Calibri"/>
        </w:rPr>
        <w:t>Wishlist management</w:t>
      </w:r>
    </w:p>
    <w:p w14:paraId="3651F1C1" w14:textId="77777777" w:rsidR="00D57B3C" w:rsidRPr="00D57B3C" w:rsidRDefault="00D57B3C" w:rsidP="00D57B3C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D57B3C">
        <w:rPr>
          <w:rFonts w:ascii="Calibri" w:eastAsia="Calibri" w:hAnsi="Calibri" w:cs="Calibri"/>
        </w:rPr>
        <w:t>Order placement and order history</w:t>
      </w:r>
    </w:p>
    <w:p w14:paraId="00B43955" w14:textId="77777777" w:rsidR="00D57B3C" w:rsidRPr="00D57B3C" w:rsidRDefault="00D57B3C" w:rsidP="00D57B3C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D57B3C">
        <w:rPr>
          <w:rFonts w:ascii="Calibri" w:eastAsia="Calibri" w:hAnsi="Calibri" w:cs="Calibri"/>
        </w:rPr>
        <w:t>Review and rating system</w:t>
      </w:r>
    </w:p>
    <w:p w14:paraId="2045B7E5" w14:textId="75FEEC0A" w:rsidR="00D57B3C" w:rsidRPr="00D57B3C" w:rsidRDefault="00D57B3C" w:rsidP="00D57B3C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D57B3C">
        <w:rPr>
          <w:rFonts w:ascii="Calibri" w:eastAsia="Calibri" w:hAnsi="Calibri" w:cs="Calibri"/>
        </w:rPr>
        <w:t>Admin book management (add, edit, delete)</w:t>
      </w:r>
    </w:p>
    <w:p w14:paraId="181C6DA6" w14:textId="21AA6086" w:rsidR="00E66D54" w:rsidRDefault="00BE64C3" w:rsidP="00943FC4">
      <w:pPr>
        <w:pStyle w:val="Heading4"/>
        <w:keepNext w:val="0"/>
        <w:keepLines w:val="0"/>
        <w:spacing w:before="240" w:after="40" w:line="259" w:lineRule="auto"/>
        <w:ind w:left="360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R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equirements to be Tested:</w:t>
      </w:r>
    </w:p>
    <w:p w14:paraId="7D790C80" w14:textId="77777777" w:rsidR="00F30B6E" w:rsidRPr="00F30B6E" w:rsidRDefault="00943FC4" w:rsidP="00F30B6E">
      <w:pPr>
        <w:numPr>
          <w:ilvl w:val="0"/>
          <w:numId w:val="3"/>
        </w:numPr>
        <w:spacing w:before="240" w:line="259" w:lineRule="auto"/>
        <w:rPr>
          <w:rFonts w:ascii="Calibri" w:eastAsia="Calibri" w:hAnsi="Calibri" w:cs="Calibri"/>
        </w:rPr>
      </w:pPr>
      <w:r w:rsidRPr="00943FC4">
        <w:rPr>
          <w:rFonts w:ascii="Calibri" w:eastAsia="Calibri" w:hAnsi="Calibri" w:cs="Calibri"/>
        </w:rPr>
        <w:t>As a user, I want to sign up and log in securely.</w:t>
      </w:r>
    </w:p>
    <w:p w14:paraId="200B2C8B" w14:textId="6CE9F0EE" w:rsidR="00943FC4" w:rsidRPr="00F30B6E" w:rsidRDefault="00943FC4" w:rsidP="00F30B6E">
      <w:pPr>
        <w:numPr>
          <w:ilvl w:val="0"/>
          <w:numId w:val="3"/>
        </w:numPr>
        <w:spacing w:before="240" w:line="259" w:lineRule="auto"/>
        <w:rPr>
          <w:rFonts w:ascii="Calibri" w:eastAsia="Calibri" w:hAnsi="Calibri" w:cs="Calibri"/>
        </w:rPr>
      </w:pPr>
      <w:r w:rsidRPr="00F30B6E">
        <w:rPr>
          <w:rFonts w:ascii="Calibri" w:eastAsia="Calibri" w:hAnsi="Calibri" w:cs="Calibri"/>
        </w:rPr>
        <w:t>As a user, I want to browse and search books easily.</w:t>
      </w:r>
    </w:p>
    <w:p w14:paraId="2E975A05" w14:textId="1398C905" w:rsidR="00943FC4" w:rsidRPr="00F30B6E" w:rsidRDefault="00943FC4" w:rsidP="00F30B6E">
      <w:pPr>
        <w:numPr>
          <w:ilvl w:val="0"/>
          <w:numId w:val="3"/>
        </w:numPr>
        <w:spacing w:before="240" w:line="259" w:lineRule="auto"/>
        <w:rPr>
          <w:rFonts w:ascii="Calibri" w:eastAsia="Calibri" w:hAnsi="Calibri" w:cs="Calibri"/>
        </w:rPr>
      </w:pPr>
      <w:r w:rsidRPr="00943FC4">
        <w:rPr>
          <w:rFonts w:ascii="Calibri" w:eastAsia="Calibri" w:hAnsi="Calibri" w:cs="Calibri"/>
        </w:rPr>
        <w:t>As a user, I want to add books to my cart and place orders</w:t>
      </w:r>
    </w:p>
    <w:p w14:paraId="6887E691" w14:textId="1D77E4D3" w:rsidR="00943FC4" w:rsidRPr="00F30B6E" w:rsidRDefault="00943FC4" w:rsidP="00F30B6E">
      <w:pPr>
        <w:numPr>
          <w:ilvl w:val="0"/>
          <w:numId w:val="3"/>
        </w:numPr>
        <w:spacing w:before="240" w:line="259" w:lineRule="auto"/>
        <w:rPr>
          <w:rFonts w:ascii="Calibri" w:eastAsia="Calibri" w:hAnsi="Calibri" w:cs="Calibri"/>
        </w:rPr>
      </w:pPr>
      <w:r w:rsidRPr="00943FC4">
        <w:rPr>
          <w:rFonts w:ascii="Calibri" w:eastAsia="Calibri" w:hAnsi="Calibri" w:cs="Calibri"/>
        </w:rPr>
        <w:t>As a user, I want to add books to my wishlist.</w:t>
      </w:r>
    </w:p>
    <w:p w14:paraId="1F87F5CF" w14:textId="4A09E148" w:rsidR="00943FC4" w:rsidRPr="00F30B6E" w:rsidRDefault="00943FC4" w:rsidP="00F30B6E">
      <w:pPr>
        <w:numPr>
          <w:ilvl w:val="0"/>
          <w:numId w:val="3"/>
        </w:numPr>
        <w:spacing w:before="240" w:line="259" w:lineRule="auto"/>
        <w:rPr>
          <w:rFonts w:ascii="Calibri" w:eastAsia="Calibri" w:hAnsi="Calibri" w:cs="Calibri"/>
        </w:rPr>
      </w:pPr>
      <w:r w:rsidRPr="00943FC4">
        <w:rPr>
          <w:rFonts w:ascii="Calibri" w:eastAsia="Calibri" w:hAnsi="Calibri" w:cs="Calibri"/>
        </w:rPr>
        <w:t>As a user, I want to write reviews for books I purchased</w:t>
      </w:r>
    </w:p>
    <w:p w14:paraId="67A7C919" w14:textId="412EF979" w:rsidR="00943FC4" w:rsidRPr="00F30B6E" w:rsidRDefault="00943FC4" w:rsidP="00F30B6E">
      <w:pPr>
        <w:numPr>
          <w:ilvl w:val="0"/>
          <w:numId w:val="3"/>
        </w:numPr>
        <w:spacing w:before="240" w:line="259" w:lineRule="auto"/>
        <w:rPr>
          <w:rFonts w:ascii="Calibri" w:eastAsia="Calibri" w:hAnsi="Calibri" w:cs="Calibri"/>
        </w:rPr>
      </w:pPr>
      <w:r w:rsidRPr="00943FC4">
        <w:rPr>
          <w:rFonts w:ascii="Calibri" w:eastAsia="Calibri" w:hAnsi="Calibri" w:cs="Calibri"/>
        </w:rPr>
        <w:t xml:space="preserve">As an admin, I </w:t>
      </w:r>
      <w:r w:rsidR="00F30B6E">
        <w:rPr>
          <w:rFonts w:ascii="Calibri" w:eastAsia="Calibri" w:hAnsi="Calibri" w:cs="Calibri"/>
          <w:lang w:val="en-US"/>
        </w:rPr>
        <w:t>w</w:t>
      </w:r>
      <w:r w:rsidRPr="00943FC4">
        <w:rPr>
          <w:rFonts w:ascii="Calibri" w:eastAsia="Calibri" w:hAnsi="Calibri" w:cs="Calibri"/>
        </w:rPr>
        <w:t>ant to manage book listings and categories.</w:t>
      </w:r>
    </w:p>
    <w:p w14:paraId="299981AD" w14:textId="53716D63" w:rsidR="00E66D54" w:rsidRPr="0023378C" w:rsidRDefault="00943FC4" w:rsidP="00F30B6E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</w:rPr>
      </w:pPr>
      <w:r w:rsidRPr="00943FC4">
        <w:rPr>
          <w:rFonts w:ascii="Calibri" w:eastAsia="Calibri" w:hAnsi="Calibri" w:cs="Calibri"/>
        </w:rPr>
        <w:t>As an admin, I want to update inventory and stock levels.</w:t>
      </w:r>
    </w:p>
    <w:p w14:paraId="63457ED4" w14:textId="77777777" w:rsidR="0023378C" w:rsidRDefault="0023378C" w:rsidP="0023378C">
      <w:pPr>
        <w:spacing w:after="160" w:line="259" w:lineRule="auto"/>
        <w:ind w:left="720"/>
        <w:rPr>
          <w:rFonts w:ascii="Calibri" w:eastAsia="Calibri" w:hAnsi="Calibri" w:cs="Calibri"/>
          <w:lang w:val="en-US"/>
        </w:rPr>
      </w:pPr>
    </w:p>
    <w:p w14:paraId="5C614C3D" w14:textId="77777777" w:rsidR="0023378C" w:rsidRPr="00F30B6E" w:rsidRDefault="0023378C" w:rsidP="0023378C">
      <w:pPr>
        <w:spacing w:after="160" w:line="259" w:lineRule="auto"/>
        <w:ind w:left="720"/>
        <w:rPr>
          <w:rFonts w:ascii="Calibri" w:eastAsia="Calibri" w:hAnsi="Calibri" w:cs="Calibri"/>
        </w:rPr>
      </w:pPr>
    </w:p>
    <w:p w14:paraId="011099CD" w14:textId="77777777" w:rsidR="00E66D54" w:rsidRDefault="00BE64C3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Testing Environment</w:t>
      </w:r>
    </w:p>
    <w:p w14:paraId="74E8F9AD" w14:textId="7337ECAD" w:rsidR="00E66D54" w:rsidRDefault="00386E35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lang w:val="en-US"/>
        </w:rPr>
        <w:t>URL: https://onlinebookstore.example.com</w:t>
      </w:r>
      <w:r w:rsidR="00BE64C3">
        <w:rPr>
          <w:rFonts w:ascii="Calibri" w:eastAsia="Calibri" w:hAnsi="Calibri" w:cs="Calibri"/>
        </w:rPr>
        <w:br/>
      </w:r>
    </w:p>
    <w:p w14:paraId="28BF687F" w14:textId="77777777" w:rsidR="00E66D54" w:rsidRDefault="00BE64C3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Credentials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14:paraId="28728CF5" w14:textId="113BDEDC" w:rsidR="008627E5" w:rsidRPr="008627E5" w:rsidRDefault="008627E5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b/>
          <w:lang w:val="en-US"/>
        </w:rPr>
        <w:t xml:space="preserve">User: </w:t>
      </w:r>
      <w:r w:rsidR="00C6145E">
        <w:rPr>
          <w:rFonts w:ascii="Calibri" w:eastAsia="Calibri" w:hAnsi="Calibri" w:cs="Calibri"/>
          <w:bCs/>
          <w:lang w:val="en-US"/>
        </w:rPr>
        <w:t>testuser@gmail.com</w:t>
      </w:r>
      <w:r>
        <w:rPr>
          <w:rFonts w:ascii="Calibri" w:eastAsia="Calibri" w:hAnsi="Calibri" w:cs="Calibri"/>
          <w:b/>
          <w:lang w:val="en-US"/>
        </w:rPr>
        <w:t xml:space="preserve">/ </w:t>
      </w:r>
      <w:r w:rsidRPr="00EB464F">
        <w:rPr>
          <w:rFonts w:ascii="Calibri" w:eastAsia="Calibri" w:hAnsi="Calibri" w:cs="Calibri"/>
          <w:bCs/>
          <w:lang w:val="en-US"/>
        </w:rPr>
        <w:t>password123</w:t>
      </w:r>
    </w:p>
    <w:p w14:paraId="4D9657A3" w14:textId="506225B5" w:rsidR="008627E5" w:rsidRPr="004F7B82" w:rsidRDefault="008627E5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 w:rsidRPr="00C6145E">
        <w:rPr>
          <w:rFonts w:ascii="Calibri" w:eastAsia="Calibri" w:hAnsi="Calibri" w:cs="Calibri"/>
          <w:b/>
          <w:bCs/>
          <w:lang w:val="en-US"/>
        </w:rPr>
        <w:t>Admin</w:t>
      </w:r>
      <w:r>
        <w:rPr>
          <w:rFonts w:ascii="Calibri" w:eastAsia="Calibri" w:hAnsi="Calibri" w:cs="Calibri"/>
          <w:lang w:val="en-US"/>
        </w:rPr>
        <w:t xml:space="preserve">: </w:t>
      </w:r>
      <w:r w:rsidR="00C6145E">
        <w:rPr>
          <w:rFonts w:ascii="Calibri" w:eastAsia="Calibri" w:hAnsi="Calibri" w:cs="Calibri"/>
          <w:lang w:val="en-US"/>
        </w:rPr>
        <w:t>admin@gmail.com</w:t>
      </w:r>
      <w:r>
        <w:rPr>
          <w:rFonts w:ascii="Calibri" w:eastAsia="Calibri" w:hAnsi="Calibri" w:cs="Calibri"/>
          <w:lang w:val="en-US"/>
        </w:rPr>
        <w:t>/ admin123</w:t>
      </w:r>
    </w:p>
    <w:p w14:paraId="3389CD61" w14:textId="4741C28A" w:rsidR="004F7B82" w:rsidRDefault="004F7B82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 w:rsidRPr="00C6145E">
        <w:rPr>
          <w:rFonts w:ascii="Calibri" w:eastAsia="Calibri" w:hAnsi="Calibri" w:cs="Calibri"/>
          <w:b/>
          <w:bCs/>
          <w:lang w:val="en-US"/>
        </w:rPr>
        <w:t>Seller</w:t>
      </w:r>
      <w:r>
        <w:rPr>
          <w:rFonts w:ascii="Calibri" w:eastAsia="Calibri" w:hAnsi="Calibri" w:cs="Calibri"/>
          <w:lang w:val="en-US"/>
        </w:rPr>
        <w:t>:seller@example.com/seller</w:t>
      </w:r>
      <w:r w:rsidR="00C6145E">
        <w:rPr>
          <w:rFonts w:ascii="Calibri" w:eastAsia="Calibri" w:hAnsi="Calibri" w:cs="Calibri"/>
          <w:lang w:val="en-US"/>
        </w:rPr>
        <w:t>123</w:t>
      </w:r>
    </w:p>
    <w:tbl>
      <w:tblPr>
        <w:tblStyle w:val="af6"/>
        <w:tblpPr w:leftFromText="180" w:rightFromText="180" w:topFromText="180" w:bottomFromText="180" w:vertAnchor="text" w:horzAnchor="margin" w:tblpXSpec="right" w:tblpY="890"/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8"/>
        <w:gridCol w:w="1258"/>
        <w:gridCol w:w="2199"/>
        <w:gridCol w:w="2120"/>
        <w:gridCol w:w="1530"/>
        <w:gridCol w:w="720"/>
      </w:tblGrid>
      <w:tr w:rsidR="00DE4244" w14:paraId="51036075" w14:textId="77777777" w:rsidTr="003B0EAB">
        <w:trPr>
          <w:trHeight w:val="530"/>
        </w:trPr>
        <w:tc>
          <w:tcPr>
            <w:tcW w:w="1258" w:type="dxa"/>
          </w:tcPr>
          <w:p w14:paraId="4C6EE485" w14:textId="77777777" w:rsidR="00BA4AE6" w:rsidRDefault="00BA4AE6" w:rsidP="00BA4AE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58" w:type="dxa"/>
          </w:tcPr>
          <w:p w14:paraId="55419569" w14:textId="77777777" w:rsidR="00BA4AE6" w:rsidRDefault="00BA4AE6" w:rsidP="00BA4AE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99" w:type="dxa"/>
          </w:tcPr>
          <w:p w14:paraId="500DC7D7" w14:textId="77777777" w:rsidR="00BA4AE6" w:rsidRDefault="00BA4AE6" w:rsidP="00BA4AE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2120" w:type="dxa"/>
          </w:tcPr>
          <w:p w14:paraId="3BB8761F" w14:textId="77777777" w:rsidR="00BA4AE6" w:rsidRDefault="00BA4AE6" w:rsidP="00BA4AE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530" w:type="dxa"/>
          </w:tcPr>
          <w:p w14:paraId="2E985622" w14:textId="77777777" w:rsidR="00BA4AE6" w:rsidRDefault="00BA4AE6" w:rsidP="00BA4AE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720" w:type="dxa"/>
          </w:tcPr>
          <w:p w14:paraId="252D2C25" w14:textId="77777777" w:rsidR="00BA4AE6" w:rsidRDefault="00BA4AE6" w:rsidP="00BA4AE6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DE4244" w14:paraId="6030AB8C" w14:textId="77777777" w:rsidTr="003B0EAB">
        <w:trPr>
          <w:trHeight w:val="1589"/>
        </w:trPr>
        <w:tc>
          <w:tcPr>
            <w:tcW w:w="1258" w:type="dxa"/>
          </w:tcPr>
          <w:p w14:paraId="09983A41" w14:textId="77777777" w:rsidR="00BA4AE6" w:rsidRDefault="00BA4AE6" w:rsidP="00BA4AE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58" w:type="dxa"/>
          </w:tcPr>
          <w:p w14:paraId="2FFF899C" w14:textId="77777777" w:rsidR="00BA4AE6" w:rsidRDefault="00BA4AE6" w:rsidP="00BA4AE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199" w:type="dxa"/>
          </w:tcPr>
          <w:p w14:paraId="794EEFC6" w14:textId="77777777" w:rsidR="00BA4AE6" w:rsidRDefault="00BA4AE6" w:rsidP="00BA4AE6">
            <w:pPr>
              <w:widowControl/>
              <w:spacing w:after="160" w:line="259" w:lineRule="auto"/>
            </w:pPr>
            <w:r>
              <w:t>1. Visit site</w:t>
            </w:r>
          </w:p>
          <w:p w14:paraId="6451716B" w14:textId="77777777" w:rsidR="00BA4AE6" w:rsidRDefault="00BA4AE6" w:rsidP="00BA4AE6">
            <w:pPr>
              <w:widowControl/>
              <w:spacing w:after="160" w:line="259" w:lineRule="auto"/>
            </w:pPr>
            <w:r>
              <w:t>2. Click "Sign Up"</w:t>
            </w:r>
          </w:p>
          <w:p w14:paraId="237904B1" w14:textId="77777777" w:rsidR="00BA4AE6" w:rsidRDefault="00BA4AE6" w:rsidP="00BA4AE6">
            <w:pPr>
              <w:widowControl/>
              <w:spacing w:after="160" w:line="259" w:lineRule="auto"/>
            </w:pPr>
            <w:r>
              <w:t>3. Fill &amp; submit form</w:t>
            </w:r>
          </w:p>
        </w:tc>
        <w:tc>
          <w:tcPr>
            <w:tcW w:w="2120" w:type="dxa"/>
          </w:tcPr>
          <w:p w14:paraId="74B5C693" w14:textId="77777777" w:rsidR="00BA4AE6" w:rsidRDefault="00BA4AE6" w:rsidP="00BA4AE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Account created and redirected to user dashboard</w:t>
            </w:r>
          </w:p>
        </w:tc>
        <w:tc>
          <w:tcPr>
            <w:tcW w:w="1530" w:type="dxa"/>
          </w:tcPr>
          <w:p w14:paraId="7C8FF228" w14:textId="77777777" w:rsidR="00BA4AE6" w:rsidRDefault="00BA4AE6" w:rsidP="00BA4AE6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720" w:type="dxa"/>
          </w:tcPr>
          <w:p w14:paraId="3949D301" w14:textId="77777777" w:rsidR="00BA4AE6" w:rsidRPr="007973FE" w:rsidRDefault="00BA4AE6" w:rsidP="00BA4AE6">
            <w:pPr>
              <w:widowControl/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</w:rPr>
              <w:t>Pas</w:t>
            </w:r>
            <w:r>
              <w:rPr>
                <w:rFonts w:ascii="Calibri" w:eastAsia="Calibri" w:hAnsi="Calibri" w:cs="Calibri"/>
                <w:lang w:val="en-US"/>
              </w:rPr>
              <w:t>s</w:t>
            </w:r>
          </w:p>
        </w:tc>
      </w:tr>
      <w:tr w:rsidR="00DE4244" w14:paraId="7A0DDD8E" w14:textId="77777777" w:rsidTr="003B0EAB">
        <w:trPr>
          <w:trHeight w:val="1866"/>
        </w:trPr>
        <w:tc>
          <w:tcPr>
            <w:tcW w:w="1258" w:type="dxa"/>
          </w:tcPr>
          <w:p w14:paraId="0739365D" w14:textId="77777777" w:rsidR="00BA4AE6" w:rsidRDefault="00BA4AE6" w:rsidP="00BA4AE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lang w:val="en-US"/>
              </w:rPr>
              <w:t>TC-002</w:t>
            </w:r>
          </w:p>
          <w:p w14:paraId="38E74B61" w14:textId="77777777" w:rsidR="00BA4AE6" w:rsidRDefault="00BA4AE6" w:rsidP="00BA4AE6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58" w:type="dxa"/>
          </w:tcPr>
          <w:p w14:paraId="65B418B8" w14:textId="77777777" w:rsidR="00BA4AE6" w:rsidRDefault="00BA4AE6" w:rsidP="00BA4AE6">
            <w:pPr>
              <w:spacing w:before="240" w:after="240"/>
              <w:rPr>
                <w:color w:val="1F1F1F"/>
              </w:rPr>
            </w:pPr>
            <w:r w:rsidRPr="00DA3938">
              <w:rPr>
                <w:color w:val="1F1F1F"/>
              </w:rPr>
              <w:t>User Login</w:t>
            </w:r>
          </w:p>
        </w:tc>
        <w:tc>
          <w:tcPr>
            <w:tcW w:w="2199" w:type="dxa"/>
          </w:tcPr>
          <w:p w14:paraId="017B97CD" w14:textId="6B560C07" w:rsidR="0078229F" w:rsidRPr="0078229F" w:rsidRDefault="0078229F" w:rsidP="00BA4AE6">
            <w:pPr>
              <w:pStyle w:val="ListParagraph"/>
              <w:numPr>
                <w:ilvl w:val="0"/>
                <w:numId w:val="9"/>
              </w:numPr>
              <w:spacing w:before="240" w:after="240"/>
              <w:rPr>
                <w:color w:val="1F1F1F"/>
                <w:lang w:val="en-US"/>
              </w:rPr>
            </w:pPr>
            <w:r w:rsidRPr="0078229F">
              <w:rPr>
                <w:color w:val="1F1F1F"/>
                <w:lang w:val="en-US"/>
              </w:rPr>
              <w:t>Visit login page</w:t>
            </w:r>
          </w:p>
          <w:p w14:paraId="7E661E0D" w14:textId="3E7D5BCF" w:rsidR="0078229F" w:rsidRPr="0078229F" w:rsidRDefault="0078229F" w:rsidP="00BA4AE6">
            <w:pPr>
              <w:pStyle w:val="ListParagraph"/>
              <w:numPr>
                <w:ilvl w:val="0"/>
                <w:numId w:val="9"/>
              </w:numPr>
              <w:spacing w:before="240" w:after="240"/>
              <w:rPr>
                <w:color w:val="1F1F1F"/>
                <w:lang w:val="en-US"/>
              </w:rPr>
            </w:pPr>
            <w:r w:rsidRPr="0078229F">
              <w:rPr>
                <w:color w:val="1F1F1F"/>
                <w:lang w:val="en-US"/>
              </w:rPr>
              <w:t>Enter valid credentials</w:t>
            </w:r>
          </w:p>
          <w:p w14:paraId="7CD38644" w14:textId="5B86A510" w:rsidR="00BA4AE6" w:rsidRPr="003C622B" w:rsidRDefault="0078229F" w:rsidP="00BA4AE6">
            <w:pPr>
              <w:pStyle w:val="ListParagraph"/>
              <w:numPr>
                <w:ilvl w:val="0"/>
                <w:numId w:val="9"/>
              </w:numPr>
              <w:spacing w:before="240" w:after="240"/>
              <w:rPr>
                <w:color w:val="1F1F1F"/>
                <w:lang w:val="en-US"/>
              </w:rPr>
            </w:pPr>
            <w:r w:rsidRPr="0078229F">
              <w:rPr>
                <w:color w:val="1F1F1F"/>
                <w:lang w:val="en-US"/>
              </w:rPr>
              <w:t>Click “Login”</w:t>
            </w:r>
          </w:p>
        </w:tc>
        <w:tc>
          <w:tcPr>
            <w:tcW w:w="2120" w:type="dxa"/>
          </w:tcPr>
          <w:p w14:paraId="074B983A" w14:textId="77777777" w:rsidR="00BA4AE6" w:rsidRPr="00FA3EB0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Redirected to homepage</w:t>
            </w:r>
          </w:p>
        </w:tc>
        <w:tc>
          <w:tcPr>
            <w:tcW w:w="1530" w:type="dxa"/>
          </w:tcPr>
          <w:p w14:paraId="0DF2F3D3" w14:textId="77777777" w:rsidR="00BA4AE6" w:rsidRPr="00FA3EB0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 w:rsidRPr="007973FE">
              <w:rPr>
                <w:color w:val="1F1F1F"/>
                <w:lang w:val="en-US"/>
              </w:rPr>
              <w:t>Redirected to homepage</w:t>
            </w:r>
          </w:p>
        </w:tc>
        <w:tc>
          <w:tcPr>
            <w:tcW w:w="720" w:type="dxa"/>
          </w:tcPr>
          <w:p w14:paraId="2A856F6C" w14:textId="77777777" w:rsidR="00BA4AE6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</w:p>
          <w:p w14:paraId="5C105807" w14:textId="77777777" w:rsidR="00BA4AE6" w:rsidRPr="00FA3EB0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Pass</w:t>
            </w:r>
          </w:p>
        </w:tc>
      </w:tr>
      <w:tr w:rsidR="003B0EAB" w14:paraId="690CA7B4" w14:textId="77777777" w:rsidTr="003B0EAB">
        <w:trPr>
          <w:trHeight w:val="1074"/>
        </w:trPr>
        <w:tc>
          <w:tcPr>
            <w:tcW w:w="1258" w:type="dxa"/>
          </w:tcPr>
          <w:p w14:paraId="00F988B3" w14:textId="77777777" w:rsidR="00BA4AE6" w:rsidRDefault="00BA4AE6" w:rsidP="00BA4AE6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  <w:lang w:val="en-US"/>
              </w:rPr>
              <w:t>TC-003</w:t>
            </w:r>
          </w:p>
        </w:tc>
        <w:tc>
          <w:tcPr>
            <w:tcW w:w="1258" w:type="dxa"/>
          </w:tcPr>
          <w:p w14:paraId="7FFDF518" w14:textId="77777777" w:rsidR="00BA4AE6" w:rsidRPr="00FA3EB0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 w:rsidRPr="009D1043">
              <w:rPr>
                <w:color w:val="1F1F1F"/>
                <w:lang w:val="en-US"/>
              </w:rPr>
              <w:t>Browse Books</w:t>
            </w:r>
          </w:p>
        </w:tc>
        <w:tc>
          <w:tcPr>
            <w:tcW w:w="2199" w:type="dxa"/>
          </w:tcPr>
          <w:p w14:paraId="4CB09128" w14:textId="77777777" w:rsidR="00BA4AE6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1. Go to home page</w:t>
            </w:r>
          </w:p>
          <w:p w14:paraId="2CBD7F14" w14:textId="77777777" w:rsidR="00BA4AE6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2. Select a category</w:t>
            </w:r>
          </w:p>
          <w:p w14:paraId="7CC0EA0B" w14:textId="77777777" w:rsidR="00BA4AE6" w:rsidRPr="00FA3EB0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 xml:space="preserve">3. </w:t>
            </w:r>
            <w:proofErr w:type="spellStart"/>
            <w:r>
              <w:rPr>
                <w:color w:val="1F1F1F"/>
                <w:lang w:val="en-US"/>
              </w:rPr>
              <w:t>Wishlist</w:t>
            </w:r>
            <w:proofErr w:type="spellEnd"/>
            <w:r>
              <w:rPr>
                <w:color w:val="1F1F1F"/>
                <w:lang w:val="en-US"/>
              </w:rPr>
              <w:t>/buy</w:t>
            </w:r>
          </w:p>
        </w:tc>
        <w:tc>
          <w:tcPr>
            <w:tcW w:w="2120" w:type="dxa"/>
          </w:tcPr>
          <w:p w14:paraId="0FDFA8A7" w14:textId="77777777" w:rsidR="00BA4AE6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Display books belonging to selected category</w:t>
            </w:r>
          </w:p>
        </w:tc>
        <w:tc>
          <w:tcPr>
            <w:tcW w:w="1530" w:type="dxa"/>
          </w:tcPr>
          <w:p w14:paraId="1255BD80" w14:textId="77777777" w:rsidR="00BA4AE6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 w:rsidRPr="002E5509">
              <w:rPr>
                <w:color w:val="1F1F1F"/>
                <w:lang w:val="en-US"/>
              </w:rPr>
              <w:t>Display</w:t>
            </w:r>
            <w:r>
              <w:rPr>
                <w:color w:val="1F1F1F"/>
                <w:lang w:val="en-US"/>
              </w:rPr>
              <w:t xml:space="preserve">ed </w:t>
            </w:r>
            <w:r w:rsidRPr="002E5509">
              <w:rPr>
                <w:color w:val="1F1F1F"/>
                <w:lang w:val="en-US"/>
              </w:rPr>
              <w:t>books belonging to selected category</w:t>
            </w:r>
          </w:p>
        </w:tc>
        <w:tc>
          <w:tcPr>
            <w:tcW w:w="720" w:type="dxa"/>
          </w:tcPr>
          <w:p w14:paraId="7E539F21" w14:textId="77777777" w:rsidR="00BA4AE6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 xml:space="preserve">Pass </w:t>
            </w:r>
          </w:p>
        </w:tc>
      </w:tr>
      <w:tr w:rsidR="003B0EAB" w14:paraId="4EB1298E" w14:textId="77777777" w:rsidTr="003B0EAB">
        <w:trPr>
          <w:trHeight w:val="696"/>
        </w:trPr>
        <w:tc>
          <w:tcPr>
            <w:tcW w:w="1258" w:type="dxa"/>
          </w:tcPr>
          <w:p w14:paraId="258A81D4" w14:textId="77777777" w:rsidR="00BA4AE6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TC-004</w:t>
            </w:r>
          </w:p>
        </w:tc>
        <w:tc>
          <w:tcPr>
            <w:tcW w:w="1258" w:type="dxa"/>
          </w:tcPr>
          <w:p w14:paraId="4DA368E6" w14:textId="77777777" w:rsidR="00BA4AE6" w:rsidRPr="009D1043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Add to Cart</w:t>
            </w:r>
          </w:p>
        </w:tc>
        <w:tc>
          <w:tcPr>
            <w:tcW w:w="2199" w:type="dxa"/>
          </w:tcPr>
          <w:p w14:paraId="10FC12F4" w14:textId="77777777" w:rsidR="00BA4AE6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1. Open a book</w:t>
            </w:r>
          </w:p>
          <w:p w14:paraId="316FD47D" w14:textId="77777777" w:rsidR="00BA4AE6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2. Click “Add to Cart”</w:t>
            </w:r>
          </w:p>
        </w:tc>
        <w:tc>
          <w:tcPr>
            <w:tcW w:w="2120" w:type="dxa"/>
          </w:tcPr>
          <w:p w14:paraId="2A377B94" w14:textId="77777777" w:rsidR="00BA4AE6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Item appears in cart</w:t>
            </w:r>
          </w:p>
        </w:tc>
        <w:tc>
          <w:tcPr>
            <w:tcW w:w="1530" w:type="dxa"/>
          </w:tcPr>
          <w:p w14:paraId="2D8CB123" w14:textId="77777777" w:rsidR="00BA4AE6" w:rsidRPr="002E5509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Items appeared in cart</w:t>
            </w:r>
          </w:p>
        </w:tc>
        <w:tc>
          <w:tcPr>
            <w:tcW w:w="720" w:type="dxa"/>
          </w:tcPr>
          <w:p w14:paraId="0974536D" w14:textId="77777777" w:rsidR="00BA4AE6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Pass</w:t>
            </w:r>
          </w:p>
        </w:tc>
      </w:tr>
      <w:tr w:rsidR="003B0EAB" w14:paraId="2812EFF7" w14:textId="77777777" w:rsidTr="003B0EAB">
        <w:trPr>
          <w:trHeight w:val="1244"/>
        </w:trPr>
        <w:tc>
          <w:tcPr>
            <w:tcW w:w="1258" w:type="dxa"/>
          </w:tcPr>
          <w:p w14:paraId="7D9405D2" w14:textId="77777777" w:rsidR="00BA4AE6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TC-005</w:t>
            </w:r>
          </w:p>
        </w:tc>
        <w:tc>
          <w:tcPr>
            <w:tcW w:w="1258" w:type="dxa"/>
          </w:tcPr>
          <w:p w14:paraId="32B0564E" w14:textId="77777777" w:rsidR="00BA4AE6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Add books</w:t>
            </w:r>
          </w:p>
        </w:tc>
        <w:tc>
          <w:tcPr>
            <w:tcW w:w="2199" w:type="dxa"/>
          </w:tcPr>
          <w:p w14:paraId="31EBC255" w14:textId="77777777" w:rsidR="00BA4AE6" w:rsidRDefault="00BA4AE6" w:rsidP="00BA4AE6">
            <w:pPr>
              <w:pStyle w:val="ListParagraph"/>
              <w:numPr>
                <w:ilvl w:val="0"/>
                <w:numId w:val="8"/>
              </w:num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Add books</w:t>
            </w:r>
          </w:p>
          <w:p w14:paraId="3C8B021C" w14:textId="77777777" w:rsidR="00BA4AE6" w:rsidRPr="005A56C6" w:rsidRDefault="00BA4AE6" w:rsidP="00BA4AE6">
            <w:pPr>
              <w:pStyle w:val="ListParagraph"/>
              <w:numPr>
                <w:ilvl w:val="0"/>
                <w:numId w:val="8"/>
              </w:num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View orders</w:t>
            </w:r>
          </w:p>
        </w:tc>
        <w:tc>
          <w:tcPr>
            <w:tcW w:w="2120" w:type="dxa"/>
          </w:tcPr>
          <w:p w14:paraId="3BDCADBC" w14:textId="77777777" w:rsidR="00BA4AE6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 xml:space="preserve">Add books and view the  order </w:t>
            </w:r>
          </w:p>
        </w:tc>
        <w:tc>
          <w:tcPr>
            <w:tcW w:w="1530" w:type="dxa"/>
          </w:tcPr>
          <w:p w14:paraId="1C01DCAA" w14:textId="77777777" w:rsidR="00BA4AE6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 xml:space="preserve">Books added and orders can be viewed </w:t>
            </w:r>
          </w:p>
        </w:tc>
        <w:tc>
          <w:tcPr>
            <w:tcW w:w="720" w:type="dxa"/>
          </w:tcPr>
          <w:p w14:paraId="0E7B37A8" w14:textId="77777777" w:rsidR="00BA4AE6" w:rsidRDefault="00BA4AE6" w:rsidP="00BA4AE6">
            <w:pPr>
              <w:spacing w:before="240" w:after="240"/>
              <w:rPr>
                <w:color w:val="1F1F1F"/>
                <w:lang w:val="en-US"/>
              </w:rPr>
            </w:pPr>
            <w:r>
              <w:rPr>
                <w:color w:val="1F1F1F"/>
                <w:lang w:val="en-US"/>
              </w:rPr>
              <w:t>Pass</w:t>
            </w:r>
          </w:p>
        </w:tc>
      </w:tr>
    </w:tbl>
    <w:p w14:paraId="0F2A83C4" w14:textId="77777777" w:rsidR="003B0EAB" w:rsidRDefault="003B0EAB" w:rsidP="00C560A4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p w14:paraId="6067CEB7" w14:textId="77777777" w:rsidR="00E66D54" w:rsidRPr="003B0EAB" w:rsidRDefault="00E66D54">
      <w:pPr>
        <w:spacing w:after="160" w:line="259" w:lineRule="auto"/>
        <w:rPr>
          <w:rFonts w:ascii="Calibri" w:eastAsia="Calibri" w:hAnsi="Calibri" w:cs="Calibri"/>
          <w:b/>
          <w:lang w:val="en-US"/>
        </w:rPr>
      </w:pPr>
    </w:p>
    <w:p w14:paraId="09723234" w14:textId="77777777" w:rsidR="00E66D54" w:rsidRDefault="00BE64C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Tracking:</w:t>
      </w:r>
    </w:p>
    <w:tbl>
      <w:tblPr>
        <w:tblStyle w:val="afd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E66D54" w14:paraId="04FCDF8F" w14:textId="77777777">
        <w:trPr>
          <w:trHeight w:val="841"/>
        </w:trPr>
        <w:tc>
          <w:tcPr>
            <w:tcW w:w="1129" w:type="dxa"/>
          </w:tcPr>
          <w:p w14:paraId="7CFCA1B2" w14:textId="77777777" w:rsidR="00E66D54" w:rsidRDefault="00BE64C3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02D41B56" w14:textId="77777777" w:rsidR="00E66D54" w:rsidRDefault="00BE64C3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1E29547D" w14:textId="77777777" w:rsidR="00E66D54" w:rsidRDefault="00BE64C3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329AF344" w14:textId="77777777" w:rsidR="00E66D54" w:rsidRDefault="00BE64C3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7D73367D" w14:textId="77777777" w:rsidR="00E66D54" w:rsidRDefault="00BE64C3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47FE61DB" w14:textId="77777777" w:rsidR="00E66D54" w:rsidRDefault="00BE64C3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E66D54" w14:paraId="67417FCA" w14:textId="77777777">
        <w:tc>
          <w:tcPr>
            <w:tcW w:w="1129" w:type="dxa"/>
          </w:tcPr>
          <w:p w14:paraId="741931FC" w14:textId="77777777" w:rsidR="00E66D54" w:rsidRDefault="00BE64C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14:paraId="059F83DE" w14:textId="77777777" w:rsidR="00E66D54" w:rsidRDefault="00E66D54"/>
          <w:tbl>
            <w:tblPr>
              <w:tblStyle w:val="af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66D54" w14:paraId="35EEAE4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927DBD" w14:textId="77777777" w:rsidR="00E66D54" w:rsidRDefault="00E66D54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14:paraId="20A1965E" w14:textId="77777777" w:rsidR="00E66D54" w:rsidRDefault="00E66D54"/>
          <w:tbl>
            <w:tblPr>
              <w:tblStyle w:val="aff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9"/>
            </w:tblGrid>
            <w:tr w:rsidR="00E66D54" w14:paraId="44CDDA37" w14:textId="77777777">
              <w:trPr>
                <w:trHeight w:val="515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12582E" w14:textId="362B1156" w:rsidR="00E66D54" w:rsidRPr="00344133" w:rsidRDefault="00BE64C3">
                  <w:pPr>
                    <w:framePr w:hSpace="180" w:vSpace="180" w:wrap="around" w:vAnchor="text" w:hAnchor="text"/>
                    <w:widowControl w:val="0"/>
                    <w:spacing w:line="240" w:lineRule="auto"/>
                    <w:rPr>
                      <w:lang w:val="en-US"/>
                    </w:rPr>
                  </w:pPr>
                  <w:r>
                    <w:t xml:space="preserve">Error on </w:t>
                  </w:r>
                  <w:r w:rsidR="00344133">
                    <w:rPr>
                      <w:lang w:val="en-US"/>
                    </w:rPr>
                    <w:t>admin view</w:t>
                  </w:r>
                </w:p>
              </w:tc>
            </w:tr>
          </w:tbl>
          <w:p w14:paraId="28395369" w14:textId="77777777" w:rsidR="00E66D54" w:rsidRDefault="00E66D54"/>
          <w:p w14:paraId="3A41BE68" w14:textId="77777777" w:rsidR="00E66D54" w:rsidRDefault="00E66D5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07327EC4" w14:textId="623E0A7D" w:rsidR="00E66D54" w:rsidRPr="00D216DA" w:rsidRDefault="00BE64C3">
            <w:pPr>
              <w:widowControl/>
              <w:spacing w:after="160" w:line="259" w:lineRule="auto"/>
              <w:rPr>
                <w:lang w:val="en-US"/>
              </w:rPr>
            </w:pPr>
            <w:r>
              <w:t>1. Login as</w:t>
            </w:r>
            <w:r w:rsidR="00D216DA">
              <w:rPr>
                <w:lang w:val="en-US"/>
              </w:rPr>
              <w:t xml:space="preserve"> admin</w:t>
            </w:r>
          </w:p>
          <w:p w14:paraId="3735D6A8" w14:textId="53FA0D3A" w:rsidR="00E66D54" w:rsidRPr="00D216DA" w:rsidRDefault="00BE64C3">
            <w:pPr>
              <w:widowControl/>
              <w:spacing w:after="160" w:line="259" w:lineRule="auto"/>
              <w:rPr>
                <w:lang w:val="en-US"/>
              </w:rPr>
            </w:pPr>
            <w:r>
              <w:t xml:space="preserve">2. </w:t>
            </w:r>
            <w:r w:rsidR="00010C35">
              <w:rPr>
                <w:lang w:val="en-US"/>
              </w:rPr>
              <w:t>Render table</w:t>
            </w:r>
          </w:p>
        </w:tc>
        <w:tc>
          <w:tcPr>
            <w:tcW w:w="1276" w:type="dxa"/>
          </w:tcPr>
          <w:p w14:paraId="2778C060" w14:textId="36F3C132" w:rsidR="00E66D54" w:rsidRDefault="00010C3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Low</w:t>
            </w:r>
          </w:p>
        </w:tc>
        <w:tc>
          <w:tcPr>
            <w:tcW w:w="1134" w:type="dxa"/>
          </w:tcPr>
          <w:p w14:paraId="5E78F871" w14:textId="5B2D9B05" w:rsidR="00E66D54" w:rsidRDefault="00010C3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Closed</w:t>
            </w:r>
          </w:p>
        </w:tc>
        <w:tc>
          <w:tcPr>
            <w:tcW w:w="1417" w:type="dxa"/>
          </w:tcPr>
          <w:p w14:paraId="61DFF186" w14:textId="711DA547" w:rsidR="00E66D54" w:rsidRDefault="00010C3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Table should display selected ID</w:t>
            </w:r>
          </w:p>
        </w:tc>
      </w:tr>
      <w:tr w:rsidR="00D95E9D" w14:paraId="6B93C4E4" w14:textId="77777777">
        <w:tc>
          <w:tcPr>
            <w:tcW w:w="1129" w:type="dxa"/>
          </w:tcPr>
          <w:p w14:paraId="7C4226FB" w14:textId="1295B945" w:rsidR="00D95E9D" w:rsidRDefault="00D95E9D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BG-002</w:t>
            </w:r>
          </w:p>
        </w:tc>
        <w:tc>
          <w:tcPr>
            <w:tcW w:w="1441" w:type="dxa"/>
          </w:tcPr>
          <w:p w14:paraId="10DE719C" w14:textId="0208B7C3" w:rsidR="00D95E9D" w:rsidRDefault="00D95E9D">
            <w:r>
              <w:rPr>
                <w:lang w:val="en-US"/>
              </w:rPr>
              <w:t xml:space="preserve">Error on host connection </w:t>
            </w:r>
          </w:p>
        </w:tc>
        <w:tc>
          <w:tcPr>
            <w:tcW w:w="2245" w:type="dxa"/>
          </w:tcPr>
          <w:p w14:paraId="40B91BE7" w14:textId="4FA8638F" w:rsidR="00D95E9D" w:rsidRPr="0023378C" w:rsidRDefault="0023378C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Change the host number in the frontend</w:t>
            </w:r>
          </w:p>
        </w:tc>
        <w:tc>
          <w:tcPr>
            <w:tcW w:w="1276" w:type="dxa"/>
          </w:tcPr>
          <w:p w14:paraId="18704988" w14:textId="4A7A5BFE" w:rsidR="00D95E9D" w:rsidRDefault="0023378C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High </w:t>
            </w:r>
          </w:p>
        </w:tc>
        <w:tc>
          <w:tcPr>
            <w:tcW w:w="1134" w:type="dxa"/>
          </w:tcPr>
          <w:p w14:paraId="26C1AD5D" w14:textId="045AFC23" w:rsidR="00D95E9D" w:rsidRDefault="0023378C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Closed </w:t>
            </w:r>
          </w:p>
        </w:tc>
        <w:tc>
          <w:tcPr>
            <w:tcW w:w="1417" w:type="dxa"/>
          </w:tcPr>
          <w:p w14:paraId="6F24A325" w14:textId="158BEB2D" w:rsidR="00D95E9D" w:rsidRDefault="0023378C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lang w:val="en-US"/>
              </w:rPr>
              <w:t>Cors</w:t>
            </w:r>
            <w:proofErr w:type="spellEnd"/>
            <w:r>
              <w:rPr>
                <w:rFonts w:ascii="Calibri" w:eastAsia="Calibri" w:hAnsi="Calibri" w:cs="Calibri"/>
                <w:lang w:val="en-US"/>
              </w:rPr>
              <w:t xml:space="preserve"> should be connected </w:t>
            </w:r>
          </w:p>
        </w:tc>
      </w:tr>
    </w:tbl>
    <w:p w14:paraId="175DD58C" w14:textId="77777777" w:rsidR="00E66D54" w:rsidRDefault="00E66D54">
      <w:pPr>
        <w:spacing w:after="160" w:line="259" w:lineRule="auto"/>
        <w:rPr>
          <w:rFonts w:ascii="Calibri" w:eastAsia="Calibri" w:hAnsi="Calibri" w:cs="Calibri"/>
        </w:rPr>
      </w:pPr>
    </w:p>
    <w:p w14:paraId="05D623B8" w14:textId="77777777" w:rsidR="00E66D54" w:rsidRDefault="00BE64C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032504BE" w14:textId="6BDD858E" w:rsidR="00E66D54" w:rsidRPr="007D76EA" w:rsidRDefault="00BE64C3">
      <w:pPr>
        <w:spacing w:after="160" w:line="259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Tester Name: </w:t>
      </w:r>
      <w:r w:rsidR="007D76EA">
        <w:rPr>
          <w:rFonts w:ascii="Calibri" w:eastAsia="Calibri" w:hAnsi="Calibri" w:cs="Calibri"/>
          <w:lang w:val="en-US"/>
        </w:rPr>
        <w:t xml:space="preserve">Yakshagaraj A G </w:t>
      </w:r>
    </w:p>
    <w:p w14:paraId="3E3397A8" w14:textId="478552E1" w:rsidR="00E66D54" w:rsidRDefault="00BE64C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</w:t>
      </w:r>
      <w:r w:rsidR="007D76EA">
        <w:rPr>
          <w:rFonts w:ascii="Calibri" w:eastAsia="Calibri" w:hAnsi="Calibri" w:cs="Calibri"/>
          <w:lang w:val="en-US"/>
        </w:rPr>
        <w:t>04</w:t>
      </w:r>
      <w:r>
        <w:rPr>
          <w:rFonts w:ascii="Calibri" w:eastAsia="Calibri" w:hAnsi="Calibri" w:cs="Calibri"/>
        </w:rPr>
        <w:t>-</w:t>
      </w:r>
      <w:r w:rsidR="007D76EA">
        <w:rPr>
          <w:rFonts w:ascii="Calibri" w:eastAsia="Calibri" w:hAnsi="Calibri" w:cs="Calibri"/>
          <w:lang w:val="en-US"/>
        </w:rPr>
        <w:t>12-</w:t>
      </w:r>
      <w:r>
        <w:rPr>
          <w:rFonts w:ascii="Calibri" w:eastAsia="Calibri" w:hAnsi="Calibri" w:cs="Calibri"/>
        </w:rPr>
        <w:t>2025</w:t>
      </w:r>
    </w:p>
    <w:p w14:paraId="4B1768CD" w14:textId="32E5497B" w:rsidR="00E66D54" w:rsidRPr="009310B0" w:rsidRDefault="00BE64C3" w:rsidP="009310B0">
      <w:pPr>
        <w:spacing w:after="160" w:line="259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>Signature:</w:t>
      </w:r>
      <w:r w:rsidR="008E1F41">
        <w:rPr>
          <w:rFonts w:ascii="Calibri" w:eastAsia="Calibri" w:hAnsi="Calibri" w:cs="Calibri"/>
          <w:lang w:val="en-US"/>
        </w:rPr>
        <w:t xml:space="preserve"> A G. Yakshagaraj </w:t>
      </w:r>
    </w:p>
    <w:p w14:paraId="5C1C5F41" w14:textId="77777777" w:rsidR="00E66D54" w:rsidRDefault="00E66D54">
      <w:pPr>
        <w:spacing w:after="160" w:line="259" w:lineRule="auto"/>
        <w:rPr>
          <w:rFonts w:ascii="Calibri" w:eastAsia="Calibri" w:hAnsi="Calibri" w:cs="Calibri"/>
        </w:rPr>
      </w:pPr>
    </w:p>
    <w:p w14:paraId="477F3833" w14:textId="77777777" w:rsidR="00E66D54" w:rsidRDefault="00E66D54"/>
    <w:sectPr w:rsidR="00E66D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0C9"/>
    <w:multiLevelType w:val="hybridMultilevel"/>
    <w:tmpl w:val="4560C2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C61CE"/>
    <w:multiLevelType w:val="hybridMultilevel"/>
    <w:tmpl w:val="FC7A88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E487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F2599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6832F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BE7F5C"/>
    <w:multiLevelType w:val="hybridMultilevel"/>
    <w:tmpl w:val="1C2E50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A22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DB2467"/>
    <w:multiLevelType w:val="hybridMultilevel"/>
    <w:tmpl w:val="405A18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1C0B96"/>
    <w:multiLevelType w:val="hybridMultilevel"/>
    <w:tmpl w:val="634231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501699">
    <w:abstractNumId w:val="4"/>
  </w:num>
  <w:num w:numId="2" w16cid:durableId="1375157948">
    <w:abstractNumId w:val="2"/>
  </w:num>
  <w:num w:numId="3" w16cid:durableId="1540581378">
    <w:abstractNumId w:val="3"/>
  </w:num>
  <w:num w:numId="4" w16cid:durableId="423578836">
    <w:abstractNumId w:val="6"/>
  </w:num>
  <w:num w:numId="5" w16cid:durableId="1275862642">
    <w:abstractNumId w:val="0"/>
  </w:num>
  <w:num w:numId="6" w16cid:durableId="542329091">
    <w:abstractNumId w:val="8"/>
  </w:num>
  <w:num w:numId="7" w16cid:durableId="1649167694">
    <w:abstractNumId w:val="1"/>
  </w:num>
  <w:num w:numId="8" w16cid:durableId="921647941">
    <w:abstractNumId w:val="5"/>
  </w:num>
  <w:num w:numId="9" w16cid:durableId="9475434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D54"/>
    <w:rsid w:val="000034BF"/>
    <w:rsid w:val="00010C35"/>
    <w:rsid w:val="00093876"/>
    <w:rsid w:val="00134342"/>
    <w:rsid w:val="0023378C"/>
    <w:rsid w:val="002E4D96"/>
    <w:rsid w:val="002E5509"/>
    <w:rsid w:val="00344133"/>
    <w:rsid w:val="00386E35"/>
    <w:rsid w:val="003B0280"/>
    <w:rsid w:val="003B0EAB"/>
    <w:rsid w:val="003C622B"/>
    <w:rsid w:val="003D3036"/>
    <w:rsid w:val="003F1019"/>
    <w:rsid w:val="004F7B82"/>
    <w:rsid w:val="0053545C"/>
    <w:rsid w:val="005A56C6"/>
    <w:rsid w:val="005C0B4E"/>
    <w:rsid w:val="00622B95"/>
    <w:rsid w:val="00670C49"/>
    <w:rsid w:val="00687A4B"/>
    <w:rsid w:val="007717F8"/>
    <w:rsid w:val="0078229F"/>
    <w:rsid w:val="007973FE"/>
    <w:rsid w:val="007D76EA"/>
    <w:rsid w:val="008627E5"/>
    <w:rsid w:val="0087170E"/>
    <w:rsid w:val="008E1F41"/>
    <w:rsid w:val="009310B0"/>
    <w:rsid w:val="00943FC4"/>
    <w:rsid w:val="009D1043"/>
    <w:rsid w:val="009E2CE2"/>
    <w:rsid w:val="00B02903"/>
    <w:rsid w:val="00BA4AE6"/>
    <w:rsid w:val="00BE64C3"/>
    <w:rsid w:val="00BF3F5B"/>
    <w:rsid w:val="00C50804"/>
    <w:rsid w:val="00C6145E"/>
    <w:rsid w:val="00C83694"/>
    <w:rsid w:val="00C83A74"/>
    <w:rsid w:val="00D216DA"/>
    <w:rsid w:val="00D57B3C"/>
    <w:rsid w:val="00D95E9D"/>
    <w:rsid w:val="00DA3938"/>
    <w:rsid w:val="00DE4244"/>
    <w:rsid w:val="00E20EC4"/>
    <w:rsid w:val="00E66D54"/>
    <w:rsid w:val="00EB464F"/>
    <w:rsid w:val="00F30B6E"/>
    <w:rsid w:val="00FA3EB0"/>
    <w:rsid w:val="00FC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B90E4"/>
  <w15:docId w15:val="{0373B081-64FF-E744-935F-C5D70A9BB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8627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7E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A56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256033_Yakshagaraj A G</cp:lastModifiedBy>
  <cp:revision>2</cp:revision>
  <dcterms:created xsi:type="dcterms:W3CDTF">2025-12-05T05:18:00Z</dcterms:created>
  <dcterms:modified xsi:type="dcterms:W3CDTF">2025-12-05T05:18:00Z</dcterms:modified>
</cp:coreProperties>
</file>