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D793" w14:textId="4CB0FA78" w:rsidR="00895E9F" w:rsidRPr="00353813" w:rsidRDefault="00353813">
      <w:pPr>
        <w:rPr>
          <w:b/>
          <w:bCs/>
        </w:rPr>
      </w:pPr>
      <w:r>
        <w:rPr>
          <w:b/>
          <w:bCs/>
        </w:rPr>
        <w:t xml:space="preserve">PHASE 3 </w:t>
      </w:r>
    </w:p>
    <w:p w14:paraId="352B5FD5" w14:textId="77777777" w:rsidR="00612CF3" w:rsidRDefault="00612CF3"/>
    <w:p w14:paraId="276BF176" w14:textId="77777777" w:rsidR="00646E49" w:rsidRDefault="00646E49">
      <w:r>
        <w:t>To start the market basket insights project by loading and preprocessing the transaction data, you can follow these steps:</w:t>
      </w:r>
    </w:p>
    <w:p w14:paraId="731B0CF0" w14:textId="77777777" w:rsidR="00646E49" w:rsidRDefault="00646E49"/>
    <w:p w14:paraId="6FCC418E" w14:textId="77777777" w:rsidR="00646E49" w:rsidRDefault="00646E49" w:rsidP="00DB3298">
      <w:pPr>
        <w:pStyle w:val="ListParagraph"/>
        <w:numPr>
          <w:ilvl w:val="0"/>
          <w:numId w:val="1"/>
        </w:numPr>
      </w:pPr>
      <w:r>
        <w:t>Load the transaction dataset. This can be done using a variety of programming languages and libraries. For example, in Python, you can use the pandas library to read a CSV file containing the transaction data.</w:t>
      </w:r>
    </w:p>
    <w:p w14:paraId="4128A078" w14:textId="77777777" w:rsidR="004B1E7B" w:rsidRDefault="00906DD5" w:rsidP="004B1E7B">
      <w:pPr>
        <w:pStyle w:val="ListParagraph"/>
        <w:numPr>
          <w:ilvl w:val="0"/>
          <w:numId w:val="1"/>
        </w:numPr>
      </w:pPr>
      <w:r>
        <w:t>Load the transaction dataset</w:t>
      </w:r>
    </w:p>
    <w:p w14:paraId="04FAB2A7" w14:textId="77777777" w:rsidR="007371AF" w:rsidRDefault="004B1E7B" w:rsidP="004B1E7B">
      <w:pPr>
        <w:pStyle w:val="ListParagraph"/>
      </w:pPr>
      <w:r>
        <w:t xml:space="preserve">Import pandas as </w:t>
      </w:r>
      <w:proofErr w:type="spellStart"/>
      <w:r>
        <w:t>pd</w:t>
      </w:r>
      <w:proofErr w:type="spellEnd"/>
    </w:p>
    <w:p w14:paraId="644F4030" w14:textId="77777777" w:rsidR="007371AF" w:rsidRPr="00710CE4" w:rsidRDefault="004B1E7B" w:rsidP="007371AF">
      <w:pPr>
        <w:pStyle w:val="ListParagraph"/>
        <w:rPr>
          <w:b/>
          <w:bCs/>
        </w:rPr>
      </w:pPr>
      <w:r w:rsidRPr="00710CE4">
        <w:rPr>
          <w:b/>
          <w:bCs/>
        </w:rPr>
        <w:t># Load the transaction dataset</w:t>
      </w:r>
    </w:p>
    <w:p w14:paraId="72221B63" w14:textId="271178AD" w:rsidR="004B1E7B" w:rsidRPr="00710CE4" w:rsidRDefault="004B1E7B" w:rsidP="007371AF">
      <w:pPr>
        <w:pStyle w:val="ListParagraph"/>
        <w:rPr>
          <w:b/>
          <w:bCs/>
        </w:rPr>
      </w:pPr>
      <w:proofErr w:type="spellStart"/>
      <w:r w:rsidRPr="00710CE4">
        <w:rPr>
          <w:b/>
          <w:bCs/>
        </w:rPr>
        <w:t>Df</w:t>
      </w:r>
      <w:proofErr w:type="spellEnd"/>
      <w:r w:rsidRPr="00710CE4">
        <w:rPr>
          <w:b/>
          <w:bCs/>
        </w:rPr>
        <w:t xml:space="preserve"> = </w:t>
      </w:r>
      <w:proofErr w:type="spellStart"/>
      <w:r w:rsidRPr="00710CE4">
        <w:rPr>
          <w:b/>
          <w:bCs/>
        </w:rPr>
        <w:t>pd.read_csv</w:t>
      </w:r>
      <w:proofErr w:type="spellEnd"/>
      <w:r w:rsidRPr="00710CE4">
        <w:rPr>
          <w:b/>
          <w:bCs/>
        </w:rPr>
        <w:t>(‘</w:t>
      </w:r>
      <w:proofErr w:type="spellStart"/>
      <w:r w:rsidRPr="00710CE4">
        <w:rPr>
          <w:b/>
          <w:bCs/>
        </w:rPr>
        <w:t>transaction_data.csv</w:t>
      </w:r>
      <w:proofErr w:type="spellEnd"/>
      <w:r w:rsidRPr="00710CE4">
        <w:rPr>
          <w:b/>
          <w:bCs/>
        </w:rPr>
        <w:t>’)</w:t>
      </w:r>
    </w:p>
    <w:p w14:paraId="2181A731" w14:textId="77777777" w:rsidR="004B1E7B" w:rsidRPr="00710CE4" w:rsidRDefault="004B1E7B">
      <w:pPr>
        <w:rPr>
          <w:b/>
          <w:bCs/>
        </w:rPr>
      </w:pPr>
    </w:p>
    <w:p w14:paraId="084E4B91" w14:textId="77777777" w:rsidR="00C852CC" w:rsidRDefault="0012623B" w:rsidP="00C852CC">
      <w:pPr>
        <w:pStyle w:val="ListParagraph"/>
        <w:numPr>
          <w:ilvl w:val="0"/>
          <w:numId w:val="1"/>
        </w:numPr>
      </w:pPr>
      <w:r>
        <w:t>Preprocess the data. This may involve the following steps:</w:t>
      </w:r>
    </w:p>
    <w:p w14:paraId="641740FE" w14:textId="77777777" w:rsidR="00A317FC" w:rsidRDefault="0012623B" w:rsidP="00A317FC">
      <w:pPr>
        <w:pStyle w:val="ListParagraph"/>
      </w:pPr>
      <w:r>
        <w:t>Remove any unwanted columns or rows. For example, you may want to remove any rows that contain missing values.</w:t>
      </w:r>
    </w:p>
    <w:p w14:paraId="03E4AB01" w14:textId="77777777" w:rsidR="00A317FC" w:rsidRPr="00710CE4" w:rsidRDefault="006D263A" w:rsidP="00A317FC">
      <w:pPr>
        <w:pStyle w:val="ListParagraph"/>
        <w:rPr>
          <w:b/>
          <w:bCs/>
        </w:rPr>
      </w:pPr>
      <w:r w:rsidRPr="00710CE4">
        <w:rPr>
          <w:b/>
          <w:bCs/>
        </w:rPr>
        <w:t># Remove any duplicate transactions</w:t>
      </w:r>
    </w:p>
    <w:p w14:paraId="03E57056" w14:textId="77777777" w:rsidR="00A317FC" w:rsidRPr="00710CE4" w:rsidRDefault="006D263A" w:rsidP="00A317FC">
      <w:pPr>
        <w:pStyle w:val="ListParagraph"/>
        <w:rPr>
          <w:b/>
          <w:bCs/>
        </w:rPr>
      </w:pPr>
      <w:proofErr w:type="spellStart"/>
      <w:r w:rsidRPr="00710CE4">
        <w:rPr>
          <w:b/>
          <w:bCs/>
        </w:rPr>
        <w:t>Df</w:t>
      </w:r>
      <w:proofErr w:type="spellEnd"/>
      <w:r w:rsidRPr="00710CE4">
        <w:rPr>
          <w:b/>
          <w:bCs/>
        </w:rPr>
        <w:t xml:space="preserve"> = </w:t>
      </w:r>
      <w:proofErr w:type="spellStart"/>
      <w:r w:rsidRPr="00710CE4">
        <w:rPr>
          <w:b/>
          <w:bCs/>
        </w:rPr>
        <w:t>df.drop_duplicates</w:t>
      </w:r>
      <w:proofErr w:type="spellEnd"/>
      <w:r w:rsidRPr="00710CE4">
        <w:rPr>
          <w:b/>
          <w:bCs/>
        </w:rPr>
        <w:t>()</w:t>
      </w:r>
    </w:p>
    <w:p w14:paraId="4272F3AE" w14:textId="77777777" w:rsidR="00A317FC" w:rsidRDefault="00A317FC" w:rsidP="00A317FC">
      <w:pPr>
        <w:pStyle w:val="ListParagraph"/>
      </w:pPr>
    </w:p>
    <w:p w14:paraId="7246A3CF" w14:textId="77777777" w:rsidR="00A317FC" w:rsidRDefault="0012623B" w:rsidP="00A317FC">
      <w:pPr>
        <w:pStyle w:val="ListParagraph"/>
        <w:numPr>
          <w:ilvl w:val="0"/>
          <w:numId w:val="1"/>
        </w:numPr>
      </w:pPr>
      <w:r>
        <w:t>Convert categorical data to numerical data. This is necessary for many association analysis algorithms. For example, you could use one-hot encoding to convert each categorical variable into a binary variable.</w:t>
      </w:r>
    </w:p>
    <w:p w14:paraId="7CFBB7B9" w14:textId="77777777" w:rsidR="00A317FC" w:rsidRPr="00710CE4" w:rsidRDefault="00CF1FF5" w:rsidP="00A317FC">
      <w:pPr>
        <w:pStyle w:val="ListParagraph"/>
        <w:rPr>
          <w:b/>
          <w:bCs/>
        </w:rPr>
      </w:pPr>
      <w:r w:rsidRPr="00710CE4">
        <w:rPr>
          <w:b/>
          <w:bCs/>
        </w:rPr>
        <w:t xml:space="preserve">From </w:t>
      </w:r>
      <w:proofErr w:type="spellStart"/>
      <w:r w:rsidRPr="00710CE4">
        <w:rPr>
          <w:b/>
          <w:bCs/>
        </w:rPr>
        <w:t>sklearn.preprocessing</w:t>
      </w:r>
      <w:proofErr w:type="spellEnd"/>
      <w:r w:rsidRPr="00710CE4">
        <w:rPr>
          <w:b/>
          <w:bCs/>
        </w:rPr>
        <w:t xml:space="preserve"> import </w:t>
      </w:r>
      <w:proofErr w:type="spellStart"/>
      <w:r w:rsidRPr="00710CE4">
        <w:rPr>
          <w:b/>
          <w:bCs/>
        </w:rPr>
        <w:t>OneHotEncoder</w:t>
      </w:r>
      <w:proofErr w:type="spellEnd"/>
    </w:p>
    <w:p w14:paraId="120F2BFA" w14:textId="77777777" w:rsidR="00A317FC" w:rsidRPr="00710CE4" w:rsidRDefault="00CF1FF5" w:rsidP="00A317FC">
      <w:pPr>
        <w:pStyle w:val="ListParagraph"/>
        <w:rPr>
          <w:b/>
          <w:bCs/>
        </w:rPr>
      </w:pPr>
      <w:r w:rsidRPr="00710CE4">
        <w:rPr>
          <w:b/>
          <w:bCs/>
        </w:rPr>
        <w:t># One-hot encode the categorical variables</w:t>
      </w:r>
    </w:p>
    <w:p w14:paraId="068A631F" w14:textId="77777777" w:rsidR="00A317FC" w:rsidRPr="00710CE4" w:rsidRDefault="00CF1FF5" w:rsidP="00A317FC">
      <w:pPr>
        <w:pStyle w:val="ListParagraph"/>
        <w:rPr>
          <w:b/>
          <w:bCs/>
        </w:rPr>
      </w:pPr>
      <w:r w:rsidRPr="00710CE4">
        <w:rPr>
          <w:b/>
          <w:bCs/>
        </w:rPr>
        <w:t xml:space="preserve">Encoder = </w:t>
      </w:r>
      <w:proofErr w:type="spellStart"/>
      <w:r w:rsidRPr="00710CE4">
        <w:rPr>
          <w:b/>
          <w:bCs/>
        </w:rPr>
        <w:t>OneHotEncoder</w:t>
      </w:r>
      <w:proofErr w:type="spellEnd"/>
      <w:r w:rsidRPr="00710CE4">
        <w:rPr>
          <w:b/>
          <w:bCs/>
        </w:rPr>
        <w:t>(</w:t>
      </w:r>
      <w:proofErr w:type="spellStart"/>
      <w:r w:rsidRPr="00710CE4">
        <w:rPr>
          <w:b/>
          <w:bCs/>
        </w:rPr>
        <w:t>handle_unknown</w:t>
      </w:r>
      <w:proofErr w:type="spellEnd"/>
      <w:r w:rsidRPr="00710CE4">
        <w:rPr>
          <w:b/>
          <w:bCs/>
        </w:rPr>
        <w:t>=’ignore’)</w:t>
      </w:r>
    </w:p>
    <w:p w14:paraId="09F954D9" w14:textId="20917035" w:rsidR="00CF1FF5" w:rsidRPr="00710CE4" w:rsidRDefault="00CF1FF5" w:rsidP="00A317FC">
      <w:pPr>
        <w:pStyle w:val="ListParagraph"/>
        <w:rPr>
          <w:b/>
          <w:bCs/>
        </w:rPr>
      </w:pPr>
      <w:proofErr w:type="spellStart"/>
      <w:r w:rsidRPr="00710CE4">
        <w:rPr>
          <w:b/>
          <w:bCs/>
        </w:rPr>
        <w:t>Df_encoded</w:t>
      </w:r>
      <w:proofErr w:type="spellEnd"/>
      <w:r w:rsidRPr="00710CE4">
        <w:rPr>
          <w:b/>
          <w:bCs/>
        </w:rPr>
        <w:t xml:space="preserve"> = </w:t>
      </w:r>
      <w:proofErr w:type="spellStart"/>
      <w:r w:rsidRPr="00710CE4">
        <w:rPr>
          <w:b/>
          <w:bCs/>
        </w:rPr>
        <w:t>pd.DataFrame</w:t>
      </w:r>
      <w:proofErr w:type="spellEnd"/>
      <w:r w:rsidRPr="00710CE4">
        <w:rPr>
          <w:b/>
          <w:bCs/>
        </w:rPr>
        <w:t>(</w:t>
      </w:r>
      <w:proofErr w:type="spellStart"/>
      <w:r w:rsidRPr="00710CE4">
        <w:rPr>
          <w:b/>
          <w:bCs/>
        </w:rPr>
        <w:t>encoder.fit_transform</w:t>
      </w:r>
      <w:proofErr w:type="spellEnd"/>
      <w:r w:rsidRPr="00710CE4">
        <w:rPr>
          <w:b/>
          <w:bCs/>
        </w:rPr>
        <w:t>(</w:t>
      </w:r>
      <w:proofErr w:type="spellStart"/>
      <w:r w:rsidRPr="00710CE4">
        <w:rPr>
          <w:b/>
          <w:bCs/>
        </w:rPr>
        <w:t>df</w:t>
      </w:r>
      <w:proofErr w:type="spellEnd"/>
      <w:r w:rsidRPr="00710CE4">
        <w:rPr>
          <w:b/>
          <w:bCs/>
        </w:rPr>
        <w:t>[[‘item1’, ‘item2’]]))</w:t>
      </w:r>
    </w:p>
    <w:p w14:paraId="3D38CEF7" w14:textId="77777777" w:rsidR="00CF1FF5" w:rsidRDefault="00CF1FF5"/>
    <w:p w14:paraId="7F3BC265" w14:textId="6DC57C70" w:rsidR="0012623B" w:rsidRDefault="00CA122D" w:rsidP="00A97870">
      <w:pPr>
        <w:pStyle w:val="ListParagraph"/>
        <w:numPr>
          <w:ilvl w:val="0"/>
          <w:numId w:val="1"/>
        </w:numPr>
      </w:pPr>
      <w:r>
        <w:t>Handle duplicate transactions. You may want to remove duplicate transactions, or alternatively, you could count each transaction multiple times depending on how often it occurs in the dataset.</w:t>
      </w:r>
    </w:p>
    <w:p w14:paraId="30CE5121" w14:textId="77777777" w:rsidR="00AD2A21" w:rsidRDefault="00AD2A21"/>
    <w:p w14:paraId="10097DA8" w14:textId="77777777" w:rsidR="005B2E07" w:rsidRDefault="005B2E07"/>
    <w:p w14:paraId="7282D609" w14:textId="37F634BA" w:rsidR="005B2E07" w:rsidRDefault="005B2E07"/>
    <w:p w14:paraId="03A3873F" w14:textId="77777777" w:rsidR="005B2E07" w:rsidRDefault="005B2E07"/>
    <w:p w14:paraId="08716CC6" w14:textId="77777777" w:rsidR="005B2E07" w:rsidRDefault="005B2E07"/>
    <w:p w14:paraId="3672EA4C" w14:textId="77777777" w:rsidR="005B2E07" w:rsidRDefault="005B2E07"/>
    <w:p w14:paraId="257946BE" w14:textId="0C049A84" w:rsidR="00AD2A21" w:rsidRPr="006C6DB7" w:rsidRDefault="00AD2A21">
      <w:r>
        <w:rPr>
          <w:b/>
          <w:bCs/>
        </w:rPr>
        <w:lastRenderedPageBreak/>
        <w:t>CODE</w:t>
      </w:r>
      <w:r w:rsidR="006C6DB7">
        <w:rPr>
          <w:b/>
          <w:bCs/>
        </w:rPr>
        <w:t xml:space="preserve"> &amp; OUTPUT:</w:t>
      </w:r>
    </w:p>
    <w:p w14:paraId="77C60BDD" w14:textId="53FB2AC9" w:rsidR="00AD2A21" w:rsidRDefault="00AD2A21">
      <w:r>
        <w:t xml:space="preserve">Import pandas as </w:t>
      </w:r>
      <w:proofErr w:type="spellStart"/>
      <w:r>
        <w:t>pd</w:t>
      </w:r>
      <w:proofErr w:type="spellEnd"/>
    </w:p>
    <w:p w14:paraId="452681DE" w14:textId="77777777" w:rsidR="00AD2A21" w:rsidRDefault="00AD2A21">
      <w:r>
        <w:t># Load the transaction dataset</w:t>
      </w:r>
    </w:p>
    <w:p w14:paraId="71510DD8" w14:textId="3ACA1045" w:rsidR="00AD2A21" w:rsidRDefault="00AD2A21">
      <w:proofErr w:type="spellStart"/>
      <w:r>
        <w:t>Transaction_data</w:t>
      </w:r>
      <w:proofErr w:type="spellEnd"/>
      <w:r>
        <w:t xml:space="preserve"> = </w:t>
      </w:r>
      <w:proofErr w:type="spellStart"/>
      <w:r>
        <w:t>pd.read_</w:t>
      </w:r>
      <w:r w:rsidR="006C5EFB">
        <w:t>xlsx</w:t>
      </w:r>
      <w:proofErr w:type="spellEnd"/>
      <w:r>
        <w:t>(</w:t>
      </w:r>
      <w:r w:rsidR="006C5EFB">
        <w:t>‘Assignment-1_Data.xlsx’</w:t>
      </w:r>
      <w:r>
        <w:t>)</w:t>
      </w:r>
    </w:p>
    <w:p w14:paraId="32E5E4BE" w14:textId="59263F4D" w:rsidR="00E54F05" w:rsidRDefault="00FF5E4C">
      <w:r>
        <w:rPr>
          <w:noProof/>
        </w:rPr>
        <w:drawing>
          <wp:anchor distT="0" distB="0" distL="114300" distR="114300" simplePos="0" relativeHeight="251659264" behindDoc="0" locked="0" layoutInCell="1" allowOverlap="1" wp14:anchorId="2B575CB1" wp14:editId="5E47691D">
            <wp:simplePos x="0" y="0"/>
            <wp:positionH relativeFrom="column">
              <wp:posOffset>250825</wp:posOffset>
            </wp:positionH>
            <wp:positionV relativeFrom="paragraph">
              <wp:posOffset>282575</wp:posOffset>
            </wp:positionV>
            <wp:extent cx="5607050" cy="30092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2" r="1436"/>
                    <a:stretch/>
                  </pic:blipFill>
                  <pic:spPr bwMode="auto">
                    <a:xfrm>
                      <a:off x="0" y="0"/>
                      <a:ext cx="5607050" cy="30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678867" w14:textId="77777777" w:rsidR="003C7281" w:rsidRDefault="003C7281"/>
    <w:p w14:paraId="34BBA24F" w14:textId="77777777" w:rsidR="00AD2A21" w:rsidRDefault="00AD2A21">
      <w:r>
        <w:t># Preprocess the data</w:t>
      </w:r>
    </w:p>
    <w:p w14:paraId="1D4E6E98" w14:textId="77777777" w:rsidR="00AD2A21" w:rsidRDefault="00AD2A21">
      <w:r>
        <w:t># Remove any unwanted columns or rows</w:t>
      </w:r>
    </w:p>
    <w:p w14:paraId="0459BC70" w14:textId="531097E2" w:rsidR="002D3E97" w:rsidRDefault="00AD2A21">
      <w:proofErr w:type="spellStart"/>
      <w:r>
        <w:t>Transaction_data</w:t>
      </w:r>
      <w:proofErr w:type="spellEnd"/>
      <w:r>
        <w:t xml:space="preserve"> =</w:t>
      </w:r>
      <w:r w:rsidR="00B626B4">
        <w:t xml:space="preserve"> Assignment-1_Data.</w:t>
      </w:r>
      <w:r>
        <w:t>dropna()</w:t>
      </w:r>
    </w:p>
    <w:p w14:paraId="3B017DA3" w14:textId="43E770AC" w:rsidR="00F107B7" w:rsidRPr="00AD2A21" w:rsidRDefault="00F107B7">
      <w:proofErr w:type="spellStart"/>
      <w:r>
        <w:t>transaxtionData</w:t>
      </w:r>
      <w:proofErr w:type="spellEnd"/>
      <w:r>
        <w:t xml:space="preserve"> </w:t>
      </w:r>
      <w:proofErr w:type="spellStart"/>
      <w:r>
        <w:t>ddply</w:t>
      </w:r>
      <w:proofErr w:type="spellEnd"/>
      <w:r>
        <w:t>(</w:t>
      </w:r>
      <w:proofErr w:type="spellStart"/>
      <w:r>
        <w:t>itemslist</w:t>
      </w:r>
      <w:proofErr w:type="spellEnd"/>
      <w:r>
        <w:t>, c(“</w:t>
      </w:r>
      <w:proofErr w:type="spellStart"/>
      <w:r>
        <w:t>BillNo</w:t>
      </w:r>
      <w:proofErr w:type="spellEnd"/>
      <w:r>
        <w:t>”, “Date”), &lt;- function(df1)paste(df1$Itemname, collapse = “,”))</w:t>
      </w:r>
    </w:p>
    <w:p w14:paraId="2247CF9E" w14:textId="77777777" w:rsidR="00123118" w:rsidRDefault="00264269">
      <w:r>
        <w:t># to store this transaction data into .</w:t>
      </w:r>
      <w:r w:rsidR="00123118">
        <w:t>csv</w:t>
      </w:r>
    </w:p>
    <w:p w14:paraId="78A014F1" w14:textId="58B8B1C4" w:rsidR="003E3E17" w:rsidRDefault="00B16788">
      <w:proofErr w:type="spellStart"/>
      <w:r>
        <w:t>transaxtionData$BillNo</w:t>
      </w:r>
      <w:proofErr w:type="spellEnd"/>
      <w:r>
        <w:t xml:space="preserve"> &lt;-NULL</w:t>
      </w:r>
    </w:p>
    <w:p w14:paraId="1BE75362" w14:textId="1F5E1D8B" w:rsidR="00B16788" w:rsidRDefault="00B16788">
      <w:proofErr w:type="spellStart"/>
      <w:r>
        <w:t>transaxtionData$Date</w:t>
      </w:r>
      <w:proofErr w:type="spellEnd"/>
      <w:r>
        <w:t xml:space="preserve"> &lt;- NULL</w:t>
      </w:r>
    </w:p>
    <w:p w14:paraId="46D0334D" w14:textId="56DAF022" w:rsidR="00B16788" w:rsidRDefault="00B16788">
      <w:r>
        <w:t>#will gave the name to column “item”</w:t>
      </w:r>
    </w:p>
    <w:p w14:paraId="122867E9" w14:textId="3F105B4D" w:rsidR="00AD2A21" w:rsidRDefault="00B16788">
      <w:proofErr w:type="spellStart"/>
      <w:r>
        <w:t>Colnames</w:t>
      </w:r>
      <w:proofErr w:type="spellEnd"/>
      <w:r>
        <w:t>(</w:t>
      </w:r>
      <w:proofErr w:type="spellStart"/>
      <w:r>
        <w:t>transaxtionData</w:t>
      </w:r>
      <w:proofErr w:type="spellEnd"/>
      <w:r>
        <w:t>) &lt;-C(“items”)</w:t>
      </w:r>
    </w:p>
    <w:p w14:paraId="7775015F" w14:textId="1F279A2C" w:rsidR="001B3CE0" w:rsidRDefault="00230EEB">
      <w:proofErr w:type="spellStart"/>
      <w:r>
        <w:t>Write.csv</w:t>
      </w:r>
      <w:proofErr w:type="spellEnd"/>
      <w:r>
        <w:t>(</w:t>
      </w:r>
      <w:proofErr w:type="spellStart"/>
      <w:r>
        <w:t>transaxtionData</w:t>
      </w:r>
      <w:proofErr w:type="spellEnd"/>
      <w:r>
        <w:t>, “</w:t>
      </w:r>
      <w:proofErr w:type="spellStart"/>
      <w:r>
        <w:t>assigmentl_itemslist.csv</w:t>
      </w:r>
      <w:proofErr w:type="spellEnd"/>
      <w:r>
        <w:t xml:space="preserve">”, quote= FALSE, </w:t>
      </w:r>
      <w:proofErr w:type="spellStart"/>
      <w:r>
        <w:t>row.names</w:t>
      </w:r>
      <w:proofErr w:type="spellEnd"/>
      <w:r>
        <w:t xml:space="preserve"> = FALSE)</w:t>
      </w:r>
    </w:p>
    <w:p w14:paraId="67D05E64" w14:textId="0839DE07" w:rsidR="001917D9" w:rsidRPr="00AD2A21" w:rsidRDefault="00D449F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076353" wp14:editId="065C6AF7">
            <wp:simplePos x="0" y="0"/>
            <wp:positionH relativeFrom="column">
              <wp:posOffset>337185</wp:posOffset>
            </wp:positionH>
            <wp:positionV relativeFrom="paragraph">
              <wp:posOffset>282575</wp:posOffset>
            </wp:positionV>
            <wp:extent cx="5605780" cy="19558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r="-1"/>
                    <a:stretch/>
                  </pic:blipFill>
                  <pic:spPr bwMode="auto">
                    <a:xfrm>
                      <a:off x="0" y="0"/>
                      <a:ext cx="560578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917D9" w:rsidRPr="00AD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3970"/>
    <w:multiLevelType w:val="hybridMultilevel"/>
    <w:tmpl w:val="BF18A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F3"/>
    <w:rsid w:val="000039B4"/>
    <w:rsid w:val="000F484D"/>
    <w:rsid w:val="00123118"/>
    <w:rsid w:val="0012623B"/>
    <w:rsid w:val="00127548"/>
    <w:rsid w:val="001917D9"/>
    <w:rsid w:val="001B3CE0"/>
    <w:rsid w:val="00230EEB"/>
    <w:rsid w:val="002470D5"/>
    <w:rsid w:val="00264269"/>
    <w:rsid w:val="002D3E97"/>
    <w:rsid w:val="00353813"/>
    <w:rsid w:val="003C7281"/>
    <w:rsid w:val="003E3E17"/>
    <w:rsid w:val="003F1DD8"/>
    <w:rsid w:val="00463276"/>
    <w:rsid w:val="004B1E7B"/>
    <w:rsid w:val="00556B4A"/>
    <w:rsid w:val="005A5FF2"/>
    <w:rsid w:val="005B2E07"/>
    <w:rsid w:val="00612CF3"/>
    <w:rsid w:val="00646E49"/>
    <w:rsid w:val="006C5EFB"/>
    <w:rsid w:val="006C6DB7"/>
    <w:rsid w:val="006D263A"/>
    <w:rsid w:val="006F6B2E"/>
    <w:rsid w:val="00710CE4"/>
    <w:rsid w:val="007371AF"/>
    <w:rsid w:val="00745721"/>
    <w:rsid w:val="007A034D"/>
    <w:rsid w:val="00895E9F"/>
    <w:rsid w:val="00906DD5"/>
    <w:rsid w:val="0091386F"/>
    <w:rsid w:val="009713F7"/>
    <w:rsid w:val="00995FB6"/>
    <w:rsid w:val="00A317FC"/>
    <w:rsid w:val="00A53424"/>
    <w:rsid w:val="00A9689B"/>
    <w:rsid w:val="00A97870"/>
    <w:rsid w:val="00AD2A21"/>
    <w:rsid w:val="00B16788"/>
    <w:rsid w:val="00B626B4"/>
    <w:rsid w:val="00C852CC"/>
    <w:rsid w:val="00CA122D"/>
    <w:rsid w:val="00CC173A"/>
    <w:rsid w:val="00CF1FF5"/>
    <w:rsid w:val="00D449F5"/>
    <w:rsid w:val="00D60947"/>
    <w:rsid w:val="00D83DC9"/>
    <w:rsid w:val="00DB3298"/>
    <w:rsid w:val="00DC4B22"/>
    <w:rsid w:val="00E54F05"/>
    <w:rsid w:val="00F107B7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9028"/>
  <w15:chartTrackingRefBased/>
  <w15:docId w15:val="{0B9CEE90-BE6A-E34F-909C-5C26D252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yaksha 26</dc:creator>
  <cp:keywords/>
  <dc:description/>
  <cp:lastModifiedBy>yaksha 26</cp:lastModifiedBy>
  <cp:revision>2</cp:revision>
  <dcterms:created xsi:type="dcterms:W3CDTF">2023-10-17T17:29:00Z</dcterms:created>
  <dcterms:modified xsi:type="dcterms:W3CDTF">2023-10-17T17:29:00Z</dcterms:modified>
</cp:coreProperties>
</file>