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9803B9">
      <w:pPr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</w:t>
      </w:r>
      <w:r w:rsidR="009803B9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PROGRAMMING</w:t>
      </w:r>
      <w:r w:rsidR="00D13B33">
        <w:rPr>
          <w:rFonts w:ascii="Consolas" w:hAnsi="Consolas" w:cs="Consolas"/>
          <w:color w:val="0000C0"/>
          <w:sz w:val="28"/>
          <w:szCs w:val="28"/>
        </w:rPr>
        <w:t xml:space="preserve"> Using </w:t>
      </w:r>
      <w:r w:rsidR="009803B9" w:rsidRPr="009803B9">
        <w:rPr>
          <w:rFonts w:ascii="Consolas" w:hAnsi="Consolas" w:cs="Consolas"/>
          <w:color w:val="0000C0"/>
          <w:sz w:val="28"/>
          <w:szCs w:val="28"/>
        </w:rPr>
        <w:t>Inheritance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="00B16A67">
        <w:rPr>
          <w:rFonts w:ascii="Consolas" w:hAnsi="Consolas" w:cs="Consolas"/>
          <w:color w:val="0000C0"/>
          <w:sz w:val="28"/>
          <w:szCs w:val="28"/>
        </w:rPr>
        <w:t>High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BB7822" w:rsidRPr="00BB7822" w:rsidRDefault="007823A3" w:rsidP="00BB7822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BB7822" w:rsidRPr="00BB7822">
        <w:rPr>
          <w:rFonts w:ascii="Consolas" w:hAnsi="Consolas" w:cs="Consolas"/>
          <w:color w:val="4510CA"/>
          <w:sz w:val="28"/>
          <w:szCs w:val="28"/>
        </w:rPr>
        <w:t>Inheritance is a powerful yet overused and misused mechanism.</w:t>
      </w:r>
    </w:p>
    <w:p w:rsidR="00BB7822" w:rsidRPr="00BB7822" w:rsidRDefault="00BB7822" w:rsidP="00BB7822">
      <w:pPr>
        <w:rPr>
          <w:rFonts w:ascii="Consolas" w:hAnsi="Consolas" w:cs="Consolas"/>
          <w:color w:val="4510CA"/>
          <w:sz w:val="28"/>
          <w:szCs w:val="28"/>
        </w:rPr>
      </w:pPr>
    </w:p>
    <w:p w:rsidR="00BB7822" w:rsidRPr="00BB7822" w:rsidRDefault="00BB7822" w:rsidP="00BB7822">
      <w:pPr>
        <w:rPr>
          <w:rFonts w:ascii="Consolas" w:hAnsi="Consolas" w:cs="Consolas"/>
          <w:color w:val="4510CA"/>
          <w:sz w:val="28"/>
          <w:szCs w:val="28"/>
        </w:rPr>
      </w:pPr>
      <w:r w:rsidRPr="00BB7822">
        <w:rPr>
          <w:rFonts w:ascii="Consolas" w:hAnsi="Consolas" w:cs="Consolas"/>
          <w:color w:val="4510CA"/>
          <w:sz w:val="28"/>
          <w:szCs w:val="28"/>
        </w:rPr>
        <w:t>Simply put, with inheritance, a base class (a.k.a. base type) defines the state and behavior common for a given type and lets the subclasses (a.k.a. subtypes) provide specialized versions of that state and behavior.</w:t>
      </w:r>
    </w:p>
    <w:p w:rsidR="00BB7822" w:rsidRPr="00BB7822" w:rsidRDefault="00BB7822" w:rsidP="00BB7822">
      <w:pPr>
        <w:rPr>
          <w:rFonts w:ascii="Consolas" w:hAnsi="Consolas" w:cs="Consolas"/>
          <w:color w:val="4510CA"/>
          <w:sz w:val="28"/>
          <w:szCs w:val="28"/>
        </w:rPr>
      </w:pPr>
    </w:p>
    <w:p w:rsidR="007C7886" w:rsidRDefault="005F499B" w:rsidP="008B6224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1</w:t>
      </w:r>
      <w:r w:rsidR="007823A3" w:rsidRPr="00C52F5E">
        <w:rPr>
          <w:color w:val="943634" w:themeColor="accent2" w:themeShade="BF"/>
          <w:sz w:val="28"/>
          <w:szCs w:val="28"/>
        </w:rPr>
        <w:tab/>
      </w:r>
      <w:r w:rsidR="007823A3"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</w:t>
      </w:r>
      <w:r w:rsidR="00B72609" w:rsidRPr="00B72609">
        <w:rPr>
          <w:color w:val="4510CA"/>
          <w:sz w:val="28"/>
          <w:szCs w:val="28"/>
        </w:rPr>
        <w:t>let's create base class Person that defines the common fields and methods for a person, while the subclasses Waitress and Actress provide additional, fine-grained method implementations.</w:t>
      </w: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com.iiht.java9.javainheritance;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getAge()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"Person{"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email="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339CF" w:rsidRPr="00B339CF" w:rsidRDefault="00BB7822" w:rsidP="00BB7822">
      <w:pPr>
        <w:rPr>
          <w:b/>
          <w:color w:val="943634" w:themeColor="accent2" w:themeShade="BF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BB7822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BB7822" w:rsidRPr="00BB7822">
        <w:rPr>
          <w:sz w:val="28"/>
          <w:szCs w:val="28"/>
        </w:rPr>
        <w:t>And these are the subclasses: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B339CF">
        <w:rPr>
          <w:b/>
          <w:color w:val="943634" w:themeColor="accent2" w:themeShade="BF"/>
        </w:rPr>
        <w:t>Code: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com.iiht.java9.javainheritance;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Actress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Actress(String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readScript(String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movie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"Reading the script of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movie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performRole()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"Performing a role"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com.iiht.java9.javainheritance;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Waitress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Waitress(String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serveStarter(String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"Serving a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serveMainCourse(String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mainCourse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"Serving a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mainCourse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serveDessert(String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"Serving a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7822" w:rsidRDefault="00BB7822" w:rsidP="00BB7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BB7822" w:rsidRDefault="00BB7822" w:rsidP="00BB782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580123" w:rsidRDefault="00580123" w:rsidP="00BB7822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="00BB7822">
        <w:rPr>
          <w:color w:val="4510CA"/>
          <w:sz w:val="28"/>
          <w:szCs w:val="28"/>
        </w:rPr>
        <w:t>Develop The test class to test the functionality of application developed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lastRenderedPageBreak/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 com.iiht.java9.javainheritance;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static org.junit.jupiter.api.Assertions.*;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org.junit.jupiter.api.AfterAll;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org.junit.jupiter.api.AfterEach;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org.junit.jupiter.api.Test;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com.iiht.java9.javainheritance.Actress;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com.iiht.java9.javainheritance.Person;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com.iiht.java9.javainheritance.Waitress;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java.util.Optional;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 static org.assertj.core.api.Assertions.assertThat;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 JavaInheritanceTest {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@AfterAll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static void tearDownAfterClass() throws Exception {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@AfterEach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void tearDown() throws Exception {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@Test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public void givenWaitressInstance_whenCheckedType_thenIsInstanceOfPerson() {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assertThat(new Waitress("Mary", "mary@domain.com", 22))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  <w:t xml:space="preserve">      .isInstanceOf(Person.class);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@Test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public void givenActressInstance_whenCheckedType_thenIsInstanceOfPerson() {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assertThat(new Actress("Susan", "susan@domain.com", 30))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.isInstanceOf(Person.class);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BB7822" w:rsidRP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B7822" w:rsidRDefault="00BB7822" w:rsidP="00BB7822">
      <w:pPr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BB78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3A74F8" w:rsidRDefault="003A74F8" w:rsidP="00BB7822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 xml:space="preserve">class </w:t>
      </w:r>
      <w:r w:rsidR="00BB7822">
        <w:rPr>
          <w:rFonts w:ascii="Consolas" w:hAnsi="Consolas" w:cs="Consolas"/>
          <w:color w:val="0000C0"/>
          <w:sz w:val="28"/>
          <w:szCs w:val="28"/>
        </w:rPr>
        <w:t>Inheritance</w:t>
      </w:r>
      <w:r w:rsidR="003E6B9B">
        <w:rPr>
          <w:rFonts w:ascii="Consolas" w:hAnsi="Consolas" w:cs="Consolas"/>
          <w:color w:val="0000C0"/>
          <w:sz w:val="28"/>
          <w:szCs w:val="28"/>
        </w:rPr>
        <w:t xml:space="preserve"> 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3A3"/>
    <w:rsid w:val="0001564D"/>
    <w:rsid w:val="0002386B"/>
    <w:rsid w:val="000807E7"/>
    <w:rsid w:val="000E26E2"/>
    <w:rsid w:val="000F587A"/>
    <w:rsid w:val="001022EA"/>
    <w:rsid w:val="0024225C"/>
    <w:rsid w:val="0026338C"/>
    <w:rsid w:val="002C7816"/>
    <w:rsid w:val="002C7961"/>
    <w:rsid w:val="00335FBF"/>
    <w:rsid w:val="003A74F8"/>
    <w:rsid w:val="003A783B"/>
    <w:rsid w:val="003C4BC1"/>
    <w:rsid w:val="003E6B9B"/>
    <w:rsid w:val="00424A10"/>
    <w:rsid w:val="004B2E5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9803B9"/>
    <w:rsid w:val="009A6468"/>
    <w:rsid w:val="00A2199E"/>
    <w:rsid w:val="00B05BBC"/>
    <w:rsid w:val="00B16A67"/>
    <w:rsid w:val="00B339CF"/>
    <w:rsid w:val="00B72609"/>
    <w:rsid w:val="00BB7822"/>
    <w:rsid w:val="00BC7C59"/>
    <w:rsid w:val="00BD493D"/>
    <w:rsid w:val="00C37A00"/>
    <w:rsid w:val="00C818A5"/>
    <w:rsid w:val="00C859FD"/>
    <w:rsid w:val="00CF291B"/>
    <w:rsid w:val="00D13B33"/>
    <w:rsid w:val="00DB3AC1"/>
    <w:rsid w:val="00EB165B"/>
    <w:rsid w:val="00ED0961"/>
    <w:rsid w:val="00F04A96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8</cp:revision>
  <dcterms:created xsi:type="dcterms:W3CDTF">2020-08-21T06:26:00Z</dcterms:created>
  <dcterms:modified xsi:type="dcterms:W3CDTF">2020-08-21T08:06:00Z</dcterms:modified>
</cp:coreProperties>
</file>