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check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number of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created in an application session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: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username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count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integer-static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Carr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User[]-static</w:t>
            </w:r>
          </w:p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and another MainClass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main method.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ways to add multiple user to the application to an array , the count  variable should hold/display the number of users created in the session.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a method addUser(User usr) which will add the user object to the user array and return the count.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 ashok   ,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"mailto:jagadesh@gmail.com"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ashok@gmail.com</w:t>
      </w:r>
      <w:r>
        <w:rPr/>
        <w:fldChar w:fldCharType="end" w:fldLock="0"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 : User added , count : 1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 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java.util.Scanner;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public class User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nl-NL"/>
          <w14:textFill>
            <w14:solidFill>
              <w14:srgbClr w14:val="0000C0"/>
            </w14:solidFill>
          </w14:textFill>
        </w:rPr>
        <w:tab/>
        <w:t>String name;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String email;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static int count 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static User[] uarr= new User[10];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public User(String name, String email)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ab/>
        <w:tab/>
        <w:t>super();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this.name = name;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this.email = email;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count++;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public static int addUser(User usr)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for (int i = 0; i &lt; uarr.length; i++)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de-DE"/>
          <w14:textFill>
            <w14:solidFill>
              <w14:srgbClr w14:val="0000C0"/>
            </w14:solidFill>
          </w14:textFill>
        </w:rPr>
        <w:tab/>
        <w:tab/>
        <w:tab/>
        <w:t>if (uarr[i] == null) 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ab/>
        <w:tab/>
        <w:t>uarr[i]=usr;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ab/>
        <w:tab/>
        <w:t>break;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ab/>
        <w:t>else continue;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return count;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public static void main(String[] args)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Scanner sc = new Scanner(System.in);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for (int i = 0; i &lt; uarr.length; i++)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System.out.println("Enter user details :q to quit");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String istr=sc.nextLine();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ab/>
        <w:tab/>
        <w:t>if (istr.equalsIgnoreCase("q") )break;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String[] iarr = istr.split(",");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User usr1 =  new User(iarr[0], iarr[1]);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System.out.println("User added .Count = "+ addUser(usr1));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String getName()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return name;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void setName(String name)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this.name = name;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public String getEmail()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return email;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public void setEmail(String email)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this.email = email;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public static int getCount()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return count;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>public static void setCount(int count)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ab/>
        <w:tab/>
        <w:t>User.count = count;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Junit Testing 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org.junit.Assert.</w:t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handson.User;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TestUser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testUser()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usr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"Ramesh"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"ramesh@gmail.com"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  <w:lang w:val="pt-PT"/>
        </w:rPr>
        <w:t>(1 ,User.</w:t>
      </w:r>
      <w:r>
        <w:rPr>
          <w:rFonts w:ascii="Helvetica" w:hAnsi="Helvetica"/>
          <w:i w:val="1"/>
          <w:iCs w:val="1"/>
          <w:rtl w:val="0"/>
          <w:lang w:val="en-US"/>
        </w:rPr>
        <w:t>addUser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usr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usr1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Helvetica" w:hAnsi="Helvetica"/>
          <w:outline w:val="0"/>
          <w:color w:val="3933ff"/>
          <w:rtl w:val="0"/>
          <w:lang w:val="it-IT"/>
          <w14:textFill>
            <w14:solidFill>
              <w14:srgbClr w14:val="3933FF"/>
            </w14:solidFill>
          </w14:textFill>
        </w:rPr>
        <w:t>"gita"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it-IT"/>
          <w14:textFill>
            <w14:solidFill>
              <w14:srgbClr w14:val="3933FF"/>
            </w14:solidFill>
          </w14:textFill>
        </w:rPr>
        <w:t>"gita@gmail.com"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  <w:lang w:val="pt-PT"/>
        </w:rPr>
        <w:t>(2 ,User.</w:t>
      </w:r>
      <w:r>
        <w:rPr>
          <w:rFonts w:ascii="Helvetica" w:hAnsi="Helvetica"/>
          <w:i w:val="1"/>
          <w:iCs w:val="1"/>
          <w:rtl w:val="0"/>
          <w:lang w:val="en-US"/>
        </w:rPr>
        <w:t>addUser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usr1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Sample Data 1: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Enter User Details: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raja ,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"mailto:raja@gmail.com"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raja@gmail.com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sample output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user added , count : 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Sample Data 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Enter User Details: q to quit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raja ,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"mailto:raja@gmail.com"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raja@gmail.com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sample output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user added , count : 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Enter User Details: q to quit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gita ,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"mailto:gita@gmail.com"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gita@gmail.com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user added ,count :2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