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find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sum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of the first n fibonacci numbers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code to achieve the desired output.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 xml:space="preserve">Sample Input 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5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 xml:space="preserve">Sample Output 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7  [0 1 1 2 3]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Fibonacci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1.Public static void main(String arg[])for accepting user input and invokes methods getFibonacciSum(int n)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public static getFibonacciSum(int n)which calculates the sum of first n fibonacci numbers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java.util.Iterator;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java.util.LinkedHashSet;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import java.util.Scanner;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public class DuplicateWordRemoval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public static void main(String[] args)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Scanner s = new Scanner(System.in);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String ss = s.nextLine();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System.out.println(removeDuplicates(ss));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public static String removeDuplicates(String s)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String words[] = s.split(" ");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StringBuffer sb = new StringBuffer();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LinkedHashSet&lt;String&gt;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lh = new LinkedHashSet&lt;String&gt;();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for (int i = 0; i &lt; words.length; i++)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lh.add(words[i]);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ab/>
        <w:tab/>
        <w:t>Iterator&lt;String&gt; itr = lh.iterator();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while (itr.hasNext()) {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String c = itr.next();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ab/>
        <w:tab/>
        <w:t>sb.append(c);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ab/>
        <w:tab/>
        <w:t>sb.append(" ");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return sb.toString().trim();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ab/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org.junit.Assert.</w:t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handson.DuplicateWord;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</w:rPr>
        <w:t xml:space="preserve"> TestDuplicateWord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testDuplicateWordRemoval()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"world is beautiful"</w:t>
      </w:r>
      <w:r>
        <w:rPr>
          <w:rFonts w:ascii="Helvetica" w:hAnsi="Helvetica"/>
          <w:rtl w:val="0"/>
        </w:rPr>
        <w:t xml:space="preserve"> ,DuplicateWord.</w:t>
      </w:r>
      <w:r>
        <w:rPr>
          <w:rFonts w:ascii="Helvetica" w:hAnsi="Helvetica"/>
          <w:i w:val="1"/>
          <w:iCs w:val="1"/>
          <w:rtl w:val="0"/>
          <w:lang w:val="en-US"/>
        </w:rPr>
        <w:t>removeDuplicates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"world is beautiful is"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i w:val="1"/>
          <w:iCs w:val="1"/>
          <w:rtl w:val="0"/>
          <w:lang w:val="it-IT"/>
        </w:rPr>
        <w:t>assertEquals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"king rama is"</w:t>
      </w:r>
      <w:r>
        <w:rPr>
          <w:rFonts w:ascii="Helvetica" w:hAnsi="Helvetica"/>
          <w:rtl w:val="0"/>
        </w:rPr>
        <w:t xml:space="preserve"> ,DuplicateWord.</w:t>
      </w:r>
      <w:r>
        <w:rPr>
          <w:rFonts w:ascii="Helvetica" w:hAnsi="Helvetica"/>
          <w:i w:val="1"/>
          <w:iCs w:val="1"/>
          <w:rtl w:val="0"/>
          <w:lang w:val="en-US"/>
        </w:rPr>
        <w:t>removeDuplicates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"king rama is king"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5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sample output: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u w:val="single"/>
          <w:rtl w:val="0"/>
          <w:lang w:val="en-US"/>
        </w:rPr>
        <w:t>sample input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7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output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 [0 1 1 2 3 5 8 ]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loops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