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rtl w:val="0"/>
          <w:lang w:val="en-US"/>
        </w:rPr>
        <w:t xml:space="preserve"> 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Medium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</w:r>
      <w:r>
        <w:rPr>
          <w:sz w:val="28"/>
          <w:szCs w:val="28"/>
          <w:rtl w:val="0"/>
        </w:rPr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</w:p>
    <w:p>
      <w:pPr>
        <w:pStyle w:val="Body.0"/>
        <w:bidi w:val="0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>:</w:t>
      </w:r>
      <w:r>
        <w:rPr>
          <w:sz w:val="28"/>
          <w:szCs w:val="28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 company wants to obtain employees of a particular designation .you have been assigned to create a prototype . The prototype reads employee details from the user.The details would include name and designation in the given order .</w:t>
      </w:r>
    </w:p>
    <w:p>
      <w:pPr>
        <w:pStyle w:val="Body.0"/>
        <w:bidi w:val="0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The datatype for name and designation is string.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Build a hash map which contains the name as key and designation as value.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Design a function ObtainDesignation(hashmap hm, String designation) which returns a string list of employee names who belong to that designation as output.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Call this function from main function to display employee  names in ascending order.The main function 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will read employees details and build hasmap.</w:t>
      </w:r>
    </w:p>
    <w:p>
      <w:pPr>
        <w:pStyle w:val="Body.0"/>
        <w:bidi w:val="0"/>
        <w:rPr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EmployeeDesignation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methods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1.Public static void main(String arg[])for accepting employees details and build hashmap and then invokes methods obtainDesignation(HashMap&lt;String,String&gt; hm , String designation)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 public static String [] ObtainDesignation(HashMap&lt;String,String&gt; ,String designation)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Code: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java.util.Arrays;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java.util.HashMap;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java.util.Iterator;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u w:val="none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u w:val="none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u w:val="none"/>
          <w:rtl w:val="0"/>
        </w:rPr>
        <w:t xml:space="preserve"> </w:t>
      </w:r>
      <w:r>
        <w:rPr>
          <w:rFonts w:ascii="Helvetica" w:hAnsi="Helvetica"/>
          <w:u w:val="single"/>
          <w:rtl w:val="0"/>
        </w:rPr>
        <w:t>java.util.LinkedHashMap</w:t>
      </w:r>
      <w:r>
        <w:rPr>
          <w:rFonts w:ascii="Helvetica" w:hAnsi="Helvetica"/>
          <w:u w:val="none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java.util.LinkedHashSet;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java.util.Scanner;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EmployeeDesignation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arg</w:t>
      </w:r>
      <w:r>
        <w:rPr>
          <w:rFonts w:ascii="Helvetica" w:hAnsi="Helvetica"/>
          <w:rtl w:val="0"/>
        </w:rPr>
        <w:t>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 xml:space="preserve">Scanner </w:t>
      </w:r>
      <w:r>
        <w:rPr>
          <w:rFonts w:ascii="Helvetica" w:hAnsi="Helvetica"/>
          <w:outline w:val="0"/>
          <w:color w:val="7e504f"/>
          <w:u w:val="single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</w:rPr>
        <w:t xml:space="preserve"> Scanner(System.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14:textFill>
            <w14:solidFill>
              <w14:srgbClr w14:val="0326CC"/>
            </w14:solidFill>
          </w14:textFill>
        </w:rPr>
        <w:t>in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 n=Integer.parseInt(sc.nextLine());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HashMap&lt;String,String&gt;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HashMap&lt;String,String&gt;();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=0;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&lt;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</w:t>
      </w:r>
      <w:r>
        <w:rPr>
          <w:rFonts w:ascii="Helvetica" w:hAnsi="Helvetica"/>
          <w:rtl w:val="0"/>
        </w:rPr>
        <w:t>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</w:rPr>
        <w:t>++)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  <w:lang w:val="fr-FR"/>
        </w:rPr>
        <w:t>.put(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.nextLine(),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.nextLine());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.nextLine();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String 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op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  <w:tab/>
        <w:tab/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op</w:t>
      </w:r>
      <w:r>
        <w:rPr>
          <w:rFonts w:ascii="Helvetica" w:hAnsi="Helvetica"/>
          <w:i w:val="0"/>
          <w:iCs w:val="0"/>
          <w:rtl w:val="0"/>
        </w:rPr>
        <w:t>=</w:t>
      </w:r>
      <w:r>
        <w:rPr>
          <w:rFonts w:ascii="Helvetica" w:hAnsi="Helvetica"/>
          <w:i w:val="1"/>
          <w:iCs w:val="1"/>
          <w:rtl w:val="0"/>
          <w:lang w:val="en-US"/>
        </w:rPr>
        <w:t>obtainDesignation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i w:val="0"/>
          <w:iCs w:val="0"/>
          <w:rtl w:val="0"/>
        </w:rPr>
        <w:t>,</w:t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b</w:t>
      </w:r>
      <w:r>
        <w:rPr>
          <w:rFonts w:ascii="Helvetica" w:hAnsi="Helvetica"/>
          <w:i w:val="0"/>
          <w:iCs w:val="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 xml:space="preserve"> (String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string</w:t>
      </w:r>
      <w:r>
        <w:rPr>
          <w:rFonts w:ascii="Helvetica" w:hAnsi="Helvetica"/>
          <w:rtl w:val="0"/>
          <w:lang w:val="fr-FR"/>
        </w:rPr>
        <w:t xml:space="preserve"> :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op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</w:rPr>
        <w:t>.println(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string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 String[] obtainDesignation(HashMap&lt;String,String&gt;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  <w:lang w:val="en-US"/>
        </w:rPr>
        <w:t xml:space="preserve">,String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</w:t>
      </w:r>
      <w:r>
        <w:rPr>
          <w:rFonts w:ascii="Helvetica" w:hAnsi="Helvetica"/>
          <w:rtl w:val="0"/>
        </w:rPr>
        <w:t>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LinkedHashSet&lt;String&gt;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op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LinkedHashSet&lt;String&gt;();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Iterator&lt;String&gt;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itr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</w:rPr>
        <w:t>.keySet().iterator();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itr</w:t>
      </w:r>
      <w:r>
        <w:rPr>
          <w:rFonts w:ascii="Helvetica" w:hAnsi="Helvetica"/>
          <w:rtl w:val="0"/>
          <w:lang w:val="en-US"/>
        </w:rPr>
        <w:t>.hasNext())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key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itr</w:t>
      </w:r>
      <w:r>
        <w:rPr>
          <w:rFonts w:ascii="Helvetica" w:hAnsi="Helvetica"/>
          <w:rtl w:val="0"/>
          <w:lang w:val="en-US"/>
        </w:rPr>
        <w:t>.next();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</w:rPr>
        <w:t>.get(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key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</w:t>
      </w:r>
      <w:r>
        <w:rPr>
          <w:rFonts w:ascii="Helvetica" w:hAnsi="Helvetica"/>
          <w:rtl w:val="0"/>
          <w:lang w:val="it-IT"/>
        </w:rPr>
        <w:t>.equals(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</w:rPr>
        <w:t>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op</w:t>
      </w:r>
      <w:r>
        <w:rPr>
          <w:rFonts w:ascii="Helvetica" w:hAnsi="Helvetica"/>
          <w:rtl w:val="0"/>
          <w:lang w:val="it-IT"/>
        </w:rPr>
        <w:t>.add(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key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String []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op</w:t>
      </w:r>
      <w:r>
        <w:rPr>
          <w:rFonts w:ascii="Helvetica" w:hAnsi="Helvetica"/>
          <w:rtl w:val="0"/>
          <w:lang w:val="en-US"/>
        </w:rPr>
        <w:t>.size()];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op</w:t>
      </w:r>
      <w:r>
        <w:rPr>
          <w:rFonts w:ascii="Helvetica" w:hAnsi="Helvetica"/>
          <w:rtl w:val="0"/>
          <w:lang w:val="es-ES_tradnl"/>
        </w:rPr>
        <w:t>.toArray(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  <w:lang w:val="pt-PT"/>
        </w:rPr>
        <w:tab/>
        <w:tab/>
        <w:t>Arrays.</w:t>
      </w:r>
      <w:r>
        <w:rPr>
          <w:rFonts w:ascii="Helvetica" w:hAnsi="Helvetica"/>
          <w:i w:val="1"/>
          <w:iCs w:val="1"/>
          <w:rtl w:val="0"/>
        </w:rPr>
        <w:t>parallelSort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i w:val="0"/>
          <w:iCs w:val="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a</w:t>
      </w:r>
      <w:r>
        <w:rPr>
          <w:rFonts w:ascii="Helvetica" w:hAnsi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org.junit.Assert.</w:t>
      </w:r>
      <w:r>
        <w:rPr>
          <w:rFonts w:ascii="Helvetica" w:hAnsi="Helvetica"/>
          <w:i w:val="1"/>
          <w:iCs w:val="1"/>
          <w:rtl w:val="0"/>
          <w:lang w:val="it-IT"/>
        </w:rPr>
        <w:t>assertArrayEquals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java.util.HashMap;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org.junit.Test;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en-US"/>
        </w:rPr>
        <w:t xml:space="preserve"> handson.EmployeeDesignation;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TestEmployeeDesignation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outline w:val="0"/>
          <w:color w:val="777777"/>
          <w:rtl w:val="0"/>
          <w14:textFill>
            <w14:solidFill>
              <w14:srgbClr w14:val="777777"/>
            </w14:solidFill>
          </w14:textFill>
        </w:rPr>
        <w:t>@Test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testEmployeeDesignation()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HashMap&lt;String,String&gt;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HashMap&lt;String,String&gt;();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"Manish"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"MGR"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"Babu"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fr-FR"/>
          <w14:textFill>
            <w14:solidFill>
              <w14:srgbClr w14:val="3933FF"/>
            </w14:solidFill>
          </w14:textFill>
        </w:rPr>
        <w:t>"CLK"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"Rohit"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"MGR"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:lang w:val="da-DK"/>
          <w14:textFill>
            <w14:solidFill>
              <w14:srgbClr w14:val="3933FF"/>
            </w14:solidFill>
          </w14:textFill>
        </w:rPr>
        <w:t>"Viru"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"PGR"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.put(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"Raju"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3933ff"/>
          <w:rtl w:val="0"/>
          <w:lang w:val="fr-FR"/>
          <w14:textFill>
            <w14:solidFill>
              <w14:srgbClr w14:val="3933FF"/>
            </w14:solidFill>
          </w14:textFill>
        </w:rPr>
        <w:t>"CLK"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i w:val="1"/>
          <w:iCs w:val="1"/>
          <w:rtl w:val="0"/>
          <w:lang w:val="it-IT"/>
        </w:rPr>
        <w:t>assertArrayEquals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String[]{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"Manish"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"Rohit"</w:t>
      </w:r>
      <w:r>
        <w:rPr>
          <w:rFonts w:ascii="Helvetica" w:hAnsi="Helvetica"/>
          <w:rtl w:val="0"/>
          <w:lang w:val="en-US"/>
        </w:rPr>
        <w:t>},EmployeeDesignation.</w:t>
      </w:r>
      <w:r>
        <w:rPr>
          <w:rFonts w:ascii="Helvetica" w:hAnsi="Helvetica"/>
          <w:i w:val="1"/>
          <w:iCs w:val="1"/>
          <w:rtl w:val="0"/>
          <w:lang w:val="en-US"/>
        </w:rPr>
        <w:t>obtainDesignation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"MGR"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i w:val="1"/>
          <w:iCs w:val="1"/>
          <w:rtl w:val="0"/>
          <w:lang w:val="it-IT"/>
        </w:rPr>
        <w:t>assertArrayEquals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String[] {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"Babu"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"Raju"</w:t>
      </w:r>
      <w:r>
        <w:rPr>
          <w:rFonts w:ascii="Helvetica" w:hAnsi="Helvetica"/>
          <w:rtl w:val="0"/>
        </w:rPr>
        <w:t>},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ab/>
        <w:t>EmployeeDesignation.</w:t>
      </w:r>
      <w:r>
        <w:rPr>
          <w:rFonts w:ascii="Helvetica" w:hAnsi="Helvetica"/>
          <w:i w:val="1"/>
          <w:iCs w:val="1"/>
          <w:rtl w:val="0"/>
          <w:lang w:val="en-US"/>
        </w:rPr>
        <w:t>obtainDesignation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hm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:lang w:val="fr-FR"/>
          <w14:textFill>
            <w14:solidFill>
              <w14:srgbClr w14:val="3933FF"/>
            </w14:solidFill>
          </w14:textFill>
        </w:rPr>
        <w:t>"CLK"</w:t>
      </w:r>
      <w:r>
        <w:rPr>
          <w:rFonts w:ascii="Helvetica" w:hAnsi="Helvetica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input:</w:t>
      </w:r>
    </w:p>
    <w:p>
      <w:pPr>
        <w:pStyle w:val="Body"/>
        <w:spacing w:after="0" w:line="240" w:lineRule="auto"/>
      </w:pP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4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Manish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MGR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Babu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CLK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Rohit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MGR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Viru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PGR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MGR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  <w:br w:type="textWrapping"/>
      </w:r>
      <w:r>
        <w:rPr>
          <w:rFonts w:ascii="Arial" w:hAnsi="Arial"/>
          <w:b w:val="1"/>
          <w:bCs w:val="1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Output 1: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Manish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hAnsi="Arial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Rohit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5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Manish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MGR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Babu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CLK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Rohit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MGR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Viru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PGR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Raju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CLK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CLK</w:t>
      </w:r>
    </w:p>
    <w:p>
      <w:pPr>
        <w:pStyle w:val="Body"/>
        <w:spacing w:after="0" w:line="240" w:lineRule="auto"/>
        <w:rPr>
          <w:rFonts w:ascii="Arial" w:cs="Arial" w:hAnsi="Arial" w:eastAsia="Arial"/>
          <w:outline w:val="0"/>
          <w:color w:val="333333"/>
          <w:sz w:val="21"/>
          <w:szCs w:val="21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Arial" w:cs="Consolas" w:hAnsi="Arial" w:eastAsia="Consolas"/>
          <w:b w:val="1"/>
          <w:bCs w:val="1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Sample Output 1: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Babu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</w:r>
      <w:r>
        <w:rPr>
          <w:rFonts w:ascii="Arial" w:cs="Consolas" w:hAnsi="Arial" w:eastAsia="Consolas"/>
          <w:outline w:val="0"/>
          <w:color w:val="333333"/>
          <w:sz w:val="21"/>
          <w:szCs w:val="21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Raju</w:t>
      </w:r>
      <w:r>
        <w:rPr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  <w:br w:type="textWrapping"/>
        <w:br w:type="textWrapping"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use HashMap ,Iterator ,LinkedHashset classes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Java8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[Encapsulation, String API]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sz w:val="28"/>
          <w:szCs w:val="28"/>
          <w:rtl w:val="0"/>
          <w:lang w:val="en-US"/>
        </w:rPr>
        <w:t xml:space="preserve">Contact Printer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 Contacts app take comma separated values for contact and prints information in a specific format . 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>:</w:t>
      </w:r>
      <w:r>
        <w:rPr>
          <w:sz w:val="28"/>
          <w:szCs w:val="28"/>
          <w:rtl w:val="0"/>
          <w:lang w:val="en-US"/>
        </w:rPr>
        <w:t xml:space="preserve">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User class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attributes and parameterised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 xml:space="preserve"> constructor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 MainClass with main method to accept contact as comma separated value and Print in the  below format .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Sample Input : 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1001, Abishek Sharma 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"mailto:abhis@gmail.com"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abhis@gmail.com</w:t>
      </w:r>
      <w:r>
        <w:rPr/>
        <w:fldChar w:fldCharType="end" w:fldLock="0"/>
      </w:r>
      <w:r>
        <w:rPr>
          <w:sz w:val="28"/>
          <w:szCs w:val="28"/>
          <w:rtl w:val="0"/>
          <w:lang w:val="en-US"/>
        </w:rPr>
        <w:t>,9876568456 , CTS ,Delhi -112690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Sample Output: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Contact Id   : 1001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Name           : Abishek Sharma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Email           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"mailto:abhi@gmail.com"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abhi@gmail.com</w:t>
      </w:r>
      <w:r>
        <w:rPr/>
        <w:fldChar w:fldCharType="end" w:fldLock="0"/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company     : CTS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City               : Delhi</w:t>
      </w: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Pin code     : 112690</w:t>
      </w:r>
    </w:p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3.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[Static variables]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check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number of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created in an application session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: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User class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attributes and parameterised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 xml:space="preserve"> constructor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0"/>
        <w:gridCol w:w="4500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username</w:t>
            </w:r>
          </w:p>
        </w:tc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email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count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integer-static</w:t>
            </w:r>
          </w:p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and another MainClass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with main method.Provide ways to add multiple user to the application at an array , the count  variable should hold/display the number of users created in the session.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Input : ashok   ,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"mailto:jagadesh@gmail.com"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ashok@gmail.com</w:t>
      </w:r>
      <w:r>
        <w:rPr/>
        <w:fldChar w:fldCharType="end" w:fldLock="0"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output  : User added , count : 1</w:t>
      </w:r>
    </w:p>
    <w:p>
      <w:pPr>
        <w:pStyle w:val="Body"/>
        <w:jc w:val="both"/>
        <w:rPr>
          <w:outline w:val="0"/>
          <w:color w:val="c45911"/>
          <w:sz w:val="28"/>
          <w:szCs w:val="28"/>
          <w:u w:color="c45911"/>
          <w14:textFill>
            <w14:solidFill>
              <w14:srgbClr w14:val="C45911"/>
            </w14:solidFill>
          </w14:textFill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4.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[Polymorphism]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print area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of a given shapes [Rectangle , Square , triangle]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outline w:val="0"/>
          <w:color w:val="c45911"/>
          <w:sz w:val="28"/>
          <w:szCs w:val="28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: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classes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Shape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class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attribute area(double)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methods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printArea()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0"/>
        <w:gridCol w:w="4500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area</w:t>
            </w:r>
          </w:p>
        </w:tc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double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abstract void getInput() 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printArea()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method to print the area.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 class Square , Rectangle, Triangle extending Shape and overriding printArea().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Have UserMain class with attribute shape of type Shape.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Assign the shape to different object and print the area.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</w:pP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 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Java8 and Junit5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a code solution to check the user credentials using Java 8 predicate.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two classes one  User class with username and password fields and with a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parameterised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constructor and another MainClass with two static methods 1. Public static Boolean checkUser(User user), which accepts User object and returns true or false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 pubic static void main method, for reading the username and password from input devices and call the checkUser method to test it.</w:t>
      </w: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Code: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String getUsername()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setUsername(String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String getPassword()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setPassword(String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, 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super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sv-SE"/>
          <w14:textFill>
            <w14:solidFill>
              <w14:srgbClr w14:val="0000C0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sv-SE"/>
          <w14:textFill>
            <w14:solidFill>
              <w14:srgbClr w14:val="6A3E3E"/>
            </w14:solidFill>
          </w14:textFill>
        </w:rPr>
        <w:t>username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password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14:textFill>
            <w14:solidFill>
              <w14:srgbClr w14:val="7F0055"/>
            </w14:solidFill>
          </w14:textFill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java.util.*;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java.util.function.Predicate;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MainClass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nl-NL"/>
          <w14:textFill>
            <w14:solidFill>
              <w14:srgbClr w14:val="7F0055"/>
            </w14:solidFill>
          </w14:textFill>
        </w:rPr>
        <w:t>boolean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checkUser(User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Predicate&lt;User&gt;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predicate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-&gt;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.getUsername().equals(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 &amp;&amp;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.getPassword().equals(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14:textFill>
            <w14:solidFill>
              <w14:srgbClr w14:val="2A00FF"/>
            </w14:solidFill>
          </w14:textFill>
        </w:rPr>
        <w:t>"1234"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predicate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.test(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main(String[]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da-DK"/>
          <w14:textFill>
            <w14:solidFill>
              <w14:srgbClr w14:val="6A3E3E"/>
            </w14:solidFill>
          </w14:textFill>
        </w:rPr>
        <w:t>args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14:textFill>
            <w14:solidFill>
              <w14:srgbClr w14:val="3F7F5F"/>
            </w14:solidFill>
          </w14:textFill>
        </w:rPr>
        <w:t xml:space="preserve">// </w:t>
      </w:r>
      <w:r>
        <w:rPr>
          <w:rFonts w:ascii="Consolas" w:cs="Consolas" w:hAnsi="Consolas" w:eastAsia="Consolas"/>
          <w:b w:val="1"/>
          <w:bCs w:val="1"/>
          <w:outline w:val="0"/>
          <w:color w:val="7f9fbf"/>
          <w:sz w:val="28"/>
          <w:szCs w:val="28"/>
          <w:u w:color="7f9fbf"/>
          <w:rtl w:val="0"/>
          <w:lang w:val="es-ES_tradnl"/>
          <w14:textFill>
            <w14:solidFill>
              <w14:srgbClr w14:val="7F9FBF"/>
            </w14:solidFill>
          </w14:textFill>
        </w:rPr>
        <w:t>TODO</w:t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 xml:space="preserve"> Auto-generated method stub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Scanner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val="single"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Scanner(System.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in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"Enter your login"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uname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.nextLine();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"Enter password"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pwd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scanner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.nextLine();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uname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pwd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"Valid User"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else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"Invalid User"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org.junit.jupiter.api.Assertions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.*;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org.junit.jupiter.api.Assertions;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org.junit.jupiter.api.Test;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MainClassTest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outline w:val="0"/>
          <w:color w:val="646464"/>
          <w:sz w:val="28"/>
          <w:szCs w:val="28"/>
          <w:u w:color="646464"/>
          <w:rtl w:val="0"/>
          <w14:textFill>
            <w14:solidFill>
              <w14:srgbClr w14:val="646464"/>
            </w14:solidFill>
          </w14:textFill>
        </w:rPr>
        <w:t>@Test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testCheckUserLogin()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nsolas" w:cs="Consolas" w:hAnsi="Consolas" w:eastAsia="Consolas"/>
          <w:outline w:val="0"/>
          <w:color w:val="3f7f5f"/>
          <w:sz w:val="28"/>
          <w:szCs w:val="28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//Test will pass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user1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14:textFill>
            <w14:solidFill>
              <w14:srgbClr w14:val="2A00FF"/>
            </w14:solidFill>
          </w14:textFill>
        </w:rPr>
        <w:t>"1234"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User 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user2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User(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2a00ff"/>
          <w:sz w:val="28"/>
          <w:szCs w:val="28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    Assertions.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true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, MainClass.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user1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    Assertions.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7f0055"/>
          <w:sz w:val="28"/>
          <w:szCs w:val="28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false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, MainClass.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checkUser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outline w:val="0"/>
          <w:color w:val="6a3e3e"/>
          <w:sz w:val="28"/>
          <w:szCs w:val="28"/>
          <w:u w:color="6a3e3e"/>
          <w:rtl w:val="0"/>
          <w14:textFill>
            <w14:solidFill>
              <w14:srgbClr w14:val="6A3E3E"/>
            </w14:solidFill>
          </w14:textFill>
        </w:rPr>
        <w:t>user2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your login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pt-PT"/>
          <w14:textFill>
            <w14:solidFill>
              <w14:srgbClr w14:val="00C87D"/>
            </w14:solidFill>
          </w14:textFill>
        </w:rPr>
        <w:t>admin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password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14:textFill>
            <w14:solidFill>
              <w14:srgbClr w14:val="00C87D"/>
            </w14:solidFill>
          </w14:textFill>
        </w:rPr>
        <w:t>1234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Valid User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your login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pt-PT"/>
          <w14:textFill>
            <w14:solidFill>
              <w14:srgbClr w14:val="00C87D"/>
            </w14:solidFill>
          </w14:textFill>
        </w:rPr>
        <w:t>admim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 password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14:textFill>
            <w14:solidFill>
              <w14:srgbClr w14:val="00C87D"/>
            </w14:solidFill>
          </w14:textFill>
        </w:rPr>
        <w:t>test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Invalid User</w:t>
      </w:r>
    </w:p>
    <w:p>
      <w:pPr>
        <w:pStyle w:val="Body"/>
        <w:jc w:val="both"/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Participant could able to learn how to use the predicate functional interface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