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 w:rsidRPr="00C97186"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 w:rsidRPr="00C97186">
        <w:rPr>
          <w:rFonts w:ascii="Times New Roman" w:hAnsi="Times New Roman" w:cs="Times New Roman"/>
          <w:sz w:val="24"/>
          <w:szCs w:val="24"/>
        </w:rPr>
        <w:t>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682F4B2D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AA194C">
        <w:t xml:space="preserve"> C 11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54658DA7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AM.SC.U4CSE25201</w:t>
            </w:r>
          </w:p>
        </w:tc>
        <w:tc>
          <w:tcPr>
            <w:tcW w:w="2966" w:type="dxa"/>
          </w:tcPr>
          <w:p w14:paraId="2EE80EB7" w14:textId="2BC9A16C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Akshanya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50B762BB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AM.SC.U4CSE25229</w:t>
            </w:r>
          </w:p>
        </w:tc>
        <w:tc>
          <w:tcPr>
            <w:tcW w:w="2966" w:type="dxa"/>
          </w:tcPr>
          <w:p w14:paraId="7FB8B3D1" w14:textId="01C5A63B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 Jayakumar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123A2F7F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AM.SC.U4CSE25246</w:t>
            </w:r>
          </w:p>
        </w:tc>
        <w:tc>
          <w:tcPr>
            <w:tcW w:w="2966" w:type="dxa"/>
          </w:tcPr>
          <w:p w14:paraId="54386AA1" w14:textId="5C84F2CE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Sanjana S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68150C18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AM.SC.U4CSE25259</w:t>
            </w:r>
          </w:p>
        </w:tc>
        <w:tc>
          <w:tcPr>
            <w:tcW w:w="2966" w:type="dxa"/>
          </w:tcPr>
          <w:p w14:paraId="23CE5E74" w14:textId="28B2E280" w:rsidR="00DC76FA" w:rsidRPr="00DC76FA" w:rsidRDefault="00AA194C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Yaksh Chauhan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07762008" w:rsidR="003924E6" w:rsidRPr="00AA194C" w:rsidRDefault="00DC76FA" w:rsidP="00AA194C">
      <w:pPr>
        <w:rPr>
          <w:lang w:val="en-US"/>
        </w:rPr>
      </w:pPr>
      <w:r w:rsidRPr="00DC76FA">
        <w:t>1. Problem Title</w:t>
      </w:r>
      <w:r>
        <w:tab/>
        <w:t>:</w:t>
      </w:r>
      <w:r w:rsidR="00AA194C">
        <w:t xml:space="preserve"> </w:t>
      </w:r>
      <w:r w:rsidR="00AA194C">
        <w:rPr>
          <w:lang w:val="en-US"/>
        </w:rPr>
        <w:t xml:space="preserve"> </w:t>
      </w:r>
      <w:r w:rsidR="00AA194C" w:rsidRPr="00AA194C">
        <w:rPr>
          <w:lang w:val="en-US"/>
        </w:rPr>
        <w:t>University Hostel Management System</w:t>
      </w:r>
    </w:p>
    <w:p w14:paraId="2B44B327" w14:textId="1797AD60" w:rsidR="00AA194C" w:rsidRPr="00AA194C" w:rsidRDefault="00DC76FA" w:rsidP="00AA194C">
      <w:pPr>
        <w:rPr>
          <w:lang w:val="en-US"/>
        </w:rPr>
      </w:pPr>
      <w:r w:rsidRPr="00DC76FA">
        <w:t>2. Problem Description</w:t>
      </w:r>
      <w:r>
        <w:tab/>
        <w:t>:</w:t>
      </w:r>
      <w:r w:rsidR="00AA194C">
        <w:t xml:space="preserve"> </w:t>
      </w:r>
      <w:r w:rsidR="00AA194C" w:rsidRPr="00AA194C">
        <w:rPr>
          <w:lang w:val="en-US"/>
        </w:rPr>
        <w:t xml:space="preserve">Manual hostel allocation causes conflicts and poor tracking. </w:t>
      </w:r>
    </w:p>
    <w:p w14:paraId="0599B69D" w14:textId="77777777" w:rsidR="00AA194C" w:rsidRPr="00AA194C" w:rsidRDefault="00AA194C" w:rsidP="00AA194C">
      <w:pPr>
        <w:rPr>
          <w:lang w:val="en-US"/>
        </w:rPr>
      </w:pPr>
      <w:r w:rsidRPr="00AA194C">
        <w:rPr>
          <w:lang w:val="en-US"/>
        </w:rPr>
        <w:t xml:space="preserve">University hostels house hundreds of students. Manual room allocation causes confusion, </w:t>
      </w:r>
    </w:p>
    <w:p w14:paraId="74FF5789" w14:textId="77777777" w:rsidR="00AA194C" w:rsidRPr="00AA194C" w:rsidRDefault="00AA194C" w:rsidP="00AA194C">
      <w:pPr>
        <w:rPr>
          <w:lang w:val="en-US"/>
        </w:rPr>
      </w:pPr>
      <w:proofErr w:type="spellStart"/>
      <w:r w:rsidRPr="00AA194C">
        <w:rPr>
          <w:lang w:val="en-US"/>
        </w:rPr>
        <w:t>favouritism</w:t>
      </w:r>
      <w:proofErr w:type="spellEnd"/>
      <w:r w:rsidRPr="00AA194C">
        <w:rPr>
          <w:lang w:val="en-US"/>
        </w:rPr>
        <w:t xml:space="preserve"> concerns, and record errors. Maintenance issues and complaints are difficult to track. </w:t>
      </w:r>
    </w:p>
    <w:p w14:paraId="02CE0CF2" w14:textId="77777777" w:rsidR="00AA194C" w:rsidRPr="00AA194C" w:rsidRDefault="00AA194C" w:rsidP="00AA194C">
      <w:pPr>
        <w:rPr>
          <w:lang w:val="en-US"/>
        </w:rPr>
      </w:pPr>
      <w:r w:rsidRPr="00AA194C">
        <w:rPr>
          <w:lang w:val="en-US"/>
        </w:rPr>
        <w:t xml:space="preserve">A digital hostel system ensures fair allocation, transparent fee tracking, and efficient </w:t>
      </w:r>
    </w:p>
    <w:p w14:paraId="01639A8A" w14:textId="35D3623A" w:rsidR="00DC76FA" w:rsidRDefault="00AA194C" w:rsidP="00AA194C">
      <w:r w:rsidRPr="00AA194C">
        <w:rPr>
          <w:lang w:val="en-US"/>
        </w:rPr>
        <w:t>maintenance handling.</w:t>
      </w:r>
    </w:p>
    <w:p w14:paraId="5B599691" w14:textId="77777777" w:rsidR="00DC76FA" w:rsidRDefault="00DC76FA"/>
    <w:p w14:paraId="40ABBB9C" w14:textId="6AE1AE3F" w:rsidR="003B3EC5" w:rsidRDefault="003B3EC5">
      <w:r w:rsidRPr="00DC76FA">
        <w:t>3. Identified Entities (Classes)</w:t>
      </w:r>
    </w:p>
    <w:tbl>
      <w:tblPr>
        <w:tblpPr w:leftFromText="180" w:rightFromText="180" w:vertAnchor="text" w:horzAnchor="page" w:tblpX="1865" w:tblpY="493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7000"/>
      </w:tblGrid>
      <w:tr w:rsidR="00DC76FA" w:rsidRPr="00DC76FA" w14:paraId="3F8BE46E" w14:textId="77777777" w:rsidTr="00CA2509">
        <w:trPr>
          <w:trHeight w:hRule="exact" w:val="308"/>
        </w:trPr>
        <w:tc>
          <w:tcPr>
            <w:tcW w:w="2535" w:type="dxa"/>
            <w:shd w:val="clear" w:color="auto" w:fill="D9D9D9" w:themeFill="background1" w:themeFillShade="D9"/>
          </w:tcPr>
          <w:p w14:paraId="1DCB732E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0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CA2509">
        <w:trPr>
          <w:trHeight w:hRule="exact" w:val="867"/>
        </w:trPr>
        <w:tc>
          <w:tcPr>
            <w:tcW w:w="2535" w:type="dxa"/>
          </w:tcPr>
          <w:p w14:paraId="74C71A23" w14:textId="3E67DB2E" w:rsidR="00DC76FA" w:rsidRPr="00DC76FA" w:rsidRDefault="00AA194C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User</w:t>
            </w:r>
          </w:p>
        </w:tc>
        <w:tc>
          <w:tcPr>
            <w:tcW w:w="7000" w:type="dxa"/>
          </w:tcPr>
          <w:p w14:paraId="1542AA2D" w14:textId="447E4981" w:rsidR="00DC76FA" w:rsidRPr="00DC76FA" w:rsidRDefault="00CA250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Abstract base class representing any user of the system. Contains the common attribute name and declares two abstract methods </w:t>
            </w:r>
            <w:proofErr w:type="spellStart"/>
            <w:proofErr w:type="gramStart"/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showMenu</w:t>
            </w:r>
            <w:proofErr w:type="spellEnd"/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and </w:t>
            </w:r>
            <w:proofErr w:type="gramStart"/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logout(</w:t>
            </w:r>
            <w:proofErr w:type="gramEnd"/>
            <w:r w:rsidRPr="00CA25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which every subclass must implement. </w:t>
            </w:r>
          </w:p>
        </w:tc>
      </w:tr>
      <w:tr w:rsidR="00DC76FA" w:rsidRPr="00DC76FA" w14:paraId="1A95E48D" w14:textId="77777777" w:rsidTr="00CA2509">
        <w:trPr>
          <w:trHeight w:hRule="exact" w:val="1083"/>
        </w:trPr>
        <w:tc>
          <w:tcPr>
            <w:tcW w:w="2535" w:type="dxa"/>
          </w:tcPr>
          <w:p w14:paraId="15659A19" w14:textId="0699B8E0" w:rsidR="00DC76FA" w:rsidRPr="00DC76FA" w:rsidRDefault="00AA194C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Warden</w:t>
            </w:r>
          </w:p>
        </w:tc>
        <w:tc>
          <w:tcPr>
            <w:tcW w:w="7000" w:type="dxa"/>
          </w:tcPr>
          <w:p w14:paraId="261C1D5B" w14:textId="77777777" w:rsidR="00CA2509" w:rsidRDefault="00CA2509" w:rsidP="00CA2509">
            <w:r>
              <w:rPr>
                <w:color w:val="000000"/>
                <w:sz w:val="20"/>
                <w:szCs w:val="20"/>
              </w:rPr>
              <w:t xml:space="preserve">Extends User. Represents the hostel warden who has administrative access. Contains a password attribute for authentication. Implements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showMenu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to display the Warden Menu with options to register students, allocate rooms, view complaints, update complaint status, and view fee records.</w:t>
            </w:r>
          </w:p>
          <w:p w14:paraId="75D57FD4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C76FA" w:rsidRPr="00DC76FA" w14:paraId="399FFE8A" w14:textId="77777777" w:rsidTr="003B3EC5">
        <w:trPr>
          <w:trHeight w:hRule="exact" w:val="1083"/>
        </w:trPr>
        <w:tc>
          <w:tcPr>
            <w:tcW w:w="2535" w:type="dxa"/>
          </w:tcPr>
          <w:p w14:paraId="036DA482" w14:textId="3E541B84" w:rsidR="00DC76FA" w:rsidRPr="00DC76FA" w:rsidRDefault="00AA194C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Student</w:t>
            </w:r>
          </w:p>
        </w:tc>
        <w:tc>
          <w:tcPr>
            <w:tcW w:w="7000" w:type="dxa"/>
          </w:tcPr>
          <w:p w14:paraId="204CB3F2" w14:textId="5288A55A" w:rsidR="00DC76FA" w:rsidRPr="00DC76FA" w:rsidRDefault="003B3EC5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Extends User. Represents a registered hostel student. Implements </w:t>
            </w:r>
            <w:proofErr w:type="spellStart"/>
            <w:proofErr w:type="gramStart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showMenu</w:t>
            </w:r>
            <w:proofErr w:type="spell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to display the Student Menu and provides methods to apply for a room, pay fee, and view fee status.</w:t>
            </w:r>
          </w:p>
        </w:tc>
      </w:tr>
      <w:tr w:rsidR="00DC76FA" w:rsidRPr="00DC76FA" w14:paraId="580FF3F5" w14:textId="77777777" w:rsidTr="003B3EC5">
        <w:trPr>
          <w:trHeight w:hRule="exact" w:val="903"/>
        </w:trPr>
        <w:tc>
          <w:tcPr>
            <w:tcW w:w="2535" w:type="dxa"/>
          </w:tcPr>
          <w:p w14:paraId="1254D507" w14:textId="77777777" w:rsidR="00DC76FA" w:rsidRDefault="00AA194C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</w:t>
            </w:r>
          </w:p>
          <w:p w14:paraId="49F4D3BE" w14:textId="6738B0DF" w:rsidR="00AA194C" w:rsidRPr="00DC76FA" w:rsidRDefault="00AA194C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</w:tcPr>
          <w:p w14:paraId="506BF12C" w14:textId="273BC230" w:rsidR="00DC76FA" w:rsidRPr="00DC76FA" w:rsidRDefault="003B3EC5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Represents a single hostel room. Stores the room number and its occupancy status. Provides methods to check and update occupancy. Used by </w:t>
            </w:r>
            <w:proofErr w:type="spellStart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HostelSystem</w:t>
            </w:r>
            <w:proofErr w:type="spell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track available and occupied rooms.</w:t>
            </w:r>
          </w:p>
        </w:tc>
      </w:tr>
      <w:tr w:rsidR="00AA194C" w:rsidRPr="00DC76FA" w14:paraId="37683218" w14:textId="77777777" w:rsidTr="003B3EC5">
        <w:trPr>
          <w:trHeight w:hRule="exact" w:val="993"/>
        </w:trPr>
        <w:tc>
          <w:tcPr>
            <w:tcW w:w="2535" w:type="dxa"/>
          </w:tcPr>
          <w:p w14:paraId="4F39F8C1" w14:textId="2C4803B0" w:rsidR="00AA194C" w:rsidRDefault="00AA194C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Complaint</w:t>
            </w:r>
          </w:p>
        </w:tc>
        <w:tc>
          <w:tcPr>
            <w:tcW w:w="7000" w:type="dxa"/>
          </w:tcPr>
          <w:p w14:paraId="1037E292" w14:textId="77777777" w:rsidR="003B3EC5" w:rsidRDefault="003B3EC5" w:rsidP="003B3EC5">
            <w:r>
              <w:rPr>
                <w:color w:val="000000"/>
                <w:sz w:val="20"/>
                <w:szCs w:val="20"/>
              </w:rPr>
              <w:t>Represents a maintenance or facility complaint raised by a student. Stores a unique ticket ID, the issue description, and the current status (Pending, In Progress, or Resolved). Provides a method to update the status when the Warden takes action.</w:t>
            </w:r>
          </w:p>
          <w:p w14:paraId="7E08EC8F" w14:textId="77777777" w:rsidR="00AA194C" w:rsidRPr="00DC76FA" w:rsidRDefault="00AA194C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A194C" w:rsidRPr="00DC76FA" w14:paraId="2A2925BF" w14:textId="77777777" w:rsidTr="003B3EC5">
        <w:trPr>
          <w:trHeight w:hRule="exact" w:val="1090"/>
        </w:trPr>
        <w:tc>
          <w:tcPr>
            <w:tcW w:w="2535" w:type="dxa"/>
          </w:tcPr>
          <w:p w14:paraId="33569E35" w14:textId="4EA01842" w:rsidR="00AA194C" w:rsidRDefault="00AA194C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HostelSystem</w:t>
            </w:r>
            <w:proofErr w:type="spellEnd"/>
          </w:p>
        </w:tc>
        <w:tc>
          <w:tcPr>
            <w:tcW w:w="7000" w:type="dxa"/>
          </w:tcPr>
          <w:p w14:paraId="0C7C3CAE" w14:textId="045B7A7A" w:rsidR="003B3EC5" w:rsidRDefault="003B3EC5" w:rsidP="003B3EC5">
            <w:r>
              <w:rPr>
                <w:color w:val="000000"/>
                <w:sz w:val="20"/>
                <w:szCs w:val="20"/>
              </w:rPr>
              <w:t xml:space="preserve">The core class that manages all students, rooms, and complaints. Contains </w:t>
            </w:r>
            <w:proofErr w:type="spellStart"/>
            <w:r>
              <w:rPr>
                <w:color w:val="000000"/>
                <w:sz w:val="20"/>
                <w:szCs w:val="20"/>
              </w:rPr>
              <w:t>ArrayLists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Also handles all file operations — saving and loading student and complaint data from text files using </w:t>
            </w:r>
            <w:proofErr w:type="spellStart"/>
            <w:r>
              <w:rPr>
                <w:color w:val="000000"/>
                <w:sz w:val="20"/>
                <w:szCs w:val="20"/>
              </w:rPr>
              <w:t>FileWriter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FileReader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BufferedWriter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1D0028C7" w14:textId="77777777" w:rsidR="00AA194C" w:rsidRPr="00DC76FA" w:rsidRDefault="00AA194C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A194C" w:rsidRPr="00DC76FA" w14:paraId="707FA955" w14:textId="77777777" w:rsidTr="003B3EC5">
        <w:trPr>
          <w:trHeight w:hRule="exact" w:val="1081"/>
        </w:trPr>
        <w:tc>
          <w:tcPr>
            <w:tcW w:w="2535" w:type="dxa"/>
          </w:tcPr>
          <w:p w14:paraId="0799E6DC" w14:textId="2EB6F2C9" w:rsidR="00AA194C" w:rsidRDefault="00AA194C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7000" w:type="dxa"/>
          </w:tcPr>
          <w:p w14:paraId="363A2A90" w14:textId="5CE267AF" w:rsidR="00AA194C" w:rsidRPr="00DC76FA" w:rsidRDefault="003B3EC5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Creates the </w:t>
            </w:r>
            <w:proofErr w:type="spellStart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HostelSystem</w:t>
            </w:r>
            <w:proofErr w:type="spell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Warden objects, manages the role-selection login loop (Student or Warden), and contains the </w:t>
            </w:r>
            <w:proofErr w:type="spellStart"/>
            <w:proofErr w:type="gramStart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safeNextInt</w:t>
            </w:r>
            <w:proofErr w:type="spell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utility method which wraps </w:t>
            </w:r>
            <w:proofErr w:type="spellStart"/>
            <w:proofErr w:type="gramStart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sc.nextInt</w:t>
            </w:r>
            <w:proofErr w:type="spellEnd"/>
            <w:proofErr w:type="gramEnd"/>
            <w:r w:rsidRPr="003B3E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with exception handling to prevent crashes on invalid input.</w:t>
            </w:r>
          </w:p>
        </w:tc>
      </w:tr>
    </w:tbl>
    <w:p w14:paraId="65742A79" w14:textId="77777777" w:rsidR="003B3EC5" w:rsidRDefault="003B3EC5"/>
    <w:p w14:paraId="77C4892A" w14:textId="77777777" w:rsidR="00D21082" w:rsidRDefault="00D21082" w:rsidP="00DC76FA">
      <w:pPr>
        <w:tabs>
          <w:tab w:val="left" w:pos="2848"/>
        </w:tabs>
      </w:pPr>
    </w:p>
    <w:p w14:paraId="27EB0E4A" w14:textId="77777777" w:rsidR="00D21082" w:rsidRDefault="00D21082" w:rsidP="00DC76FA">
      <w:pPr>
        <w:tabs>
          <w:tab w:val="left" w:pos="2848"/>
        </w:tabs>
      </w:pPr>
    </w:p>
    <w:p w14:paraId="26D8E671" w14:textId="49CF11CF" w:rsidR="00DC76FA" w:rsidRDefault="00DC76FA" w:rsidP="00DC76FA">
      <w:pPr>
        <w:tabs>
          <w:tab w:val="left" w:pos="2848"/>
        </w:tabs>
      </w:pPr>
      <w:r w:rsidRPr="00DC76FA">
        <w:t>4. Class Attributes and Behaviours</w:t>
      </w:r>
    </w:p>
    <w:tbl>
      <w:tblPr>
        <w:tblpPr w:leftFromText="180" w:rightFromText="180" w:vertAnchor="text" w:horzAnchor="margin" w:tblpXSpec="center" w:tblpY="-22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2145"/>
        <w:gridCol w:w="4625"/>
      </w:tblGrid>
      <w:tr w:rsidR="008A7E39" w:rsidRPr="00DC76FA" w14:paraId="156EEB6D" w14:textId="77777777" w:rsidTr="00CB1336">
        <w:trPr>
          <w:trHeight w:hRule="exact" w:val="284"/>
        </w:trPr>
        <w:tc>
          <w:tcPr>
            <w:tcW w:w="2675" w:type="dxa"/>
            <w:shd w:val="clear" w:color="auto" w:fill="D9D9D9" w:themeFill="background1" w:themeFillShade="D9"/>
          </w:tcPr>
          <w:p w14:paraId="246AB609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 w14:paraId="2CD63A1B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4625" w:type="dxa"/>
            <w:shd w:val="clear" w:color="auto" w:fill="D9D9D9" w:themeFill="background1" w:themeFillShade="D9"/>
          </w:tcPr>
          <w:p w14:paraId="317FF88C" w14:textId="77777777" w:rsidR="008A7E39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8A7E39" w:rsidRPr="00DC76FA" w14:paraId="08514491" w14:textId="77777777" w:rsidTr="00CB1336">
        <w:trPr>
          <w:trHeight w:hRule="exact" w:val="1891"/>
        </w:trPr>
        <w:tc>
          <w:tcPr>
            <w:tcW w:w="2675" w:type="dxa"/>
          </w:tcPr>
          <w:p w14:paraId="5B4A82E5" w14:textId="20CCBC91" w:rsidR="008A7E39" w:rsidRPr="00DC76FA" w:rsidRDefault="00CA250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User</w:t>
            </w:r>
          </w:p>
        </w:tc>
        <w:tc>
          <w:tcPr>
            <w:tcW w:w="2145" w:type="dxa"/>
          </w:tcPr>
          <w:p w14:paraId="548C8446" w14:textId="7867CDF1" w:rsidR="008A7E39" w:rsidRPr="00DC76FA" w:rsidRDefault="004D221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22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# </w:t>
            </w:r>
            <w:proofErr w:type="gramStart"/>
            <w:r w:rsidRPr="004D22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 :</w:t>
            </w:r>
            <w:proofErr w:type="gramEnd"/>
            <w:r w:rsidRPr="004D221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</w:t>
            </w:r>
          </w:p>
        </w:tc>
        <w:tc>
          <w:tcPr>
            <w:tcW w:w="4625" w:type="dxa"/>
          </w:tcPr>
          <w:p w14:paraId="192B859F" w14:textId="10E36ABC" w:rsidR="008A7E39" w:rsidRDefault="004D221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User(</w:t>
            </w:r>
            <w:proofErr w:type="gramEnd"/>
            <w:r w:rsidR="008312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String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29BAE4B3" w14:textId="77777777" w:rsidR="004D2213" w:rsidRDefault="004D221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): String</w:t>
            </w:r>
          </w:p>
          <w:p w14:paraId="3367E366" w14:textId="5E0DCBF3" w:rsidR="004D2213" w:rsidRDefault="004D221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showMenu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HostelSystem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): void(abstract)</w:t>
            </w:r>
          </w:p>
          <w:p w14:paraId="2DBB5FA7" w14:textId="4EC34ED3" w:rsidR="004D2213" w:rsidRPr="00DC76FA" w:rsidRDefault="004D2213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logout(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): void(abstract)</w:t>
            </w:r>
          </w:p>
        </w:tc>
      </w:tr>
      <w:tr w:rsidR="008A7E39" w:rsidRPr="00DC76FA" w14:paraId="5994666F" w14:textId="77777777" w:rsidTr="00CB1336">
        <w:trPr>
          <w:trHeight w:hRule="exact" w:val="2514"/>
        </w:trPr>
        <w:tc>
          <w:tcPr>
            <w:tcW w:w="2675" w:type="dxa"/>
          </w:tcPr>
          <w:p w14:paraId="30C01950" w14:textId="75526049" w:rsidR="008A7E39" w:rsidRPr="00DC76FA" w:rsidRDefault="00CA250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Warden</w:t>
            </w:r>
          </w:p>
        </w:tc>
        <w:tc>
          <w:tcPr>
            <w:tcW w:w="2145" w:type="dxa"/>
          </w:tcPr>
          <w:p w14:paraId="5D0CFFE6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gramStart"/>
            <w:r>
              <w:rPr>
                <w:color w:val="000000"/>
                <w:sz w:val="20"/>
                <w:szCs w:val="20"/>
              </w:rPr>
              <w:t>password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String</w:t>
            </w:r>
          </w:p>
          <w:p w14:paraId="104F033C" w14:textId="03B684A5" w:rsidR="004D2213" w:rsidRDefault="004D2213" w:rsidP="004D2213">
            <w:r>
              <w:rPr>
                <w:color w:val="000000"/>
                <w:sz w:val="20"/>
                <w:szCs w:val="20"/>
              </w:rPr>
              <w:t>#name: String</w:t>
            </w:r>
            <w:r>
              <w:rPr>
                <w:color w:val="000000"/>
                <w:sz w:val="20"/>
                <w:szCs w:val="20"/>
              </w:rPr>
              <w:t xml:space="preserve"> (inherits name from User)</w:t>
            </w:r>
          </w:p>
          <w:p w14:paraId="5497D319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25" w:type="dxa"/>
          </w:tcPr>
          <w:p w14:paraId="0CCD4209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Warden(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5C69E27A" w14:textId="792C9E2D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Warden(String</w:t>
            </w:r>
            <w:r w:rsidR="008312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String) </w:t>
            </w:r>
          </w:p>
          <w:p w14:paraId="50D15265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showMenu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HostelSystem</w:t>
            </w:r>
            <w:proofErr w:type="spellEnd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4B73F497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logout()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5F8A5965" w14:textId="0952E04F" w:rsidR="008A7E3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checkPassword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boolean</w:t>
            </w:r>
            <w:proofErr w:type="spellEnd"/>
          </w:p>
        </w:tc>
      </w:tr>
      <w:tr w:rsidR="008A7E39" w:rsidRPr="00DC76FA" w14:paraId="5D834EAD" w14:textId="77777777" w:rsidTr="0083128B">
        <w:trPr>
          <w:trHeight w:hRule="exact" w:val="5223"/>
        </w:trPr>
        <w:tc>
          <w:tcPr>
            <w:tcW w:w="2675" w:type="dxa"/>
          </w:tcPr>
          <w:p w14:paraId="2D2A9BFF" w14:textId="2C0F20F9" w:rsidR="008A7E39" w:rsidRPr="00DC76FA" w:rsidRDefault="00CA250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Student</w:t>
            </w:r>
          </w:p>
        </w:tc>
        <w:tc>
          <w:tcPr>
            <w:tcW w:w="2145" w:type="dxa"/>
          </w:tcPr>
          <w:p w14:paraId="09663532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gramStart"/>
            <w:r>
              <w:rPr>
                <w:color w:val="000000"/>
                <w:sz w:val="20"/>
                <w:szCs w:val="20"/>
              </w:rPr>
              <w:t>id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 </w:t>
            </w:r>
          </w:p>
          <w:p w14:paraId="5152D890" w14:textId="08DA4C2D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roomAllocated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3CD40A34" w14:textId="6DF1C5D2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feePaid</w:t>
            </w:r>
            <w:proofErr w:type="spellEnd"/>
            <w:r w:rsidR="00127B4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:</w:t>
            </w:r>
            <w:proofErr w:type="gramEnd"/>
            <w:r w:rsidR="00127B4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int </w:t>
            </w:r>
          </w:p>
          <w:p w14:paraId="5C8E3789" w14:textId="09026FEF" w:rsidR="004D2213" w:rsidRDefault="004D2213" w:rsidP="004D2213">
            <w:r>
              <w:rPr>
                <w:color w:val="000000"/>
                <w:sz w:val="20"/>
                <w:szCs w:val="20"/>
              </w:rPr>
              <w:t xml:space="preserve">#name: String </w:t>
            </w:r>
            <w:r>
              <w:rPr>
                <w:color w:val="000000"/>
                <w:sz w:val="20"/>
                <w:szCs w:val="20"/>
              </w:rPr>
              <w:t>(inherits name from User)</w:t>
            </w:r>
          </w:p>
          <w:p w14:paraId="56AF6026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25" w:type="dxa"/>
          </w:tcPr>
          <w:p w14:paraId="0F275046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gramStart"/>
            <w:r>
              <w:rPr>
                <w:color w:val="000000"/>
                <w:sz w:val="20"/>
                <w:szCs w:val="20"/>
              </w:rPr>
              <w:t>Student(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</w:p>
          <w:p w14:paraId="027875A0" w14:textId="2884B45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gramStart"/>
            <w:r>
              <w:rPr>
                <w:color w:val="000000"/>
                <w:sz w:val="20"/>
                <w:szCs w:val="20"/>
              </w:rPr>
              <w:t>Student(String</w:t>
            </w:r>
            <w:r w:rsidR="0083128B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</w:t>
            </w:r>
            <w:r w:rsidR="0083128B">
              <w:rPr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13DD12D4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showMenu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HostelSystem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52953AB1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gramStart"/>
            <w:r>
              <w:rPr>
                <w:color w:val="000000"/>
                <w:sz w:val="20"/>
                <w:szCs w:val="20"/>
              </w:rPr>
              <w:t>logout()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07C70EBA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applyRoom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03FB637B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viewFeeStatus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6E879877" w14:textId="77777777" w:rsidR="0083128B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getID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 </w:t>
            </w:r>
          </w:p>
          <w:p w14:paraId="72EEB119" w14:textId="591750E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isRoomAllocated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6D1C7233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000000"/>
                <w:sz w:val="20"/>
                <w:szCs w:val="20"/>
              </w:rPr>
              <w:t>setRoomAllocated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3835B3A6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getFeePaid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 </w:t>
            </w:r>
          </w:p>
          <w:p w14:paraId="567B3EF7" w14:textId="77777777" w:rsidR="004D2213" w:rsidRDefault="004D2213" w:rsidP="004D22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000000"/>
                <w:sz w:val="20"/>
                <w:szCs w:val="20"/>
              </w:rPr>
              <w:t>setFeePaid</w:t>
            </w:r>
            <w:proofErr w:type="spellEnd"/>
            <w:r>
              <w:rPr>
                <w:color w:val="000000"/>
                <w:sz w:val="20"/>
                <w:szCs w:val="20"/>
              </w:rPr>
              <w:t>(int</w:t>
            </w:r>
            <w:proofErr w:type="gramStart"/>
            <w:r>
              <w:rPr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</w:p>
          <w:p w14:paraId="3E2DB581" w14:textId="164E5763" w:rsidR="004D2213" w:rsidRDefault="004D2213" w:rsidP="004D2213"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color w:val="000000"/>
                <w:sz w:val="20"/>
                <w:szCs w:val="20"/>
              </w:rPr>
              <w:t>()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String</w:t>
            </w:r>
          </w:p>
          <w:p w14:paraId="21087BD5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A7E39" w:rsidRPr="00DC76FA" w14:paraId="46A33C8D" w14:textId="77777777" w:rsidTr="00CB1336">
        <w:trPr>
          <w:trHeight w:hRule="exact" w:val="3441"/>
        </w:trPr>
        <w:tc>
          <w:tcPr>
            <w:tcW w:w="2675" w:type="dxa"/>
          </w:tcPr>
          <w:p w14:paraId="116E3AD0" w14:textId="6A2AB68E" w:rsidR="008A7E39" w:rsidRPr="00DC76FA" w:rsidRDefault="00CA2509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Room</w:t>
            </w:r>
          </w:p>
        </w:tc>
        <w:tc>
          <w:tcPr>
            <w:tcW w:w="2145" w:type="dxa"/>
          </w:tcPr>
          <w:p w14:paraId="72B6E394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roomNumber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 </w:t>
            </w:r>
          </w:p>
          <w:p w14:paraId="4CD2E99F" w14:textId="54B65A66" w:rsidR="008A7E3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isOccupied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625" w:type="dxa"/>
          </w:tcPr>
          <w:p w14:paraId="4F558FEE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Room(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75B0ABE9" w14:textId="5841383D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Room(int) </w:t>
            </w:r>
          </w:p>
          <w:p w14:paraId="0271E527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getRoomNumber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 </w:t>
            </w:r>
          </w:p>
          <w:p w14:paraId="0EB12FBB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isOccupied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boolean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35A7DF4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setOccupied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boolean</w:t>
            </w:r>
            <w:proofErr w:type="spellEnd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52594B1B" w14:textId="4AA9E8F3" w:rsidR="008A7E3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toString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</w:t>
            </w:r>
          </w:p>
        </w:tc>
      </w:tr>
      <w:tr w:rsidR="00CA2509" w:rsidRPr="00DC76FA" w14:paraId="4F110DB7" w14:textId="77777777" w:rsidTr="00CB1336">
        <w:trPr>
          <w:trHeight w:hRule="exact" w:val="3160"/>
        </w:trPr>
        <w:tc>
          <w:tcPr>
            <w:tcW w:w="2675" w:type="dxa"/>
          </w:tcPr>
          <w:p w14:paraId="71DF3246" w14:textId="5BF665F2" w:rsidR="00CA2509" w:rsidRPr="00DC76FA" w:rsidRDefault="00CA2509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Complaint</w:t>
            </w:r>
          </w:p>
        </w:tc>
        <w:tc>
          <w:tcPr>
            <w:tcW w:w="2145" w:type="dxa"/>
          </w:tcPr>
          <w:p w14:paraId="507EA8E1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ticketId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 </w:t>
            </w:r>
          </w:p>
          <w:p w14:paraId="71EB15FD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issue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 </w:t>
            </w:r>
          </w:p>
          <w:p w14:paraId="1A989966" w14:textId="262198AE" w:rsidR="00CA250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status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</w:t>
            </w:r>
          </w:p>
        </w:tc>
        <w:tc>
          <w:tcPr>
            <w:tcW w:w="4625" w:type="dxa"/>
          </w:tcPr>
          <w:p w14:paraId="4D0B3082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Complaint(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55F7C891" w14:textId="47DCCD29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Complaint(int ,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String) </w:t>
            </w:r>
          </w:p>
          <w:p w14:paraId="3FF618F4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updateStatus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1EA63E0D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getTicketId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 </w:t>
            </w:r>
          </w:p>
          <w:p w14:paraId="2E00880A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getIssue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 </w:t>
            </w:r>
          </w:p>
          <w:p w14:paraId="6D89A924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getStatus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 </w:t>
            </w:r>
          </w:p>
          <w:p w14:paraId="6B419C2B" w14:textId="68FDD963" w:rsidR="00CA250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toString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String</w:t>
            </w:r>
          </w:p>
        </w:tc>
      </w:tr>
      <w:tr w:rsidR="00CA2509" w:rsidRPr="00DC76FA" w14:paraId="6B18ACA0" w14:textId="77777777" w:rsidTr="00F618BB">
        <w:trPr>
          <w:trHeight w:hRule="exact" w:val="7111"/>
        </w:trPr>
        <w:tc>
          <w:tcPr>
            <w:tcW w:w="2675" w:type="dxa"/>
          </w:tcPr>
          <w:p w14:paraId="5C47F521" w14:textId="5C795162" w:rsidR="00CA2509" w:rsidRPr="00DC76FA" w:rsidRDefault="00CA2509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HostelSystem</w:t>
            </w:r>
            <w:proofErr w:type="spellEnd"/>
          </w:p>
        </w:tc>
        <w:tc>
          <w:tcPr>
            <w:tcW w:w="2145" w:type="dxa"/>
          </w:tcPr>
          <w:p w14:paraId="13C96EB2" w14:textId="77777777" w:rsidR="00D21082" w:rsidRDefault="00D21082" w:rsidP="00D210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proofErr w:type="gramStart"/>
            <w:r>
              <w:rPr>
                <w:color w:val="000000"/>
                <w:sz w:val="20"/>
                <w:szCs w:val="20"/>
              </w:rPr>
              <w:t>rooms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ArrayList</w:t>
            </w:r>
            <w:proofErr w:type="spellEnd"/>
            <w:r>
              <w:rPr>
                <w:color w:val="000000"/>
                <w:sz w:val="20"/>
                <w:szCs w:val="20"/>
              </w:rPr>
              <w:t>&lt;Room&gt;</w:t>
            </w:r>
          </w:p>
          <w:p w14:paraId="16752955" w14:textId="77777777" w:rsidR="00D21082" w:rsidRDefault="00D21082" w:rsidP="00D210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gramStart"/>
            <w:r>
              <w:rPr>
                <w:color w:val="000000"/>
                <w:sz w:val="20"/>
                <w:szCs w:val="20"/>
              </w:rPr>
              <w:t>complaints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ArrayList</w:t>
            </w:r>
            <w:proofErr w:type="spellEnd"/>
            <w:r>
              <w:rPr>
                <w:color w:val="000000"/>
                <w:sz w:val="20"/>
                <w:szCs w:val="20"/>
              </w:rPr>
              <w:t>&lt;Complaint&gt;</w:t>
            </w:r>
          </w:p>
          <w:p w14:paraId="710F632D" w14:textId="77777777" w:rsidR="00D21082" w:rsidRDefault="00D21082" w:rsidP="00D210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gramStart"/>
            <w:r>
              <w:rPr>
                <w:color w:val="000000"/>
                <w:sz w:val="20"/>
                <w:szCs w:val="20"/>
              </w:rPr>
              <w:t>students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ArrayList</w:t>
            </w:r>
            <w:proofErr w:type="spellEnd"/>
            <w:r>
              <w:rPr>
                <w:color w:val="000000"/>
                <w:sz w:val="20"/>
                <w:szCs w:val="20"/>
              </w:rPr>
              <w:t>&lt;Student&gt;</w:t>
            </w:r>
          </w:p>
          <w:p w14:paraId="5E99695D" w14:textId="77777777" w:rsidR="00D21082" w:rsidRDefault="00D21082" w:rsidP="00D210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ticketCounter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 </w:t>
            </w:r>
          </w:p>
          <w:p w14:paraId="4FC4E9BE" w14:textId="77777777" w:rsidR="00D21082" w:rsidRDefault="00D21082" w:rsidP="00D210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</w:t>
            </w:r>
            <w:r w:rsidRPr="00127B4F">
              <w:rPr>
                <w:color w:val="000000"/>
                <w:sz w:val="20"/>
                <w:szCs w:val="20"/>
                <w:u w:val="single"/>
              </w:rPr>
              <w:t>STUDENTS_</w:t>
            </w:r>
            <w:proofErr w:type="gramStart"/>
            <w:r w:rsidRPr="00127B4F">
              <w:rPr>
                <w:color w:val="000000"/>
                <w:sz w:val="20"/>
                <w:szCs w:val="20"/>
                <w:u w:val="single"/>
              </w:rPr>
              <w:t>FILE :</w:t>
            </w:r>
            <w:proofErr w:type="gramEnd"/>
            <w:r w:rsidRPr="00127B4F">
              <w:rPr>
                <w:color w:val="000000"/>
                <w:sz w:val="20"/>
                <w:szCs w:val="20"/>
                <w:u w:val="single"/>
              </w:rPr>
              <w:t xml:space="preserve"> String</w:t>
            </w:r>
          </w:p>
          <w:p w14:paraId="6342ED3D" w14:textId="3E6BFC90" w:rsidR="00D21082" w:rsidRPr="00127B4F" w:rsidRDefault="00D21082" w:rsidP="00D21082">
            <w:pPr>
              <w:rPr>
                <w:u w:val="single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Pr="00127B4F">
              <w:rPr>
                <w:color w:val="000000"/>
                <w:sz w:val="20"/>
                <w:szCs w:val="20"/>
                <w:u w:val="single"/>
              </w:rPr>
              <w:t>- COMPLAINTS_</w:t>
            </w:r>
            <w:proofErr w:type="gramStart"/>
            <w:r w:rsidRPr="00127B4F">
              <w:rPr>
                <w:color w:val="000000"/>
                <w:sz w:val="20"/>
                <w:szCs w:val="20"/>
                <w:u w:val="single"/>
              </w:rPr>
              <w:t>FILE :</w:t>
            </w:r>
            <w:proofErr w:type="gramEnd"/>
            <w:r w:rsidRPr="00127B4F">
              <w:rPr>
                <w:color w:val="000000"/>
                <w:sz w:val="20"/>
                <w:szCs w:val="20"/>
                <w:u w:val="single"/>
              </w:rPr>
              <w:t xml:space="preserve"> String</w:t>
            </w:r>
          </w:p>
          <w:p w14:paraId="4F93D00C" w14:textId="77777777" w:rsidR="00CA2509" w:rsidRPr="00DC76FA" w:rsidRDefault="00CA250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25" w:type="dxa"/>
          </w:tcPr>
          <w:p w14:paraId="0512BA29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HostelSystem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5049245C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registerStudent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int, 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4B81A7D3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allocateRoom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2DE96D8D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allocateRoomForStudent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33EAD832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generateComplaint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</w:t>
            </w:r>
          </w:p>
          <w:p w14:paraId="20C0DBD8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viewComplaints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2E3BDB85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showOccupancy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34F21B5F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viewAllFeeStatus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6AE00609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viewAllStudents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3448214A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updateComplaintStatus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int, 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4B88D8F5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payFee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int, int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60C7A089" w14:textId="27527EAB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findStudentById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Student </w:t>
            </w:r>
          </w:p>
          <w:p w14:paraId="7F834CE2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searchStudentByName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String</w:t>
            </w:r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2C780D6A" w14:textId="08C4C341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saveStudentsToFile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77BAE416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loadStudentsFromFile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72CEF61E" w14:textId="77777777" w:rsidR="00D21082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saveComplaintsToFile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74A14D20" w14:textId="57CD1C99" w:rsidR="00CA2509" w:rsidRPr="00DC76FA" w:rsidRDefault="00D2108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loadComplaintsFromFile</w:t>
            </w:r>
            <w:proofErr w:type="spell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 :</w:t>
            </w:r>
            <w:proofErr w:type="gramEnd"/>
            <w:r w:rsidRPr="00D210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</w:t>
            </w:r>
          </w:p>
        </w:tc>
      </w:tr>
      <w:tr w:rsidR="00CA2509" w:rsidRPr="00DC76FA" w14:paraId="7C94F97A" w14:textId="77777777" w:rsidTr="00533B1D">
        <w:trPr>
          <w:trHeight w:hRule="exact" w:val="1711"/>
        </w:trPr>
        <w:tc>
          <w:tcPr>
            <w:tcW w:w="2675" w:type="dxa"/>
          </w:tcPr>
          <w:p w14:paraId="2CA35476" w14:textId="588BBAB8" w:rsidR="00CA2509" w:rsidRPr="00DC76FA" w:rsidRDefault="00CA2509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2145" w:type="dxa"/>
          </w:tcPr>
          <w:p w14:paraId="70524169" w14:textId="77777777" w:rsidR="00CB1336" w:rsidRPr="00127B4F" w:rsidRDefault="00CB133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</w:pPr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- WARDEN_</w:t>
            </w:r>
            <w:proofErr w:type="gramStart"/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NAME :</w:t>
            </w:r>
            <w:proofErr w:type="gramEnd"/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 xml:space="preserve"> String </w:t>
            </w:r>
          </w:p>
          <w:p w14:paraId="10EC00B9" w14:textId="29FACE20" w:rsidR="00CA2509" w:rsidRPr="00127B4F" w:rsidRDefault="00CB133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</w:pPr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-</w:t>
            </w:r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WARDEN_</w:t>
            </w:r>
            <w:proofErr w:type="gramStart"/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PASSWORD :</w:t>
            </w:r>
            <w:proofErr w:type="gramEnd"/>
            <w:r w:rsidRPr="00127B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 xml:space="preserve"> String</w:t>
            </w:r>
          </w:p>
        </w:tc>
        <w:tc>
          <w:tcPr>
            <w:tcW w:w="4625" w:type="dxa"/>
          </w:tcPr>
          <w:p w14:paraId="5F73238D" w14:textId="77777777" w:rsidR="00CB1336" w:rsidRDefault="00CB133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gramStart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main(String[</w:t>
            </w:r>
            <w:proofErr w:type="gramEnd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</w:t>
            </w:r>
            <w:proofErr w:type="gramStart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void </w:t>
            </w:r>
          </w:p>
          <w:p w14:paraId="48E4621E" w14:textId="35CEF3FE" w:rsidR="00CA2509" w:rsidRPr="00DC76FA" w:rsidRDefault="00CB133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safeNextInt</w:t>
            </w:r>
            <w:proofErr w:type="spellEnd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Scanner</w:t>
            </w:r>
            <w:proofErr w:type="gramStart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:</w:t>
            </w:r>
            <w:proofErr w:type="gramEnd"/>
            <w:r w:rsidRPr="00CB13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</w:t>
            </w:r>
          </w:p>
        </w:tc>
      </w:tr>
    </w:tbl>
    <w:p w14:paraId="766FA1B8" w14:textId="77777777" w:rsidR="00DC76FA" w:rsidRPr="00DC76FA" w:rsidRDefault="00DC76FA" w:rsidP="008A7E39">
      <w:pPr>
        <w:tabs>
          <w:tab w:val="left" w:pos="2848"/>
        </w:tabs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F76E7"/>
    <w:rsid w:val="00127B4F"/>
    <w:rsid w:val="001E5C1A"/>
    <w:rsid w:val="00293508"/>
    <w:rsid w:val="003924E6"/>
    <w:rsid w:val="003B3EC5"/>
    <w:rsid w:val="004D2213"/>
    <w:rsid w:val="00533B1D"/>
    <w:rsid w:val="00825B17"/>
    <w:rsid w:val="0083128B"/>
    <w:rsid w:val="008A7E39"/>
    <w:rsid w:val="009D67AB"/>
    <w:rsid w:val="00AA194C"/>
    <w:rsid w:val="00C12745"/>
    <w:rsid w:val="00C56048"/>
    <w:rsid w:val="00C97186"/>
    <w:rsid w:val="00CA2509"/>
    <w:rsid w:val="00CB1336"/>
    <w:rsid w:val="00D21082"/>
    <w:rsid w:val="00DC76FA"/>
    <w:rsid w:val="00E33279"/>
    <w:rsid w:val="00ED65CB"/>
    <w:rsid w:val="00F477C5"/>
    <w:rsid w:val="00F618BB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Sanjana Saji</cp:lastModifiedBy>
  <cp:revision>2</cp:revision>
  <dcterms:created xsi:type="dcterms:W3CDTF">2026-05-03T19:36:00Z</dcterms:created>
  <dcterms:modified xsi:type="dcterms:W3CDTF">2026-05-03T19:36:00Z</dcterms:modified>
</cp:coreProperties>
</file>