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0CE5" w14:textId="77777777" w:rsidR="00A27F51" w:rsidRPr="00A27F51" w:rsidRDefault="00A27F51" w:rsidP="00A27F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</w:pPr>
      <w:r w:rsidRPr="00A27F51"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  <w:t>Create a table Student add student details modify the all the table columns by using commands.</w:t>
      </w:r>
    </w:p>
    <w:p w14:paraId="675C08F2" w14:textId="5A0D7605" w:rsidR="00CF5895" w:rsidRDefault="00A27F51">
      <w:r>
        <w:rPr>
          <w:noProof/>
        </w:rPr>
        <w:drawing>
          <wp:inline distT="0" distB="0" distL="0" distR="0" wp14:anchorId="0A22A061" wp14:editId="7B5585BB">
            <wp:extent cx="5731510" cy="427609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91F4" w14:textId="266D2C50" w:rsidR="008156AE" w:rsidRPr="008156AE" w:rsidRDefault="008156AE" w:rsidP="008156AE"/>
    <w:p w14:paraId="4549B767" w14:textId="380DC90E" w:rsidR="008156AE" w:rsidRPr="008156AE" w:rsidRDefault="008156AE" w:rsidP="008156AE"/>
    <w:p w14:paraId="03E6E160" w14:textId="4B60D7B2" w:rsidR="008156AE" w:rsidRPr="008156AE" w:rsidRDefault="008156AE" w:rsidP="008156AE"/>
    <w:p w14:paraId="5D3FADDD" w14:textId="6EFDEE32" w:rsidR="008156AE" w:rsidRPr="008156AE" w:rsidRDefault="008156AE" w:rsidP="008156AE"/>
    <w:p w14:paraId="1EA7D81F" w14:textId="281ADCBA" w:rsidR="008156AE" w:rsidRPr="008156AE" w:rsidRDefault="008156AE" w:rsidP="008156AE"/>
    <w:p w14:paraId="29929FA4" w14:textId="790328C5" w:rsidR="008156AE" w:rsidRDefault="008156AE" w:rsidP="008156AE"/>
    <w:p w14:paraId="094017BD" w14:textId="7ADB5F09" w:rsidR="008156AE" w:rsidRDefault="008156AE" w:rsidP="008156AE">
      <w:pPr>
        <w:ind w:firstLine="720"/>
      </w:pPr>
    </w:p>
    <w:p w14:paraId="4CD9D102" w14:textId="5B341390" w:rsidR="008156AE" w:rsidRDefault="008156AE" w:rsidP="008156AE">
      <w:pPr>
        <w:ind w:firstLine="720"/>
      </w:pPr>
    </w:p>
    <w:p w14:paraId="77DF7358" w14:textId="5258F6B8" w:rsidR="008156AE" w:rsidRDefault="008156AE" w:rsidP="008156AE">
      <w:pPr>
        <w:ind w:firstLine="720"/>
      </w:pPr>
    </w:p>
    <w:p w14:paraId="39FDE582" w14:textId="5C5A7EF2" w:rsidR="008156AE" w:rsidRDefault="008156AE" w:rsidP="008156AE">
      <w:pPr>
        <w:ind w:firstLine="720"/>
      </w:pPr>
    </w:p>
    <w:p w14:paraId="16C4F823" w14:textId="1D70119C" w:rsidR="008156AE" w:rsidRDefault="008156AE" w:rsidP="008156AE">
      <w:pPr>
        <w:ind w:firstLine="720"/>
      </w:pPr>
    </w:p>
    <w:p w14:paraId="6F605EAB" w14:textId="5F1CAD85" w:rsidR="008156AE" w:rsidRDefault="008156AE" w:rsidP="008156AE">
      <w:pPr>
        <w:ind w:firstLine="720"/>
      </w:pPr>
    </w:p>
    <w:p w14:paraId="6A39BAA1" w14:textId="43B9A13B" w:rsidR="008156AE" w:rsidRDefault="008156AE" w:rsidP="008156AE">
      <w:pPr>
        <w:ind w:firstLine="720"/>
      </w:pPr>
    </w:p>
    <w:p w14:paraId="436B401B" w14:textId="04872653" w:rsidR="008156AE" w:rsidRDefault="008156AE" w:rsidP="008156AE">
      <w:pPr>
        <w:ind w:firstLine="720"/>
      </w:pPr>
    </w:p>
    <w:p w14:paraId="4FD601D0" w14:textId="60106339" w:rsidR="008156AE" w:rsidRDefault="008156AE" w:rsidP="008156AE">
      <w:pPr>
        <w:ind w:firstLine="720"/>
      </w:pPr>
    </w:p>
    <w:p w14:paraId="1AE7E421" w14:textId="77777777" w:rsidR="008156AE" w:rsidRPr="008156AE" w:rsidRDefault="008156AE" w:rsidP="008156A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8156AE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Create a tables Manager and Employee add details of both tables and join by using equijoin.</w:t>
      </w:r>
    </w:p>
    <w:p w14:paraId="6FBB79AA" w14:textId="2EB43F84" w:rsidR="008156AE" w:rsidRPr="008156AE" w:rsidRDefault="00016C14" w:rsidP="008156AE">
      <w:pPr>
        <w:ind w:firstLine="720"/>
      </w:pPr>
      <w:r>
        <w:rPr>
          <w:noProof/>
        </w:rPr>
        <w:drawing>
          <wp:inline distT="0" distB="0" distL="0" distR="0" wp14:anchorId="53F56BFD" wp14:editId="669DC6B4">
            <wp:extent cx="5731510" cy="5249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6AE" w:rsidRPr="00815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9EE24" w14:textId="77777777" w:rsidR="00546E57" w:rsidRDefault="00546E57" w:rsidP="00A27F51">
      <w:pPr>
        <w:spacing w:after="0" w:line="240" w:lineRule="auto"/>
      </w:pPr>
      <w:r>
        <w:separator/>
      </w:r>
    </w:p>
  </w:endnote>
  <w:endnote w:type="continuationSeparator" w:id="0">
    <w:p w14:paraId="4DF39353" w14:textId="77777777" w:rsidR="00546E57" w:rsidRDefault="00546E57" w:rsidP="00A27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10D87" w14:textId="77777777" w:rsidR="00546E57" w:rsidRDefault="00546E57" w:rsidP="00A27F51">
      <w:pPr>
        <w:spacing w:after="0" w:line="240" w:lineRule="auto"/>
      </w:pPr>
      <w:r>
        <w:separator/>
      </w:r>
    </w:p>
  </w:footnote>
  <w:footnote w:type="continuationSeparator" w:id="0">
    <w:p w14:paraId="57B8BF04" w14:textId="77777777" w:rsidR="00546E57" w:rsidRDefault="00546E57" w:rsidP="00A27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57A30"/>
    <w:multiLevelType w:val="multilevel"/>
    <w:tmpl w:val="B58C6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0D37D8"/>
    <w:multiLevelType w:val="multilevel"/>
    <w:tmpl w:val="192E4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95"/>
    <w:rsid w:val="00016C14"/>
    <w:rsid w:val="00546E57"/>
    <w:rsid w:val="008156AE"/>
    <w:rsid w:val="00A27F51"/>
    <w:rsid w:val="00CF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CD59"/>
  <w15:chartTrackingRefBased/>
  <w15:docId w15:val="{3F6D7D70-C13E-453F-880E-CE0BFC52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F51"/>
  </w:style>
  <w:style w:type="paragraph" w:styleId="Footer">
    <w:name w:val="footer"/>
    <w:basedOn w:val="Normal"/>
    <w:link w:val="FooterChar"/>
    <w:uiPriority w:val="99"/>
    <w:unhideWhenUsed/>
    <w:rsid w:val="00A27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yaksheshgupta@outlook.com</dc:creator>
  <cp:keywords/>
  <dc:description/>
  <cp:lastModifiedBy>yaksheshgupta@outlook.com</cp:lastModifiedBy>
  <cp:revision>3</cp:revision>
  <dcterms:created xsi:type="dcterms:W3CDTF">2022-02-25T05:31:00Z</dcterms:created>
  <dcterms:modified xsi:type="dcterms:W3CDTF">2022-02-25T05:56:00Z</dcterms:modified>
</cp:coreProperties>
</file>