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92AB" w14:textId="5DCE7C3D" w:rsidR="00303681" w:rsidRDefault="00D371FD" w:rsidP="00D371FD">
      <w:pPr>
        <w:jc w:val="center"/>
        <w:rPr>
          <w:sz w:val="40"/>
          <w:szCs w:val="40"/>
        </w:rPr>
      </w:pPr>
      <w:r w:rsidRPr="00D371FD">
        <w:rPr>
          <w:sz w:val="40"/>
          <w:szCs w:val="40"/>
        </w:rPr>
        <w:t>Java Persistence API</w:t>
      </w:r>
    </w:p>
    <w:p w14:paraId="558110AB" w14:textId="53694829" w:rsidR="00D371FD" w:rsidRPr="00DE1532" w:rsidRDefault="00D371FD" w:rsidP="00D371FD">
      <w:pPr>
        <w:rPr>
          <w:sz w:val="30"/>
          <w:szCs w:val="30"/>
        </w:rPr>
      </w:pPr>
    </w:p>
    <w:p w14:paraId="09023726" w14:textId="252EBC98" w:rsidR="00D371FD" w:rsidRPr="00DE1532" w:rsidRDefault="00BA24DC" w:rsidP="00D371FD">
      <w:pPr>
        <w:rPr>
          <w:color w:val="FFD966" w:themeColor="accent4" w:themeTint="99"/>
          <w:sz w:val="30"/>
          <w:szCs w:val="30"/>
        </w:rPr>
      </w:pPr>
      <w:r w:rsidRPr="00DE1532">
        <w:rPr>
          <w:color w:val="FFD966" w:themeColor="accent4" w:themeTint="99"/>
          <w:sz w:val="30"/>
          <w:szCs w:val="30"/>
        </w:rPr>
        <w:t>Employee.Java</w:t>
      </w:r>
    </w:p>
    <w:p w14:paraId="5F91FE17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>package empoyeecrud;</w:t>
      </w:r>
    </w:p>
    <w:p w14:paraId="7ECD9364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>import javax.persistence.Column;</w:t>
      </w:r>
    </w:p>
    <w:p w14:paraId="2F9C57C5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>import javax.persistence.Entity;</w:t>
      </w:r>
    </w:p>
    <w:p w14:paraId="1BDFDE89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>import javax.persistence.Id;</w:t>
      </w:r>
    </w:p>
    <w:p w14:paraId="7668E98F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>import javax.persistence.Table;</w:t>
      </w:r>
    </w:p>
    <w:p w14:paraId="31D51134" w14:textId="77777777" w:rsidR="00E940E7" w:rsidRPr="00E940E7" w:rsidRDefault="00E940E7" w:rsidP="00E940E7">
      <w:pPr>
        <w:rPr>
          <w:szCs w:val="22"/>
        </w:rPr>
      </w:pPr>
    </w:p>
    <w:p w14:paraId="5601D447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>@Entity</w:t>
      </w:r>
    </w:p>
    <w:p w14:paraId="1F398036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>@Table(name="emp")</w:t>
      </w:r>
    </w:p>
    <w:p w14:paraId="7BF857FA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>public class Employee {</w:t>
      </w:r>
    </w:p>
    <w:p w14:paraId="01541327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@Id</w:t>
      </w:r>
    </w:p>
    <w:p w14:paraId="116F6011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@Column(name="emmployeeid")</w:t>
      </w:r>
    </w:p>
    <w:p w14:paraId="78C515AF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private int empid;</w:t>
      </w:r>
    </w:p>
    <w:p w14:paraId="3BDDD80B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private String empname;</w:t>
      </w:r>
    </w:p>
    <w:p w14:paraId="48B5EACC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private int empsal;</w:t>
      </w:r>
    </w:p>
    <w:p w14:paraId="05FD74EC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private String empAdd;</w:t>
      </w:r>
    </w:p>
    <w:p w14:paraId="677B28EB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</w:p>
    <w:p w14:paraId="7ADDBF7F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</w:p>
    <w:p w14:paraId="28085C35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public int getEmpid() {</w:t>
      </w:r>
    </w:p>
    <w:p w14:paraId="63C61479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  <w:r w:rsidRPr="00E940E7">
        <w:rPr>
          <w:szCs w:val="22"/>
        </w:rPr>
        <w:tab/>
        <w:t>return empid;</w:t>
      </w:r>
    </w:p>
    <w:p w14:paraId="410C6124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}</w:t>
      </w:r>
    </w:p>
    <w:p w14:paraId="12F76D3C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public void setEmpid(int empid) {</w:t>
      </w:r>
    </w:p>
    <w:p w14:paraId="39265164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  <w:r w:rsidRPr="00E940E7">
        <w:rPr>
          <w:szCs w:val="22"/>
        </w:rPr>
        <w:tab/>
        <w:t>this.empid = empid;</w:t>
      </w:r>
    </w:p>
    <w:p w14:paraId="0E0D44D2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}</w:t>
      </w:r>
    </w:p>
    <w:p w14:paraId="2E15D773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public String getEmpname() {</w:t>
      </w:r>
    </w:p>
    <w:p w14:paraId="16F7223C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  <w:r w:rsidRPr="00E940E7">
        <w:rPr>
          <w:szCs w:val="22"/>
        </w:rPr>
        <w:tab/>
        <w:t>return empname;</w:t>
      </w:r>
    </w:p>
    <w:p w14:paraId="21E907E7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}</w:t>
      </w:r>
    </w:p>
    <w:p w14:paraId="03E0F3ED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public void setEmpname(String empname) {</w:t>
      </w:r>
    </w:p>
    <w:p w14:paraId="67FA77C1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lastRenderedPageBreak/>
        <w:tab/>
      </w:r>
      <w:r w:rsidRPr="00E940E7">
        <w:rPr>
          <w:szCs w:val="22"/>
        </w:rPr>
        <w:tab/>
        <w:t>this.empname = empname;</w:t>
      </w:r>
    </w:p>
    <w:p w14:paraId="0ED10AD9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}</w:t>
      </w:r>
    </w:p>
    <w:p w14:paraId="0499D13F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public int getEmpsal() {</w:t>
      </w:r>
    </w:p>
    <w:p w14:paraId="1BFD0A06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  <w:r w:rsidRPr="00E940E7">
        <w:rPr>
          <w:szCs w:val="22"/>
        </w:rPr>
        <w:tab/>
        <w:t>return empsal;</w:t>
      </w:r>
    </w:p>
    <w:p w14:paraId="55763B21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}</w:t>
      </w:r>
    </w:p>
    <w:p w14:paraId="33C74E9C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public void setEmpsal(int empsal) {</w:t>
      </w:r>
    </w:p>
    <w:p w14:paraId="001F868D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  <w:r w:rsidRPr="00E940E7">
        <w:rPr>
          <w:szCs w:val="22"/>
        </w:rPr>
        <w:tab/>
        <w:t>this.empsal = empsal;</w:t>
      </w:r>
    </w:p>
    <w:p w14:paraId="54797476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}</w:t>
      </w:r>
    </w:p>
    <w:p w14:paraId="5275B746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public String getEmpAdd() {</w:t>
      </w:r>
    </w:p>
    <w:p w14:paraId="0904C995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  <w:r w:rsidRPr="00E940E7">
        <w:rPr>
          <w:szCs w:val="22"/>
        </w:rPr>
        <w:tab/>
        <w:t>return empAdd;</w:t>
      </w:r>
    </w:p>
    <w:p w14:paraId="17B601BE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}</w:t>
      </w:r>
    </w:p>
    <w:p w14:paraId="3C6D9ABC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public void setEmpAdd(String empAdd) {</w:t>
      </w:r>
    </w:p>
    <w:p w14:paraId="53D5E76D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  <w:r w:rsidRPr="00E940E7">
        <w:rPr>
          <w:szCs w:val="22"/>
        </w:rPr>
        <w:tab/>
        <w:t>this.empAdd = empAdd;</w:t>
      </w:r>
    </w:p>
    <w:p w14:paraId="501C253A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}</w:t>
      </w:r>
    </w:p>
    <w:p w14:paraId="62CCF9BC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</w:p>
    <w:p w14:paraId="6C958F10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public Employee() {</w:t>
      </w:r>
    </w:p>
    <w:p w14:paraId="409E5CFC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  <w:r w:rsidRPr="00E940E7">
        <w:rPr>
          <w:szCs w:val="22"/>
        </w:rPr>
        <w:tab/>
        <w:t>// TODO Auto-generated constructor stub</w:t>
      </w:r>
    </w:p>
    <w:p w14:paraId="16621946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}</w:t>
      </w:r>
    </w:p>
    <w:p w14:paraId="4C705138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public Employee(int empid, String empname, int empsal, String empAdd) {</w:t>
      </w:r>
    </w:p>
    <w:p w14:paraId="0BE8B36E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  <w:r w:rsidRPr="00E940E7">
        <w:rPr>
          <w:szCs w:val="22"/>
        </w:rPr>
        <w:tab/>
        <w:t>super();</w:t>
      </w:r>
    </w:p>
    <w:p w14:paraId="79382D84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  <w:r w:rsidRPr="00E940E7">
        <w:rPr>
          <w:szCs w:val="22"/>
        </w:rPr>
        <w:tab/>
        <w:t>this.empid = empid;</w:t>
      </w:r>
    </w:p>
    <w:p w14:paraId="7B3727BF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  <w:r w:rsidRPr="00E940E7">
        <w:rPr>
          <w:szCs w:val="22"/>
        </w:rPr>
        <w:tab/>
        <w:t>this.empname = empname;</w:t>
      </w:r>
    </w:p>
    <w:p w14:paraId="0DFCC1E7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  <w:r w:rsidRPr="00E940E7">
        <w:rPr>
          <w:szCs w:val="22"/>
        </w:rPr>
        <w:tab/>
        <w:t>this.empsal = empsal;</w:t>
      </w:r>
    </w:p>
    <w:p w14:paraId="34A7639B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  <w:r w:rsidRPr="00E940E7">
        <w:rPr>
          <w:szCs w:val="22"/>
        </w:rPr>
        <w:tab/>
        <w:t>this.empAdd = empAdd;</w:t>
      </w:r>
    </w:p>
    <w:p w14:paraId="14A4FCFD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}</w:t>
      </w:r>
    </w:p>
    <w:p w14:paraId="188A3AEC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@Override</w:t>
      </w:r>
    </w:p>
    <w:p w14:paraId="0A032E61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public String toString() {</w:t>
      </w:r>
    </w:p>
    <w:p w14:paraId="3716ED05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  <w:r w:rsidRPr="00E940E7">
        <w:rPr>
          <w:szCs w:val="22"/>
        </w:rPr>
        <w:tab/>
        <w:t>return "Employee [empid=" + empid + ", empname=" + empname + ", empsal=" + empsal + ", empAdd=" + empAdd + "]";</w:t>
      </w:r>
    </w:p>
    <w:p w14:paraId="058FB1FC" w14:textId="77777777" w:rsidR="00E940E7" w:rsidRPr="00E940E7" w:rsidRDefault="00E940E7" w:rsidP="00E940E7">
      <w:pPr>
        <w:rPr>
          <w:szCs w:val="22"/>
        </w:rPr>
      </w:pPr>
      <w:r w:rsidRPr="00E940E7">
        <w:rPr>
          <w:szCs w:val="22"/>
        </w:rPr>
        <w:tab/>
        <w:t>}</w:t>
      </w:r>
    </w:p>
    <w:p w14:paraId="0D05E6C4" w14:textId="74ABC9DD" w:rsidR="00E940E7" w:rsidRDefault="00E940E7" w:rsidP="00E940E7">
      <w:pPr>
        <w:rPr>
          <w:szCs w:val="22"/>
        </w:rPr>
      </w:pPr>
      <w:r w:rsidRPr="00E940E7">
        <w:rPr>
          <w:szCs w:val="22"/>
        </w:rPr>
        <w:tab/>
      </w:r>
    </w:p>
    <w:p w14:paraId="5439E546" w14:textId="750095A3" w:rsidR="00DE1532" w:rsidRDefault="00DE1532" w:rsidP="00DE1532">
      <w:pPr>
        <w:rPr>
          <w:szCs w:val="22"/>
        </w:rPr>
      </w:pPr>
      <w:r>
        <w:rPr>
          <w:szCs w:val="22"/>
        </w:rPr>
        <w:lastRenderedPageBreak/>
        <w:t>TEST.java</w:t>
      </w:r>
    </w:p>
    <w:p w14:paraId="24690C16" w14:textId="77777777" w:rsidR="00DE1532" w:rsidRDefault="00DE1532" w:rsidP="00DE1532">
      <w:pPr>
        <w:rPr>
          <w:szCs w:val="22"/>
        </w:rPr>
      </w:pPr>
    </w:p>
    <w:p w14:paraId="68D1143F" w14:textId="77777777" w:rsidR="00DE1532" w:rsidRDefault="00DE1532" w:rsidP="00DE1532">
      <w:pPr>
        <w:rPr>
          <w:szCs w:val="22"/>
        </w:rPr>
      </w:pPr>
    </w:p>
    <w:p w14:paraId="762A8BC6" w14:textId="6D01601C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>package empoyeecrud;</w:t>
      </w:r>
    </w:p>
    <w:p w14:paraId="59411B9F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>import javax.persistence.EntityManager;</w:t>
      </w:r>
    </w:p>
    <w:p w14:paraId="31CD83CC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>import javax.persistence.EntityManagerFactory;</w:t>
      </w:r>
    </w:p>
    <w:p w14:paraId="3445E534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>import javax.persistence.Persistence;</w:t>
      </w:r>
    </w:p>
    <w:p w14:paraId="7876C94A" w14:textId="77777777" w:rsidR="00DE1532" w:rsidRPr="00DE1532" w:rsidRDefault="00DE1532" w:rsidP="00DE1532">
      <w:pPr>
        <w:rPr>
          <w:szCs w:val="22"/>
        </w:rPr>
      </w:pPr>
    </w:p>
    <w:p w14:paraId="00150E14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>public class Test {</w:t>
      </w:r>
    </w:p>
    <w:p w14:paraId="42C9C1D9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</w:p>
    <w:p w14:paraId="511E7E98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  <w:t>public static void main(String[] args) {</w:t>
      </w:r>
    </w:p>
    <w:p w14:paraId="19EB6FC1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14:paraId="782AED1E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  <w:t>EntityManagerFactory factory=Persistence.createEntityManagerFactory("yakshesh");</w:t>
      </w:r>
    </w:p>
    <w:p w14:paraId="21D785F8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14:paraId="643B4E7D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  <w:t xml:space="preserve">EntityManager entity=factory.createEntityManager(); </w:t>
      </w:r>
    </w:p>
    <w:p w14:paraId="523EF19E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14:paraId="53C81CEE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  <w:t>//persist()--&gt;save or insert, merge()--&gt;update, remove()--&gt;delte, find()==&gt;selct fetch</w:t>
      </w:r>
    </w:p>
    <w:p w14:paraId="3F0AAAD5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14:paraId="17487517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  <w:t>Employee emp= new Employee(147, "Yaksh", 145632, "jpr");</w:t>
      </w:r>
    </w:p>
    <w:p w14:paraId="51C0A050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14:paraId="65D2F64D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  <w:t>entity.getTransaction().begin();</w:t>
      </w:r>
    </w:p>
    <w:p w14:paraId="693FCE9F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14:paraId="4FE6A41E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  <w:t>entity.persist(emp);</w:t>
      </w:r>
    </w:p>
    <w:p w14:paraId="5E33047D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14:paraId="66401755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  <w:t>//Employee emp=entity.find(Employee.class, 123);</w:t>
      </w:r>
    </w:p>
    <w:p w14:paraId="43CC159C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  <w:t xml:space="preserve">//System.out.println(emp); </w:t>
      </w:r>
    </w:p>
    <w:p w14:paraId="0765D393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14:paraId="68724FF8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>//</w:t>
      </w:r>
      <w:r w:rsidRPr="00DE1532">
        <w:rPr>
          <w:szCs w:val="22"/>
        </w:rPr>
        <w:tab/>
      </w:r>
      <w:r w:rsidRPr="00DE1532">
        <w:rPr>
          <w:szCs w:val="22"/>
        </w:rPr>
        <w:tab/>
        <w:t>emp.setEmpAdd("maharastra");</w:t>
      </w:r>
    </w:p>
    <w:p w14:paraId="0472C553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>//</w:t>
      </w:r>
      <w:r w:rsidRPr="00DE1532">
        <w:rPr>
          <w:szCs w:val="22"/>
        </w:rPr>
        <w:tab/>
      </w:r>
      <w:r w:rsidRPr="00DE1532">
        <w:rPr>
          <w:szCs w:val="22"/>
        </w:rPr>
        <w:tab/>
        <w:t>emp.setEmpname("ragu");</w:t>
      </w:r>
    </w:p>
    <w:p w14:paraId="4208A7AA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>//</w:t>
      </w:r>
      <w:r w:rsidRPr="00DE1532">
        <w:rPr>
          <w:szCs w:val="22"/>
        </w:rPr>
        <w:tab/>
      </w:r>
      <w:r w:rsidRPr="00DE1532">
        <w:rPr>
          <w:szCs w:val="22"/>
        </w:rPr>
        <w:tab/>
        <w:t>emp.setEmpsal(780000);</w:t>
      </w:r>
    </w:p>
    <w:p w14:paraId="61150C88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lastRenderedPageBreak/>
        <w:tab/>
      </w:r>
      <w:r w:rsidRPr="00DE1532">
        <w:rPr>
          <w:szCs w:val="22"/>
        </w:rPr>
        <w:tab/>
      </w:r>
    </w:p>
    <w:p w14:paraId="7F8EAD32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  <w:t>//entity.merge(emp);</w:t>
      </w:r>
    </w:p>
    <w:p w14:paraId="1F9757AB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  <w:t>//entity.remove(emp);</w:t>
      </w:r>
    </w:p>
    <w:p w14:paraId="0C0B0262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14:paraId="1D67131D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14:paraId="16550B24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  <w:t>entity.getTransaction().commit();</w:t>
      </w:r>
    </w:p>
    <w:p w14:paraId="5799221E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14:paraId="28BEC206" w14:textId="77777777"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  <w:t>}</w:t>
      </w:r>
    </w:p>
    <w:p w14:paraId="392633F3" w14:textId="77777777" w:rsidR="00DE1532" w:rsidRPr="00DE1532" w:rsidRDefault="00DE1532" w:rsidP="00DE1532">
      <w:pPr>
        <w:rPr>
          <w:szCs w:val="22"/>
        </w:rPr>
      </w:pPr>
    </w:p>
    <w:p w14:paraId="11248ED8" w14:textId="2FCA25EA" w:rsidR="00BA24DC" w:rsidRDefault="00DE1532" w:rsidP="00DE1532">
      <w:pPr>
        <w:rPr>
          <w:szCs w:val="22"/>
        </w:rPr>
      </w:pPr>
      <w:r w:rsidRPr="00DE1532">
        <w:rPr>
          <w:szCs w:val="22"/>
        </w:rPr>
        <w:t>}</w:t>
      </w:r>
    </w:p>
    <w:p w14:paraId="791D5F4A" w14:textId="76DD9F8D" w:rsidR="005713ED" w:rsidRPr="005713ED" w:rsidRDefault="005713ED" w:rsidP="005713ED">
      <w:pPr>
        <w:rPr>
          <w:szCs w:val="22"/>
        </w:rPr>
      </w:pPr>
    </w:p>
    <w:p w14:paraId="2F3EE639" w14:textId="1B12F83E" w:rsidR="005713ED" w:rsidRPr="005713ED" w:rsidRDefault="005713ED" w:rsidP="005713ED">
      <w:pPr>
        <w:rPr>
          <w:szCs w:val="22"/>
        </w:rPr>
      </w:pPr>
    </w:p>
    <w:p w14:paraId="41CA2CB4" w14:textId="0421C87D" w:rsidR="005713ED" w:rsidRDefault="005713ED" w:rsidP="005713ED">
      <w:pPr>
        <w:rPr>
          <w:szCs w:val="22"/>
        </w:rPr>
      </w:pPr>
    </w:p>
    <w:p w14:paraId="1F1527BF" w14:textId="09A2970B" w:rsidR="005713ED" w:rsidRDefault="005713ED" w:rsidP="005713ED">
      <w:pPr>
        <w:rPr>
          <w:szCs w:val="22"/>
        </w:rPr>
      </w:pPr>
    </w:p>
    <w:p w14:paraId="3D892D81" w14:textId="52A383A8" w:rsidR="005713ED" w:rsidRDefault="005713ED" w:rsidP="005713ED">
      <w:pPr>
        <w:rPr>
          <w:szCs w:val="22"/>
        </w:rPr>
      </w:pPr>
    </w:p>
    <w:p w14:paraId="65FE9D0B" w14:textId="73DBA71A" w:rsidR="005713ED" w:rsidRDefault="005713ED" w:rsidP="005713ED">
      <w:pPr>
        <w:rPr>
          <w:szCs w:val="22"/>
        </w:rPr>
      </w:pPr>
    </w:p>
    <w:p w14:paraId="4CA6972A" w14:textId="2E0216E0" w:rsidR="005713ED" w:rsidRDefault="005713ED" w:rsidP="005713ED">
      <w:pPr>
        <w:rPr>
          <w:szCs w:val="22"/>
        </w:rPr>
      </w:pPr>
    </w:p>
    <w:p w14:paraId="21346971" w14:textId="72BDD443" w:rsidR="005713ED" w:rsidRDefault="005713ED" w:rsidP="005713ED">
      <w:pPr>
        <w:rPr>
          <w:szCs w:val="22"/>
        </w:rPr>
      </w:pPr>
    </w:p>
    <w:p w14:paraId="778501BA" w14:textId="44A03248" w:rsidR="005713ED" w:rsidRDefault="005713ED" w:rsidP="005713ED">
      <w:pPr>
        <w:rPr>
          <w:szCs w:val="22"/>
        </w:rPr>
      </w:pPr>
    </w:p>
    <w:p w14:paraId="50B5DBC8" w14:textId="6BBD6983" w:rsidR="005713ED" w:rsidRDefault="005713ED" w:rsidP="005713ED">
      <w:pPr>
        <w:rPr>
          <w:szCs w:val="22"/>
        </w:rPr>
      </w:pPr>
    </w:p>
    <w:p w14:paraId="5C85A8F8" w14:textId="0EB01EF8" w:rsidR="005713ED" w:rsidRDefault="005713ED" w:rsidP="005713ED">
      <w:pPr>
        <w:rPr>
          <w:szCs w:val="22"/>
        </w:rPr>
      </w:pPr>
    </w:p>
    <w:p w14:paraId="15A0C0A6" w14:textId="530B6EC1" w:rsidR="005713ED" w:rsidRDefault="005713ED" w:rsidP="005713ED">
      <w:pPr>
        <w:rPr>
          <w:szCs w:val="22"/>
        </w:rPr>
      </w:pPr>
    </w:p>
    <w:p w14:paraId="78A4C2C5" w14:textId="63D0E58B" w:rsidR="005713ED" w:rsidRDefault="005713ED" w:rsidP="005713ED">
      <w:pPr>
        <w:rPr>
          <w:szCs w:val="22"/>
        </w:rPr>
      </w:pPr>
    </w:p>
    <w:p w14:paraId="6002E793" w14:textId="6A7AE9B0" w:rsidR="005713ED" w:rsidRDefault="005713ED" w:rsidP="005713ED">
      <w:pPr>
        <w:rPr>
          <w:szCs w:val="22"/>
        </w:rPr>
      </w:pPr>
    </w:p>
    <w:p w14:paraId="0863E560" w14:textId="7B633E95" w:rsidR="005713ED" w:rsidRDefault="005713ED" w:rsidP="005713ED">
      <w:pPr>
        <w:rPr>
          <w:szCs w:val="22"/>
        </w:rPr>
      </w:pPr>
    </w:p>
    <w:p w14:paraId="2964C880" w14:textId="1A6C9F68" w:rsidR="005713ED" w:rsidRDefault="005713ED" w:rsidP="005713ED">
      <w:pPr>
        <w:rPr>
          <w:szCs w:val="22"/>
        </w:rPr>
      </w:pPr>
    </w:p>
    <w:p w14:paraId="542C2881" w14:textId="3D1AC0E5" w:rsidR="005713ED" w:rsidRDefault="005713ED" w:rsidP="005713ED">
      <w:pPr>
        <w:rPr>
          <w:szCs w:val="22"/>
        </w:rPr>
      </w:pPr>
    </w:p>
    <w:p w14:paraId="4666D779" w14:textId="72652554" w:rsidR="005713ED" w:rsidRDefault="005713ED" w:rsidP="005713ED">
      <w:pPr>
        <w:rPr>
          <w:szCs w:val="22"/>
        </w:rPr>
      </w:pPr>
    </w:p>
    <w:p w14:paraId="2D5608B2" w14:textId="58984DD5" w:rsidR="005713ED" w:rsidRDefault="005713ED" w:rsidP="005713ED">
      <w:pPr>
        <w:rPr>
          <w:szCs w:val="22"/>
        </w:rPr>
      </w:pPr>
    </w:p>
    <w:p w14:paraId="65EED4EB" w14:textId="166B34D5" w:rsidR="005713ED" w:rsidRDefault="005713ED" w:rsidP="005713ED">
      <w:pPr>
        <w:rPr>
          <w:szCs w:val="22"/>
        </w:rPr>
      </w:pPr>
    </w:p>
    <w:p w14:paraId="29D693B7" w14:textId="27EDA022" w:rsidR="005713ED" w:rsidRDefault="005713ED" w:rsidP="005713ED">
      <w:pPr>
        <w:rPr>
          <w:szCs w:val="22"/>
        </w:rPr>
      </w:pPr>
    </w:p>
    <w:p w14:paraId="62250B38" w14:textId="76F736E8" w:rsidR="005713ED" w:rsidRDefault="005713ED" w:rsidP="005713E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lastRenderedPageBreak/>
        <w:t>P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ersistence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.xml</w:t>
      </w:r>
    </w:p>
    <w:p w14:paraId="4D2973D5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4A4DA206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4D8C62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persistence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"http://java.sun.com/xml/ns/persistence"</w:t>
      </w:r>
    </w:p>
    <w:p w14:paraId="7D0F5B06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5123E3B3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</w:t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"http://java.sun.com/xml/ns/persistence</w:t>
      </w:r>
    </w:p>
    <w:p w14:paraId="68E320DE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           http://java.sun.com/xml/ns/persistence/persistence_2_0.xsd"</w:t>
      </w:r>
    </w:p>
    <w:p w14:paraId="6C70D27E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"2.0"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48108D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AAFD6E6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persistence-unit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"yakshesh"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transaction-type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"RESOURCE_LOCAL"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D4220D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32B272A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provider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org.hibernate.ejb.HibernatePersistence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provider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8A32F3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empoyeecrud.Employee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D17310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37FE08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197537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database properties --&gt;</w:t>
      </w:r>
    </w:p>
    <w:p w14:paraId="25B27F92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"javax.persistence.jdbc.url"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"jdbc:postgresql://localhost/yakshdb"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BD4CD8C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"javax.persistence.jdbc.user"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"postgres"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3DDE459B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"javax.persistence.jdbc.password"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"Yakshesh@08"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3212BAB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"javax.persistence.jdbc.driver"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"org.postgresql.Driver"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A950939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28FC233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5FBF"/>
          <w:sz w:val="24"/>
          <w:szCs w:val="24"/>
        </w:rPr>
        <w:t xml:space="preserve"> properties --&gt;</w:t>
      </w:r>
    </w:p>
    <w:p w14:paraId="2019E6FC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"org.hibernate.dialect.PostgreSQLDialect"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CBF1DD4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"hibernate.hbm2ddl.auto"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"create"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&lt;!-- create/update  --&gt;</w:t>
      </w:r>
    </w:p>
    <w:p w14:paraId="6AE7FE0B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"hibernate.show_sql"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109D664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72B7D5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90349BC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persistence-unit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308597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681D8F5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persistence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6D0672" w14:textId="77777777" w:rsidR="00E10E2D" w:rsidRDefault="00E10E2D" w:rsidP="00E1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025D64" w14:textId="38D3680B" w:rsidR="00E10E2D" w:rsidRDefault="00E10E2D" w:rsidP="005713ED">
      <w:pPr>
        <w:rPr>
          <w:szCs w:val="22"/>
        </w:rPr>
      </w:pPr>
    </w:p>
    <w:p w14:paraId="214B4045" w14:textId="5EED5B79" w:rsidR="00B458CB" w:rsidRDefault="00B458CB" w:rsidP="005713ED">
      <w:pPr>
        <w:rPr>
          <w:szCs w:val="22"/>
        </w:rPr>
      </w:pPr>
    </w:p>
    <w:p w14:paraId="52DB2AF1" w14:textId="3D0B2E4D" w:rsidR="00B458CB" w:rsidRDefault="00B458CB" w:rsidP="005713ED">
      <w:pPr>
        <w:rPr>
          <w:szCs w:val="22"/>
        </w:rPr>
      </w:pPr>
    </w:p>
    <w:p w14:paraId="70FC1623" w14:textId="11EA3893" w:rsidR="00B458CB" w:rsidRDefault="00B458CB" w:rsidP="005713ED">
      <w:pPr>
        <w:rPr>
          <w:szCs w:val="22"/>
        </w:rPr>
      </w:pPr>
    </w:p>
    <w:p w14:paraId="61891C9E" w14:textId="641BC299" w:rsidR="00B458CB" w:rsidRDefault="00B458CB" w:rsidP="005713ED">
      <w:pPr>
        <w:rPr>
          <w:szCs w:val="22"/>
        </w:rPr>
      </w:pPr>
    </w:p>
    <w:p w14:paraId="18054253" w14:textId="6F72CEEB" w:rsidR="00B458CB" w:rsidRDefault="00B458CB" w:rsidP="005713ED">
      <w:pPr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2278FC31" wp14:editId="3F07AB4E">
            <wp:extent cx="5731510" cy="2770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8A84" w14:textId="77777777" w:rsidR="005713ED" w:rsidRPr="005713ED" w:rsidRDefault="005713ED" w:rsidP="005713ED">
      <w:pPr>
        <w:rPr>
          <w:szCs w:val="22"/>
        </w:rPr>
      </w:pPr>
    </w:p>
    <w:sectPr w:rsidR="005713ED" w:rsidRPr="0057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81"/>
    <w:rsid w:val="00303681"/>
    <w:rsid w:val="005713ED"/>
    <w:rsid w:val="00B458CB"/>
    <w:rsid w:val="00BA24DC"/>
    <w:rsid w:val="00D371FD"/>
    <w:rsid w:val="00DE1532"/>
    <w:rsid w:val="00E10E2D"/>
    <w:rsid w:val="00E9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6B51"/>
  <w15:chartTrackingRefBased/>
  <w15:docId w15:val="{CDA09E32-4C9F-4207-9BDF-ABCD8E0F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7</cp:revision>
  <dcterms:created xsi:type="dcterms:W3CDTF">2022-03-11T05:49:00Z</dcterms:created>
  <dcterms:modified xsi:type="dcterms:W3CDTF">2022-03-11T05:58:00Z</dcterms:modified>
</cp:coreProperties>
</file>