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A6313" w14:textId="77777777" w:rsidR="00AC6766" w:rsidRPr="00AC6766" w:rsidRDefault="00AC6766" w:rsidP="00AC676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6F7074"/>
          <w:sz w:val="23"/>
          <w:szCs w:val="23"/>
          <w:lang w:eastAsia="en-IN"/>
        </w:rPr>
      </w:pPr>
      <w:r w:rsidRPr="00AC6766">
        <w:rPr>
          <w:rFonts w:ascii="Arial" w:eastAsia="Times New Roman" w:hAnsi="Arial" w:cs="Times New Roman"/>
          <w:color w:val="6F7074"/>
          <w:sz w:val="23"/>
          <w:szCs w:val="23"/>
          <w:lang w:eastAsia="en-IN"/>
        </w:rPr>
        <w:t>Working with Lambda &amp; Lambda Block</w:t>
      </w:r>
    </w:p>
    <w:p w14:paraId="156826A0" w14:textId="01981057" w:rsidR="009D7819" w:rsidRDefault="003C2A73">
      <w:r>
        <w:rPr>
          <w:noProof/>
        </w:rPr>
        <w:drawing>
          <wp:inline distT="0" distB="0" distL="0" distR="0" wp14:anchorId="07F1DBA8" wp14:editId="5459517D">
            <wp:extent cx="5731510" cy="36493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78A9C" w14:textId="394D5492" w:rsidR="003C2A73" w:rsidRPr="003C2A73" w:rsidRDefault="003C2A73" w:rsidP="003C2A73"/>
    <w:p w14:paraId="66B2386F" w14:textId="5E2BDA88" w:rsidR="003C2A73" w:rsidRPr="003C2A73" w:rsidRDefault="003C2A73" w:rsidP="003C2A73"/>
    <w:p w14:paraId="536B75F0" w14:textId="5C984C8E" w:rsidR="003C2A73" w:rsidRPr="003C2A73" w:rsidRDefault="003C2A73" w:rsidP="003C2A73"/>
    <w:p w14:paraId="59BDD1A8" w14:textId="6220ED5A" w:rsidR="003C2A73" w:rsidRPr="003C2A73" w:rsidRDefault="003C2A73" w:rsidP="003C2A73"/>
    <w:p w14:paraId="243E6EF0" w14:textId="0A32AD7B" w:rsidR="003C2A73" w:rsidRPr="003C2A73" w:rsidRDefault="003C2A73" w:rsidP="003C2A73"/>
    <w:p w14:paraId="5535F550" w14:textId="1210EFA8" w:rsidR="003C2A73" w:rsidRPr="003C2A73" w:rsidRDefault="003C2A73" w:rsidP="003C2A73"/>
    <w:p w14:paraId="2EC6C198" w14:textId="19FDBB96" w:rsidR="003C2A73" w:rsidRPr="003C2A73" w:rsidRDefault="003C2A73" w:rsidP="003C2A73"/>
    <w:p w14:paraId="36123B64" w14:textId="747D3342" w:rsidR="003C2A73" w:rsidRDefault="003C2A73" w:rsidP="003C2A73"/>
    <w:p w14:paraId="02245335" w14:textId="6CDE2CD9" w:rsidR="003C2A73" w:rsidRDefault="003C2A73" w:rsidP="003C2A73">
      <w:pPr>
        <w:tabs>
          <w:tab w:val="left" w:pos="903"/>
        </w:tabs>
      </w:pPr>
      <w:r>
        <w:tab/>
      </w:r>
    </w:p>
    <w:p w14:paraId="226B8382" w14:textId="11A0E3AD" w:rsidR="003C2A73" w:rsidRDefault="003C2A73" w:rsidP="003C2A73">
      <w:pPr>
        <w:tabs>
          <w:tab w:val="left" w:pos="903"/>
        </w:tabs>
      </w:pPr>
    </w:p>
    <w:p w14:paraId="644B2855" w14:textId="32571F78" w:rsidR="003C2A73" w:rsidRDefault="003C2A73" w:rsidP="003C2A73">
      <w:pPr>
        <w:tabs>
          <w:tab w:val="left" w:pos="903"/>
        </w:tabs>
      </w:pPr>
    </w:p>
    <w:p w14:paraId="535F0939" w14:textId="7FF1A63F" w:rsidR="003C2A73" w:rsidRDefault="003C2A73" w:rsidP="003C2A73">
      <w:pPr>
        <w:tabs>
          <w:tab w:val="left" w:pos="903"/>
        </w:tabs>
      </w:pPr>
    </w:p>
    <w:p w14:paraId="7483B738" w14:textId="7C18D4C1" w:rsidR="003C2A73" w:rsidRDefault="003C2A73" w:rsidP="003C2A73">
      <w:pPr>
        <w:tabs>
          <w:tab w:val="left" w:pos="903"/>
        </w:tabs>
      </w:pPr>
    </w:p>
    <w:p w14:paraId="5FA6E23A" w14:textId="2041BD7D" w:rsidR="003C2A73" w:rsidRDefault="003C2A73" w:rsidP="003C2A73">
      <w:pPr>
        <w:tabs>
          <w:tab w:val="left" w:pos="903"/>
        </w:tabs>
      </w:pPr>
    </w:p>
    <w:p w14:paraId="150F25E7" w14:textId="012DB8F5" w:rsidR="003C2A73" w:rsidRDefault="003C2A73" w:rsidP="003C2A73">
      <w:pPr>
        <w:tabs>
          <w:tab w:val="left" w:pos="903"/>
        </w:tabs>
      </w:pPr>
    </w:p>
    <w:p w14:paraId="521D3EA8" w14:textId="46F9A0F4" w:rsidR="003C2A73" w:rsidRDefault="003C2A73" w:rsidP="003C2A73">
      <w:pPr>
        <w:tabs>
          <w:tab w:val="left" w:pos="903"/>
        </w:tabs>
      </w:pPr>
    </w:p>
    <w:p w14:paraId="71A0817C" w14:textId="359471E0" w:rsidR="003C2A73" w:rsidRDefault="003C2A73" w:rsidP="003C2A73">
      <w:pPr>
        <w:tabs>
          <w:tab w:val="left" w:pos="903"/>
        </w:tabs>
      </w:pPr>
    </w:p>
    <w:p w14:paraId="31103328" w14:textId="58F2B08B" w:rsidR="003C2A73" w:rsidRDefault="003C2A73" w:rsidP="003C2A7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3"/>
          <w:szCs w:val="23"/>
          <w:lang w:eastAsia="en-IN"/>
        </w:rPr>
      </w:pPr>
      <w:r w:rsidRPr="003C2A73">
        <w:rPr>
          <w:rFonts w:ascii="Arial" w:eastAsia="Times New Roman" w:hAnsi="Arial" w:cs="Arial"/>
          <w:color w:val="6F7074"/>
          <w:sz w:val="23"/>
          <w:szCs w:val="23"/>
          <w:lang w:eastAsia="en-IN"/>
        </w:rPr>
        <w:lastRenderedPageBreak/>
        <w:t>Create a Runnable interface and apply lamda expression.</w:t>
      </w:r>
    </w:p>
    <w:p w14:paraId="716B98F0" w14:textId="2240C761" w:rsidR="00C44C93" w:rsidRPr="003C2A73" w:rsidRDefault="00C44C93" w:rsidP="003C2A7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3"/>
          <w:szCs w:val="23"/>
          <w:lang w:eastAsia="en-IN"/>
        </w:rPr>
      </w:pPr>
      <w:r>
        <w:rPr>
          <w:noProof/>
        </w:rPr>
        <w:drawing>
          <wp:inline distT="0" distB="0" distL="0" distR="0" wp14:anchorId="2A2D8C49" wp14:editId="6FCE0D9B">
            <wp:extent cx="5731510" cy="36499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173B9" w14:textId="4EECEEB7" w:rsidR="003C2A73" w:rsidRDefault="003C2A73" w:rsidP="003C2A73">
      <w:pPr>
        <w:tabs>
          <w:tab w:val="left" w:pos="903"/>
        </w:tabs>
      </w:pPr>
    </w:p>
    <w:p w14:paraId="728EC29C" w14:textId="69CCDC98" w:rsidR="00C44C93" w:rsidRDefault="00C44C93" w:rsidP="003C2A73">
      <w:pPr>
        <w:tabs>
          <w:tab w:val="left" w:pos="903"/>
        </w:tabs>
      </w:pPr>
    </w:p>
    <w:p w14:paraId="7337B238" w14:textId="3ABD09FA" w:rsidR="00C44C93" w:rsidRDefault="00C44C93" w:rsidP="003C2A73">
      <w:pPr>
        <w:tabs>
          <w:tab w:val="left" w:pos="903"/>
        </w:tabs>
      </w:pPr>
    </w:p>
    <w:p w14:paraId="01348A93" w14:textId="57B4D935" w:rsidR="00C44C93" w:rsidRDefault="00C44C93" w:rsidP="003C2A73">
      <w:pPr>
        <w:tabs>
          <w:tab w:val="left" w:pos="903"/>
        </w:tabs>
      </w:pPr>
    </w:p>
    <w:p w14:paraId="4FFD9BBF" w14:textId="4F4CDD5B" w:rsidR="00C44C93" w:rsidRDefault="00C44C93" w:rsidP="003C2A73">
      <w:pPr>
        <w:tabs>
          <w:tab w:val="left" w:pos="903"/>
        </w:tabs>
      </w:pPr>
    </w:p>
    <w:p w14:paraId="52D4C645" w14:textId="47C73994" w:rsidR="00C44C93" w:rsidRDefault="00C44C93" w:rsidP="003C2A73">
      <w:pPr>
        <w:tabs>
          <w:tab w:val="left" w:pos="903"/>
        </w:tabs>
      </w:pPr>
    </w:p>
    <w:p w14:paraId="40F8CDEA" w14:textId="24005A1C" w:rsidR="00C44C93" w:rsidRDefault="00C44C93" w:rsidP="003C2A73">
      <w:pPr>
        <w:tabs>
          <w:tab w:val="left" w:pos="903"/>
        </w:tabs>
      </w:pPr>
    </w:p>
    <w:p w14:paraId="3C8D9E51" w14:textId="1FFF6178" w:rsidR="00C44C93" w:rsidRDefault="00C44C93" w:rsidP="003C2A73">
      <w:pPr>
        <w:tabs>
          <w:tab w:val="left" w:pos="903"/>
        </w:tabs>
      </w:pPr>
    </w:p>
    <w:p w14:paraId="234AFC7B" w14:textId="0EC4C3E4" w:rsidR="00C44C93" w:rsidRDefault="00C44C93" w:rsidP="003C2A73">
      <w:pPr>
        <w:tabs>
          <w:tab w:val="left" w:pos="903"/>
        </w:tabs>
      </w:pPr>
    </w:p>
    <w:p w14:paraId="2D9BC710" w14:textId="4C30845B" w:rsidR="00C44C93" w:rsidRDefault="00C44C93" w:rsidP="003C2A73">
      <w:pPr>
        <w:tabs>
          <w:tab w:val="left" w:pos="903"/>
        </w:tabs>
      </w:pPr>
    </w:p>
    <w:p w14:paraId="7C528533" w14:textId="04CCF62F" w:rsidR="00C44C93" w:rsidRDefault="00C44C93" w:rsidP="003C2A73">
      <w:pPr>
        <w:tabs>
          <w:tab w:val="left" w:pos="903"/>
        </w:tabs>
      </w:pPr>
    </w:p>
    <w:p w14:paraId="460D17E8" w14:textId="7F5AE6E9" w:rsidR="00C44C93" w:rsidRDefault="00C44C93" w:rsidP="003C2A73">
      <w:pPr>
        <w:tabs>
          <w:tab w:val="left" w:pos="903"/>
        </w:tabs>
      </w:pPr>
    </w:p>
    <w:p w14:paraId="5D596B5C" w14:textId="4A7885DB" w:rsidR="00C44C93" w:rsidRDefault="00C44C93" w:rsidP="003C2A73">
      <w:pPr>
        <w:tabs>
          <w:tab w:val="left" w:pos="903"/>
        </w:tabs>
      </w:pPr>
    </w:p>
    <w:p w14:paraId="0CB40FCF" w14:textId="72CF253A" w:rsidR="00C44C93" w:rsidRDefault="00C44C93" w:rsidP="003C2A73">
      <w:pPr>
        <w:tabs>
          <w:tab w:val="left" w:pos="903"/>
        </w:tabs>
      </w:pPr>
    </w:p>
    <w:p w14:paraId="0FD428A5" w14:textId="5927FE1C" w:rsidR="00C44C93" w:rsidRDefault="00C44C93" w:rsidP="003C2A73">
      <w:pPr>
        <w:tabs>
          <w:tab w:val="left" w:pos="903"/>
        </w:tabs>
      </w:pPr>
    </w:p>
    <w:p w14:paraId="6E4C4C8A" w14:textId="00213835" w:rsidR="00C44C93" w:rsidRDefault="00C44C93" w:rsidP="003C2A73">
      <w:pPr>
        <w:tabs>
          <w:tab w:val="left" w:pos="903"/>
        </w:tabs>
      </w:pPr>
    </w:p>
    <w:p w14:paraId="22EB8E84" w14:textId="62279368" w:rsidR="00C44C93" w:rsidRDefault="00C44C93" w:rsidP="00C44C9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6F7074"/>
          <w:sz w:val="23"/>
          <w:szCs w:val="23"/>
          <w:lang w:eastAsia="en-IN"/>
        </w:rPr>
      </w:pPr>
      <w:r w:rsidRPr="00C44C93">
        <w:rPr>
          <w:rFonts w:ascii="Arial" w:eastAsia="Times New Roman" w:hAnsi="Arial" w:cs="Arial"/>
          <w:color w:val="6F7074"/>
          <w:sz w:val="23"/>
          <w:szCs w:val="23"/>
          <w:lang w:eastAsia="en-IN"/>
        </w:rPr>
        <w:lastRenderedPageBreak/>
        <w:t>Create a class SqureRoot apply lamdaexpreesions.</w:t>
      </w:r>
    </w:p>
    <w:p w14:paraId="234EEDDA" w14:textId="09C77C07" w:rsidR="00E747DB" w:rsidRPr="00C44C93" w:rsidRDefault="00E747DB" w:rsidP="00C44C9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6F7074"/>
          <w:sz w:val="23"/>
          <w:szCs w:val="23"/>
          <w:lang w:eastAsia="en-IN"/>
        </w:rPr>
      </w:pPr>
      <w:r>
        <w:rPr>
          <w:noProof/>
        </w:rPr>
        <w:drawing>
          <wp:inline distT="0" distB="0" distL="0" distR="0" wp14:anchorId="44EDDAEE" wp14:editId="35B54C36">
            <wp:extent cx="5731510" cy="1598930"/>
            <wp:effectExtent l="0" t="0" r="2540" b="127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5F64A" w14:textId="4C30DDB9" w:rsidR="00C44C93" w:rsidRDefault="00C44C93" w:rsidP="003C2A73">
      <w:pPr>
        <w:tabs>
          <w:tab w:val="left" w:pos="903"/>
        </w:tabs>
      </w:pPr>
    </w:p>
    <w:p w14:paraId="09B6E81D" w14:textId="48F35536" w:rsidR="001664AF" w:rsidRDefault="001664AF" w:rsidP="003C2A73">
      <w:pPr>
        <w:tabs>
          <w:tab w:val="left" w:pos="903"/>
        </w:tabs>
      </w:pPr>
    </w:p>
    <w:p w14:paraId="5E2257E6" w14:textId="64812573" w:rsidR="001664AF" w:rsidRPr="001664AF" w:rsidRDefault="00F00863" w:rsidP="001664A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3"/>
          <w:szCs w:val="23"/>
          <w:lang w:eastAsia="en-IN"/>
        </w:rPr>
      </w:pPr>
      <w:r>
        <w:rPr>
          <w:rFonts w:ascii="Arial" w:eastAsia="Times New Roman" w:hAnsi="Arial" w:cs="Arial"/>
          <w:color w:val="6F7074"/>
          <w:sz w:val="23"/>
          <w:szCs w:val="23"/>
          <w:lang w:eastAsia="en-IN"/>
        </w:rPr>
        <w:t>C</w:t>
      </w:r>
      <w:r w:rsidR="001664AF" w:rsidRPr="001664AF">
        <w:rPr>
          <w:rFonts w:ascii="Arial" w:eastAsia="Times New Roman" w:hAnsi="Arial" w:cs="Arial"/>
          <w:color w:val="6F7074"/>
          <w:sz w:val="23"/>
          <w:szCs w:val="23"/>
          <w:lang w:eastAsia="en-IN"/>
        </w:rPr>
        <w:t>reate a class with addition method with parameters.</w:t>
      </w:r>
    </w:p>
    <w:p w14:paraId="2B61371B" w14:textId="64BB48B9" w:rsidR="00F00863" w:rsidRDefault="00F00863" w:rsidP="003C2A73">
      <w:pPr>
        <w:tabs>
          <w:tab w:val="left" w:pos="903"/>
        </w:tabs>
      </w:pPr>
      <w:r>
        <w:rPr>
          <w:noProof/>
        </w:rPr>
        <w:drawing>
          <wp:inline distT="0" distB="0" distL="0" distR="0" wp14:anchorId="7FE1BABE" wp14:editId="23694DF4">
            <wp:extent cx="5731510" cy="1320800"/>
            <wp:effectExtent l="0" t="0" r="2540" b="0"/>
            <wp:docPr id="5" name="Picture 5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77CB6" w14:textId="0488284A" w:rsidR="00F00863" w:rsidRDefault="00F00863" w:rsidP="003C2A73">
      <w:pPr>
        <w:tabs>
          <w:tab w:val="left" w:pos="903"/>
        </w:tabs>
      </w:pPr>
    </w:p>
    <w:p w14:paraId="767E4E02" w14:textId="19E043A3" w:rsidR="00F00863" w:rsidRDefault="00F00863" w:rsidP="003C2A73">
      <w:pPr>
        <w:tabs>
          <w:tab w:val="left" w:pos="903"/>
        </w:tabs>
      </w:pPr>
    </w:p>
    <w:p w14:paraId="4B8F8E52" w14:textId="5D53ABEA" w:rsidR="00F00863" w:rsidRDefault="00F00863" w:rsidP="003C2A73">
      <w:pPr>
        <w:tabs>
          <w:tab w:val="left" w:pos="903"/>
        </w:tabs>
      </w:pPr>
    </w:p>
    <w:p w14:paraId="6DF71ED3" w14:textId="3C66774B" w:rsidR="00F00863" w:rsidRDefault="00F00863" w:rsidP="003C2A73">
      <w:pPr>
        <w:tabs>
          <w:tab w:val="left" w:pos="903"/>
        </w:tabs>
      </w:pPr>
    </w:p>
    <w:p w14:paraId="41FB4ECA" w14:textId="610A6D5A" w:rsidR="00F00863" w:rsidRDefault="00F00863" w:rsidP="003C2A73">
      <w:pPr>
        <w:tabs>
          <w:tab w:val="left" w:pos="903"/>
        </w:tabs>
      </w:pPr>
    </w:p>
    <w:p w14:paraId="68120AF5" w14:textId="173B3D1C" w:rsidR="00F00863" w:rsidRDefault="00F00863" w:rsidP="003C2A73">
      <w:pPr>
        <w:tabs>
          <w:tab w:val="left" w:pos="903"/>
        </w:tabs>
      </w:pPr>
    </w:p>
    <w:p w14:paraId="56A4286C" w14:textId="72AF9B7C" w:rsidR="00F00863" w:rsidRDefault="00F00863" w:rsidP="003C2A73">
      <w:pPr>
        <w:tabs>
          <w:tab w:val="left" w:pos="903"/>
        </w:tabs>
      </w:pPr>
    </w:p>
    <w:p w14:paraId="55ECE599" w14:textId="7C30FAAA" w:rsidR="00F00863" w:rsidRDefault="00F00863" w:rsidP="003C2A73">
      <w:pPr>
        <w:tabs>
          <w:tab w:val="left" w:pos="903"/>
        </w:tabs>
      </w:pPr>
    </w:p>
    <w:p w14:paraId="7E0D5506" w14:textId="6083BE64" w:rsidR="00F00863" w:rsidRDefault="00F00863" w:rsidP="003C2A73">
      <w:pPr>
        <w:tabs>
          <w:tab w:val="left" w:pos="903"/>
        </w:tabs>
      </w:pPr>
    </w:p>
    <w:p w14:paraId="392BDBDE" w14:textId="629EAFCF" w:rsidR="00F00863" w:rsidRDefault="00F00863" w:rsidP="003C2A73">
      <w:pPr>
        <w:tabs>
          <w:tab w:val="left" w:pos="903"/>
        </w:tabs>
      </w:pPr>
    </w:p>
    <w:p w14:paraId="7CCB8212" w14:textId="2649DFA1" w:rsidR="00F00863" w:rsidRDefault="00F00863" w:rsidP="003C2A73">
      <w:pPr>
        <w:tabs>
          <w:tab w:val="left" w:pos="903"/>
        </w:tabs>
      </w:pPr>
    </w:p>
    <w:p w14:paraId="7B14FD53" w14:textId="6F47512F" w:rsidR="00F00863" w:rsidRDefault="00F00863" w:rsidP="003C2A73">
      <w:pPr>
        <w:tabs>
          <w:tab w:val="left" w:pos="903"/>
        </w:tabs>
      </w:pPr>
    </w:p>
    <w:p w14:paraId="1E0277FB" w14:textId="5FC18E0E" w:rsidR="00F00863" w:rsidRDefault="00F00863" w:rsidP="003C2A73">
      <w:pPr>
        <w:tabs>
          <w:tab w:val="left" w:pos="903"/>
        </w:tabs>
      </w:pPr>
    </w:p>
    <w:p w14:paraId="1F739FEE" w14:textId="31CB3611" w:rsidR="00F00863" w:rsidRDefault="00F00863" w:rsidP="003C2A73">
      <w:pPr>
        <w:tabs>
          <w:tab w:val="left" w:pos="903"/>
        </w:tabs>
      </w:pPr>
    </w:p>
    <w:p w14:paraId="5BE60463" w14:textId="22433E7B" w:rsidR="00F00863" w:rsidRDefault="00F00863" w:rsidP="003C2A73">
      <w:pPr>
        <w:tabs>
          <w:tab w:val="left" w:pos="903"/>
        </w:tabs>
      </w:pPr>
    </w:p>
    <w:p w14:paraId="08C0B979" w14:textId="649800B1" w:rsidR="00F00863" w:rsidRDefault="00F00863" w:rsidP="003C2A73">
      <w:pPr>
        <w:tabs>
          <w:tab w:val="left" w:pos="903"/>
        </w:tabs>
      </w:pPr>
    </w:p>
    <w:p w14:paraId="365F66CF" w14:textId="04F7EB3E" w:rsidR="00F00863" w:rsidRDefault="00F00863" w:rsidP="003C2A73">
      <w:pPr>
        <w:tabs>
          <w:tab w:val="left" w:pos="903"/>
        </w:tabs>
      </w:pPr>
    </w:p>
    <w:p w14:paraId="36086D69" w14:textId="243DD727" w:rsidR="00F00863" w:rsidRDefault="00F00863" w:rsidP="003C2A73">
      <w:pPr>
        <w:tabs>
          <w:tab w:val="left" w:pos="903"/>
        </w:tabs>
        <w:rPr>
          <w:rFonts w:ascii="Arial" w:hAnsi="Arial" w:cs="Arial"/>
          <w:color w:val="6F7074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6F7074"/>
          <w:sz w:val="23"/>
          <w:szCs w:val="23"/>
          <w:shd w:val="clear" w:color="auto" w:fill="FFFFFF"/>
        </w:rPr>
        <w:t>Create a ArrayList class add values apply lamda expression</w:t>
      </w:r>
    </w:p>
    <w:p w14:paraId="7373A9CA" w14:textId="112D30AF" w:rsidR="00F00863" w:rsidRDefault="001E2924" w:rsidP="003C2A73">
      <w:pPr>
        <w:tabs>
          <w:tab w:val="left" w:pos="903"/>
        </w:tabs>
        <w:rPr>
          <w:noProof/>
        </w:rPr>
      </w:pPr>
      <w:r>
        <w:rPr>
          <w:noProof/>
        </w:rPr>
        <w:drawing>
          <wp:inline distT="0" distB="0" distL="0" distR="0" wp14:anchorId="4371A629" wp14:editId="64F1CA47">
            <wp:extent cx="5731510" cy="3484880"/>
            <wp:effectExtent l="0" t="0" r="2540" b="127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160A6" w14:textId="68D5872F" w:rsidR="00C3109A" w:rsidRPr="00C3109A" w:rsidRDefault="00C3109A" w:rsidP="00C3109A"/>
    <w:p w14:paraId="62B00FD5" w14:textId="175C3E97" w:rsidR="00C3109A" w:rsidRDefault="00C3109A" w:rsidP="00C3109A">
      <w:pPr>
        <w:rPr>
          <w:noProof/>
        </w:rPr>
      </w:pPr>
    </w:p>
    <w:p w14:paraId="48D9E306" w14:textId="6564B5ED" w:rsidR="00C3109A" w:rsidRDefault="00C3109A" w:rsidP="00C3109A">
      <w:pPr>
        <w:tabs>
          <w:tab w:val="left" w:pos="952"/>
        </w:tabs>
      </w:pPr>
      <w:r>
        <w:tab/>
      </w:r>
    </w:p>
    <w:p w14:paraId="63A43EC8" w14:textId="2F0957E6" w:rsidR="00C3109A" w:rsidRDefault="00C3109A" w:rsidP="00C3109A">
      <w:pPr>
        <w:tabs>
          <w:tab w:val="left" w:pos="952"/>
        </w:tabs>
      </w:pPr>
    </w:p>
    <w:p w14:paraId="147DD2D9" w14:textId="3A0E7C77" w:rsidR="00C3109A" w:rsidRDefault="00C3109A" w:rsidP="00C3109A">
      <w:pPr>
        <w:tabs>
          <w:tab w:val="left" w:pos="952"/>
        </w:tabs>
      </w:pPr>
    </w:p>
    <w:p w14:paraId="58C9AC75" w14:textId="4BE9EC6E" w:rsidR="00C3109A" w:rsidRDefault="00C3109A" w:rsidP="00C3109A">
      <w:pPr>
        <w:tabs>
          <w:tab w:val="left" w:pos="952"/>
        </w:tabs>
      </w:pPr>
    </w:p>
    <w:p w14:paraId="68200F53" w14:textId="30F8DB6A" w:rsidR="00C3109A" w:rsidRDefault="00C3109A" w:rsidP="00C3109A">
      <w:pPr>
        <w:tabs>
          <w:tab w:val="left" w:pos="952"/>
        </w:tabs>
      </w:pPr>
    </w:p>
    <w:p w14:paraId="56063970" w14:textId="47D665EA" w:rsidR="00C3109A" w:rsidRDefault="00C3109A" w:rsidP="00C3109A">
      <w:pPr>
        <w:tabs>
          <w:tab w:val="left" w:pos="952"/>
        </w:tabs>
      </w:pPr>
    </w:p>
    <w:p w14:paraId="07108EE3" w14:textId="21465BE1" w:rsidR="00C3109A" w:rsidRDefault="00C3109A" w:rsidP="00C3109A">
      <w:pPr>
        <w:tabs>
          <w:tab w:val="left" w:pos="952"/>
        </w:tabs>
      </w:pPr>
    </w:p>
    <w:p w14:paraId="233F902C" w14:textId="588A9BC2" w:rsidR="00C3109A" w:rsidRDefault="00C3109A" w:rsidP="00C3109A">
      <w:pPr>
        <w:tabs>
          <w:tab w:val="left" w:pos="952"/>
        </w:tabs>
      </w:pPr>
    </w:p>
    <w:p w14:paraId="58864F05" w14:textId="33926216" w:rsidR="00C3109A" w:rsidRDefault="00C3109A" w:rsidP="00C3109A">
      <w:pPr>
        <w:tabs>
          <w:tab w:val="left" w:pos="952"/>
        </w:tabs>
      </w:pPr>
    </w:p>
    <w:p w14:paraId="11C9B5B8" w14:textId="024D1184" w:rsidR="00C3109A" w:rsidRDefault="00C3109A" w:rsidP="00C3109A">
      <w:pPr>
        <w:tabs>
          <w:tab w:val="left" w:pos="952"/>
        </w:tabs>
      </w:pPr>
    </w:p>
    <w:p w14:paraId="61A594DF" w14:textId="284D1764" w:rsidR="00C3109A" w:rsidRDefault="00C3109A" w:rsidP="00C3109A">
      <w:pPr>
        <w:tabs>
          <w:tab w:val="left" w:pos="952"/>
        </w:tabs>
      </w:pPr>
    </w:p>
    <w:p w14:paraId="308722C8" w14:textId="4B4E2920" w:rsidR="00C3109A" w:rsidRDefault="00C3109A" w:rsidP="00C3109A">
      <w:pPr>
        <w:tabs>
          <w:tab w:val="left" w:pos="952"/>
        </w:tabs>
      </w:pPr>
    </w:p>
    <w:p w14:paraId="108C7BA2" w14:textId="786FA281" w:rsidR="00C3109A" w:rsidRDefault="00C3109A" w:rsidP="00C3109A">
      <w:pPr>
        <w:tabs>
          <w:tab w:val="left" w:pos="952"/>
        </w:tabs>
      </w:pPr>
    </w:p>
    <w:p w14:paraId="6DBA38F4" w14:textId="1C27DFDB" w:rsidR="00C3109A" w:rsidRDefault="00C3109A" w:rsidP="00C3109A">
      <w:pPr>
        <w:tabs>
          <w:tab w:val="left" w:pos="952"/>
        </w:tabs>
      </w:pPr>
    </w:p>
    <w:p w14:paraId="6FEDE3A8" w14:textId="77777777" w:rsidR="00C3109A" w:rsidRPr="00C3109A" w:rsidRDefault="00C3109A" w:rsidP="00C3109A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  <w:r w:rsidRPr="00C3109A"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  <w:t>Take predicate functional interface test given value even number or not.</w:t>
      </w:r>
    </w:p>
    <w:p w14:paraId="40C387BC" w14:textId="4562DDC4" w:rsidR="00C3109A" w:rsidRDefault="00CC0F7F" w:rsidP="00C3109A">
      <w:pPr>
        <w:tabs>
          <w:tab w:val="left" w:pos="952"/>
        </w:tabs>
        <w:rPr>
          <w:noProof/>
        </w:rPr>
      </w:pPr>
      <w:r>
        <w:rPr>
          <w:noProof/>
        </w:rPr>
        <w:drawing>
          <wp:inline distT="0" distB="0" distL="0" distR="0" wp14:anchorId="6D1EEE2E" wp14:editId="05AFB8C9">
            <wp:extent cx="5731510" cy="1764030"/>
            <wp:effectExtent l="0" t="0" r="2540" b="762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273E1" w14:textId="16846A1D" w:rsidR="009A12E6" w:rsidRPr="009A12E6" w:rsidRDefault="009A12E6" w:rsidP="009A12E6"/>
    <w:p w14:paraId="70E7993F" w14:textId="7FEF075C" w:rsidR="009A12E6" w:rsidRPr="009A12E6" w:rsidRDefault="009A12E6" w:rsidP="009A12E6"/>
    <w:p w14:paraId="6C88FDA1" w14:textId="77777777" w:rsidR="009A12E6" w:rsidRPr="009A12E6" w:rsidRDefault="009A12E6" w:rsidP="009A12E6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  <w:r w:rsidRPr="009A12E6"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  <w:t>Take predicate functional interface test length of the given name is greater than 6 or not?</w:t>
      </w:r>
    </w:p>
    <w:p w14:paraId="0FFA4FD5" w14:textId="396CE413" w:rsidR="009A12E6" w:rsidRPr="009A12E6" w:rsidRDefault="009A12E6" w:rsidP="009A12E6">
      <w:r>
        <w:rPr>
          <w:noProof/>
        </w:rPr>
        <w:drawing>
          <wp:inline distT="0" distB="0" distL="0" distR="0" wp14:anchorId="217682D9" wp14:editId="506302A0">
            <wp:extent cx="5731510" cy="2576195"/>
            <wp:effectExtent l="0" t="0" r="2540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3855D" w14:textId="13403FA4" w:rsidR="009A12E6" w:rsidRPr="009A12E6" w:rsidRDefault="009A12E6" w:rsidP="009A12E6"/>
    <w:p w14:paraId="22D63DE9" w14:textId="1011EA7D" w:rsidR="009A12E6" w:rsidRPr="009A12E6" w:rsidRDefault="009A12E6" w:rsidP="009A12E6"/>
    <w:p w14:paraId="1A5D84E5" w14:textId="10C0039C" w:rsidR="009A12E6" w:rsidRPr="009A12E6" w:rsidRDefault="009A12E6" w:rsidP="009A12E6"/>
    <w:p w14:paraId="315736EA" w14:textId="44BCA2EA" w:rsidR="009A12E6" w:rsidRDefault="009A12E6" w:rsidP="009A12E6"/>
    <w:p w14:paraId="13C2C29A" w14:textId="31B04E63" w:rsidR="000E6274" w:rsidRDefault="000E6274" w:rsidP="009A12E6"/>
    <w:p w14:paraId="53BBE788" w14:textId="6AAE35C1" w:rsidR="000E6274" w:rsidRDefault="000E6274" w:rsidP="009A12E6"/>
    <w:p w14:paraId="385115CA" w14:textId="19BDB6B5" w:rsidR="000E6274" w:rsidRDefault="000E6274" w:rsidP="009A12E6"/>
    <w:p w14:paraId="1E170CCE" w14:textId="75530683" w:rsidR="000E6274" w:rsidRDefault="000E6274" w:rsidP="009A12E6"/>
    <w:p w14:paraId="78D39B6D" w14:textId="0CCEC2E8" w:rsidR="000E6274" w:rsidRDefault="000E6274" w:rsidP="000E6274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  <w:r w:rsidRPr="000E6274"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  <w:lastRenderedPageBreak/>
        <w:t>Create a employee class with ArrayList class add key value pair name,salary, findout salary&gt;7000?</w:t>
      </w:r>
    </w:p>
    <w:p w14:paraId="7317EFA8" w14:textId="7851F4C4" w:rsidR="000E6274" w:rsidRDefault="000E6274" w:rsidP="000E6274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</w:p>
    <w:p w14:paraId="7B280367" w14:textId="326115E9" w:rsidR="000E6274" w:rsidRPr="000E6274" w:rsidRDefault="000E6274" w:rsidP="000E6274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  <w:r>
        <w:rPr>
          <w:noProof/>
        </w:rPr>
        <w:drawing>
          <wp:inline distT="0" distB="0" distL="0" distR="0" wp14:anchorId="51925141" wp14:editId="2F8DC72D">
            <wp:extent cx="5731510" cy="4050665"/>
            <wp:effectExtent l="0" t="0" r="2540" b="6985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DBAF7" w14:textId="77777777" w:rsidR="000E6274" w:rsidRPr="009A12E6" w:rsidRDefault="000E6274" w:rsidP="009A12E6"/>
    <w:p w14:paraId="7EA96C8A" w14:textId="44B5F354" w:rsidR="009A12E6" w:rsidRPr="009A12E6" w:rsidRDefault="009A12E6" w:rsidP="009A12E6"/>
    <w:p w14:paraId="1344A779" w14:textId="4BD98B26" w:rsidR="009A12E6" w:rsidRDefault="009A12E6" w:rsidP="009A12E6">
      <w:pPr>
        <w:rPr>
          <w:noProof/>
        </w:rPr>
      </w:pPr>
    </w:p>
    <w:p w14:paraId="73BC0180" w14:textId="24E142C4" w:rsidR="009A12E6" w:rsidRDefault="009A12E6" w:rsidP="009A12E6">
      <w:pPr>
        <w:tabs>
          <w:tab w:val="left" w:pos="1635"/>
        </w:tabs>
      </w:pPr>
      <w:r>
        <w:tab/>
      </w:r>
    </w:p>
    <w:p w14:paraId="70CB2015" w14:textId="3B9ABF63" w:rsidR="009A12E6" w:rsidRDefault="009A12E6" w:rsidP="009A12E6">
      <w:pPr>
        <w:tabs>
          <w:tab w:val="left" w:pos="1635"/>
        </w:tabs>
      </w:pPr>
    </w:p>
    <w:p w14:paraId="3AAD1940" w14:textId="1DAE6F63" w:rsidR="009A12E6" w:rsidRDefault="009A12E6" w:rsidP="009A12E6">
      <w:pPr>
        <w:tabs>
          <w:tab w:val="left" w:pos="1635"/>
        </w:tabs>
      </w:pPr>
    </w:p>
    <w:p w14:paraId="47F3F936" w14:textId="75AC7B0F" w:rsidR="009A12E6" w:rsidRDefault="009A12E6" w:rsidP="009A12E6">
      <w:pPr>
        <w:tabs>
          <w:tab w:val="left" w:pos="1635"/>
        </w:tabs>
      </w:pPr>
    </w:p>
    <w:p w14:paraId="74F9E49C" w14:textId="31C41FBF" w:rsidR="009A12E6" w:rsidRDefault="009A12E6" w:rsidP="009A12E6">
      <w:pPr>
        <w:tabs>
          <w:tab w:val="left" w:pos="1635"/>
        </w:tabs>
      </w:pPr>
    </w:p>
    <w:p w14:paraId="4C02AB97" w14:textId="1D7DAB74" w:rsidR="009A12E6" w:rsidRDefault="009A12E6" w:rsidP="009A12E6">
      <w:pPr>
        <w:tabs>
          <w:tab w:val="left" w:pos="1635"/>
        </w:tabs>
      </w:pPr>
    </w:p>
    <w:p w14:paraId="792754AF" w14:textId="77777777" w:rsidR="009A12E6" w:rsidRPr="009A12E6" w:rsidRDefault="009A12E6" w:rsidP="009A12E6">
      <w:pPr>
        <w:tabs>
          <w:tab w:val="left" w:pos="1635"/>
        </w:tabs>
      </w:pPr>
    </w:p>
    <w:sectPr w:rsidR="009A12E6" w:rsidRPr="009A12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108D7"/>
    <w:multiLevelType w:val="multilevel"/>
    <w:tmpl w:val="C7D60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E273B8"/>
    <w:multiLevelType w:val="multilevel"/>
    <w:tmpl w:val="650CE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7E6ECD"/>
    <w:multiLevelType w:val="multilevel"/>
    <w:tmpl w:val="0F989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A36D09"/>
    <w:multiLevelType w:val="multilevel"/>
    <w:tmpl w:val="87A8E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F00673"/>
    <w:multiLevelType w:val="multilevel"/>
    <w:tmpl w:val="1194D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917A6C"/>
    <w:multiLevelType w:val="multilevel"/>
    <w:tmpl w:val="89D8B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EAB2FC2"/>
    <w:multiLevelType w:val="multilevel"/>
    <w:tmpl w:val="CE6EE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819"/>
    <w:rsid w:val="000E6274"/>
    <w:rsid w:val="001664AF"/>
    <w:rsid w:val="001E2924"/>
    <w:rsid w:val="003C2A73"/>
    <w:rsid w:val="005B2344"/>
    <w:rsid w:val="008D7F72"/>
    <w:rsid w:val="009A12E6"/>
    <w:rsid w:val="009D7819"/>
    <w:rsid w:val="00AC6766"/>
    <w:rsid w:val="00C3109A"/>
    <w:rsid w:val="00C44C93"/>
    <w:rsid w:val="00CC0F7F"/>
    <w:rsid w:val="00E747DB"/>
    <w:rsid w:val="00F00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7A2D9"/>
  <w15:chartTrackingRefBased/>
  <w15:docId w15:val="{CAC6FC96-EC54-41B5-8DAA-AD1C60720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6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1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8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1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6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yaksheshgupta@outlook.com</dc:creator>
  <cp:keywords/>
  <dc:description/>
  <cp:lastModifiedBy>yaksheshgupta@outlook.com</cp:lastModifiedBy>
  <cp:revision>7</cp:revision>
  <dcterms:created xsi:type="dcterms:W3CDTF">2022-02-23T05:02:00Z</dcterms:created>
  <dcterms:modified xsi:type="dcterms:W3CDTF">2022-02-23T07:25:00Z</dcterms:modified>
</cp:coreProperties>
</file>