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7152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Test:</w:t>
      </w:r>
    </w:p>
    <w:p w14:paraId="528453EB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======</w:t>
      </w:r>
    </w:p>
    <w:p w14:paraId="39944540" w14:textId="16F3086A" w:rsidR="003C36CB" w:rsidRPr="003C36CB" w:rsidRDefault="00D25E25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P</w:t>
      </w:r>
      <w:r w:rsidR="003C36CB"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ackage</w:t>
      </w: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="002708E9">
        <w:rPr>
          <w:color w:val="000000"/>
        </w:rPr>
        <w:t>spring</w:t>
      </w:r>
      <w:r w:rsidR="003C36CB"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14:paraId="08316ACA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ADA863F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import org.springframework.beans.factory.BeanFactory;</w:t>
      </w:r>
    </w:p>
    <w:p w14:paraId="5C5D07EF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import org.springframework.beans.factory.xml.XmlBeanFactory;</w:t>
      </w:r>
    </w:p>
    <w:p w14:paraId="78064F23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import org.springframework.core.io.ClassPathResource;</w:t>
      </w:r>
    </w:p>
    <w:p w14:paraId="2516E076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import org.springframework.core.io.Resource;</w:t>
      </w:r>
    </w:p>
    <w:p w14:paraId="79ADD453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CB75C9B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public class Test {</w:t>
      </w:r>
    </w:p>
    <w:p w14:paraId="416861E0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public static void main(String[] args) {</w:t>
      </w:r>
    </w:p>
    <w:p w14:paraId="5C7FB7B9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AB81CE2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438DA6C" w14:textId="60B51E19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//Employee emp= new Employee(</w:t>
      </w:r>
      <w:r w:rsidR="00D25E25">
        <w:rPr>
          <w:rFonts w:ascii="Courier New" w:eastAsia="Times New Roman" w:hAnsi="Courier New" w:cs="Courier New"/>
          <w:color w:val="000000"/>
          <w:sz w:val="20"/>
          <w:lang w:eastAsia="en-IN"/>
        </w:rPr>
        <w:t>1522</w:t>
      </w: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, "</w:t>
      </w:r>
      <w:r w:rsidR="00D25E25">
        <w:rPr>
          <w:rFonts w:ascii="Courier New" w:eastAsia="Times New Roman" w:hAnsi="Courier New" w:cs="Courier New"/>
          <w:color w:val="000000"/>
          <w:sz w:val="20"/>
          <w:lang w:eastAsia="en-IN"/>
        </w:rPr>
        <w:t>Yakshesh</w:t>
      </w: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", </w:t>
      </w:r>
      <w:r w:rsidR="00D25E25">
        <w:rPr>
          <w:rFonts w:ascii="Courier New" w:eastAsia="Times New Roman" w:hAnsi="Courier New" w:cs="Courier New"/>
          <w:color w:val="000000"/>
          <w:sz w:val="20"/>
          <w:lang w:eastAsia="en-IN"/>
        </w:rPr>
        <w:t>74125</w:t>
      </w: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, "jaipur");</w:t>
      </w:r>
    </w:p>
    <w:p w14:paraId="442056A6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7A8EA0F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Resource resource = new ClassPathResource("springConfig.xml");</w:t>
      </w:r>
    </w:p>
    <w:p w14:paraId="16280D6E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997EF7C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4CB1633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BeanFactory factory= new XmlBeanFactory(resource);</w:t>
      </w:r>
    </w:p>
    <w:p w14:paraId="2E1F9E89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E11B8ED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Employee emp =(Employee) factory.getBean("sleeping");</w:t>
      </w:r>
    </w:p>
    <w:p w14:paraId="58F016B1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</w:t>
      </w:r>
    </w:p>
    <w:p w14:paraId="0DA35FCB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System.out.println(emp);</w:t>
      </w:r>
    </w:p>
    <w:p w14:paraId="4F9E99E7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28324BD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C2516C4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45E72835" w14:textId="77777777" w:rsidR="003C36CB" w:rsidRPr="003C36CB" w:rsidRDefault="003C36CB" w:rsidP="003C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3C36CB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6DCC73A6" w14:textId="46D08EA5" w:rsidR="007C0690" w:rsidRDefault="007C0690"/>
    <w:p w14:paraId="5EAE90B6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>employee:</w:t>
      </w:r>
    </w:p>
    <w:p w14:paraId="69F28815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>=========</w:t>
      </w:r>
    </w:p>
    <w:p w14:paraId="185B7209" w14:textId="1F7AF1F3" w:rsidR="00E91A6C" w:rsidRDefault="002708E9" w:rsidP="00E91A6C">
      <w:pPr>
        <w:pStyle w:val="HTMLPreformatted"/>
        <w:rPr>
          <w:color w:val="000000"/>
        </w:rPr>
      </w:pPr>
      <w:r>
        <w:rPr>
          <w:color w:val="000000"/>
        </w:rPr>
        <w:t>P</w:t>
      </w:r>
      <w:r w:rsidR="00E91A6C">
        <w:rPr>
          <w:color w:val="000000"/>
        </w:rPr>
        <w:t>ackage</w:t>
      </w:r>
      <w:r>
        <w:rPr>
          <w:color w:val="000000"/>
        </w:rPr>
        <w:t xml:space="preserve"> spring</w:t>
      </w:r>
      <w:r w:rsidR="00E91A6C">
        <w:rPr>
          <w:color w:val="000000"/>
        </w:rPr>
        <w:t>;</w:t>
      </w:r>
    </w:p>
    <w:p w14:paraId="07328609" w14:textId="77777777" w:rsidR="00E91A6C" w:rsidRDefault="00E91A6C" w:rsidP="00E91A6C">
      <w:pPr>
        <w:pStyle w:val="HTMLPreformatted"/>
        <w:rPr>
          <w:color w:val="000000"/>
        </w:rPr>
      </w:pPr>
    </w:p>
    <w:p w14:paraId="384CB4AD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 xml:space="preserve">public class Employee { //beans class or POJO CLASS </w:t>
      </w:r>
    </w:p>
    <w:p w14:paraId="71BC2D88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B2BAEB2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private int empid;</w:t>
      </w:r>
    </w:p>
    <w:p w14:paraId="35D9B8E8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private String empname;</w:t>
      </w:r>
    </w:p>
    <w:p w14:paraId="7C9778BD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private int empsal;</w:t>
      </w:r>
    </w:p>
    <w:p w14:paraId="59FFF068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private String empadd;</w:t>
      </w:r>
    </w:p>
    <w:p w14:paraId="4AB6A876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C69992C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A2612D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int getEmpid() {</w:t>
      </w:r>
    </w:p>
    <w:p w14:paraId="01AC89A3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empid;</w:t>
      </w:r>
    </w:p>
    <w:p w14:paraId="5328DE0C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1DB562A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void setEmpid(int empid) { //100</w:t>
      </w:r>
    </w:p>
    <w:p w14:paraId="36857801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this.empid = empid;</w:t>
      </w:r>
    </w:p>
    <w:p w14:paraId="395983AC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A1D380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String getEmpname() {</w:t>
      </w:r>
    </w:p>
    <w:p w14:paraId="0DFA1BAA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empname;</w:t>
      </w:r>
    </w:p>
    <w:p w14:paraId="4F03FD0F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70FFA0B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void setEmpname(String empname) {//sathya</w:t>
      </w:r>
    </w:p>
    <w:p w14:paraId="6AF870C7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this.empname = empname;</w:t>
      </w:r>
    </w:p>
    <w:p w14:paraId="580B7B0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B7AA0D1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int getEmpsal() {</w:t>
      </w:r>
    </w:p>
    <w:p w14:paraId="3A784865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empsal;</w:t>
      </w:r>
    </w:p>
    <w:p w14:paraId="337E15B2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71320B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void setEmpsal(int empsal) { //1000</w:t>
      </w:r>
    </w:p>
    <w:p w14:paraId="03D9BD4F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this.empsal = empsal;</w:t>
      </w:r>
    </w:p>
    <w:p w14:paraId="53402A1C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5F9C46AB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String getEmpadd() {</w:t>
      </w:r>
    </w:p>
    <w:p w14:paraId="094FE77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empadd;</w:t>
      </w:r>
    </w:p>
    <w:p w14:paraId="596E7AF1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7E6F65C9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void setEmpadd(String empadd) { //hyd</w:t>
      </w:r>
    </w:p>
    <w:p w14:paraId="12A0C1FD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this.empadd = empadd;</w:t>
      </w:r>
    </w:p>
    <w:p w14:paraId="3C3EC507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4F196746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9BB815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1CF1B454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Employee() {</w:t>
      </w:r>
    </w:p>
    <w:p w14:paraId="7F9FC4EA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TODO Auto-generated constructor stub</w:t>
      </w:r>
    </w:p>
    <w:p w14:paraId="2F52535F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45541DA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Employee(int empid, String empname, int empsal, String empadd) {</w:t>
      </w:r>
    </w:p>
    <w:p w14:paraId="55CBEF9B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super();</w:t>
      </w:r>
    </w:p>
    <w:p w14:paraId="0BB3FBFB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this.empid = empid;</w:t>
      </w:r>
    </w:p>
    <w:p w14:paraId="12D68A87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this.empname = empname;</w:t>
      </w:r>
    </w:p>
    <w:p w14:paraId="4B8D155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this.empsal = empsal;</w:t>
      </w:r>
    </w:p>
    <w:p w14:paraId="7E7787B5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this.empadd = empadd;</w:t>
      </w:r>
    </w:p>
    <w:p w14:paraId="4A9E2F4D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1898340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@Override</w:t>
      </w:r>
    </w:p>
    <w:p w14:paraId="037D05C5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public String toString() {</w:t>
      </w:r>
    </w:p>
    <w:p w14:paraId="6E531009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"Employee [empid=" + empid + ", empname=" + empname + ", empsal=" + empsal + ", empadd=" + empadd + "]";</w:t>
      </w:r>
    </w:p>
    <w:p w14:paraId="039B0F53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6EA7A5E9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094D5C7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8DA1021" w14:textId="77777777" w:rsidR="00E91A6C" w:rsidRDefault="00E91A6C" w:rsidP="00E91A6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9FD3804" w14:textId="7558DC86" w:rsidR="00E91A6C" w:rsidRDefault="00E91A6C"/>
    <w:p w14:paraId="6D10F424" w14:textId="3E7305D6" w:rsidR="00687197" w:rsidRDefault="00687197"/>
    <w:p w14:paraId="5DB3A6DA" w14:textId="5014D74E" w:rsidR="00687197" w:rsidRDefault="00687197"/>
    <w:p w14:paraId="005B7CAB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50CA606C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SpringConfig.xml:</w:t>
      </w:r>
    </w:p>
    <w:p w14:paraId="7EE1E0D4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</w:p>
    <w:p w14:paraId="3A7B2C30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225AFAFE" w14:textId="77777777" w:rsidR="00687197" w:rsidRDefault="00687197" w:rsidP="00687197">
      <w:pPr>
        <w:pStyle w:val="HTMLPreformatted"/>
        <w:rPr>
          <w:color w:val="000000"/>
        </w:rPr>
      </w:pPr>
    </w:p>
    <w:p w14:paraId="175B95AD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&lt;beans xmlns="http://www.springframework.org/schema/beans"</w:t>
      </w:r>
    </w:p>
    <w:p w14:paraId="2F89D88D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ab/>
        <w:t>xmlns:xsi="http://www.w3.org/2001/XMLSchema-instance"</w:t>
      </w:r>
    </w:p>
    <w:p w14:paraId="564576BB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ab/>
        <w:t>xmlns:context="http://www.springframework.org/schema/context"</w:t>
      </w:r>
    </w:p>
    <w:p w14:paraId="41E8D826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ab/>
        <w:t>xsi:schemaLocation="http://www.springframework.org/schema/beans</w:t>
      </w:r>
    </w:p>
    <w:p w14:paraId="1CB8F915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 xml:space="preserve">    http://www.springframework.org/schema/beans/spring-beans-3.0.xsd</w:t>
      </w:r>
    </w:p>
    <w:p w14:paraId="7F3854D8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 xml:space="preserve">    http://www.springframework.org/schema/context</w:t>
      </w:r>
    </w:p>
    <w:p w14:paraId="2F1BE7D8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 xml:space="preserve">    http://www.springframework.org/schema/context/spring-context-3.0.xsd"&gt;</w:t>
      </w:r>
    </w:p>
    <w:p w14:paraId="5C9A093B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ab/>
        <w:t>&lt;context:annotation-config&gt;&lt;/context:annotation-config&gt;</w:t>
      </w:r>
    </w:p>
    <w:p w14:paraId="1C610C61" w14:textId="77777777" w:rsidR="00687197" w:rsidRDefault="00687197" w:rsidP="00687197">
      <w:pPr>
        <w:pStyle w:val="HTMLPreformatted"/>
        <w:rPr>
          <w:color w:val="000000"/>
        </w:rPr>
      </w:pPr>
    </w:p>
    <w:p w14:paraId="5224A6F3" w14:textId="48C04958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&lt;bean class="</w:t>
      </w:r>
      <w:r w:rsidR="002708E9">
        <w:rPr>
          <w:color w:val="000000"/>
        </w:rPr>
        <w:t>spring</w:t>
      </w:r>
      <w:r>
        <w:rPr>
          <w:color w:val="000000"/>
        </w:rPr>
        <w:t>.Employee" id="sleeping"&gt;    &lt;!--Employee sleeping=new Employee();  --&gt;</w:t>
      </w:r>
    </w:p>
    <w:p w14:paraId="63259D94" w14:textId="77777777" w:rsidR="00687197" w:rsidRDefault="00687197" w:rsidP="00687197">
      <w:pPr>
        <w:pStyle w:val="HTMLPreformatted"/>
        <w:rPr>
          <w:color w:val="000000"/>
        </w:rPr>
      </w:pPr>
    </w:p>
    <w:p w14:paraId="351B26C9" w14:textId="04332378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&lt;property name="empid" value="</w:t>
      </w:r>
      <w:r w:rsidR="00BD2410">
        <w:rPr>
          <w:color w:val="000000"/>
        </w:rPr>
        <w:t>123</w:t>
      </w:r>
      <w:r>
        <w:rPr>
          <w:color w:val="000000"/>
        </w:rPr>
        <w:t>"&gt; &lt;/property&gt;</w:t>
      </w:r>
    </w:p>
    <w:p w14:paraId="6DABB5B3" w14:textId="3DB0E8CA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&lt;property name="empname" value="</w:t>
      </w:r>
      <w:r w:rsidR="00BD2410">
        <w:rPr>
          <w:color w:val="000000"/>
        </w:rPr>
        <w:t>Yakshesh</w:t>
      </w:r>
      <w:r>
        <w:rPr>
          <w:color w:val="000000"/>
        </w:rPr>
        <w:t>"&gt; &lt;/property&gt;</w:t>
      </w:r>
    </w:p>
    <w:p w14:paraId="6F667535" w14:textId="0AEE79CA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&lt;property name="empsal" value="1</w:t>
      </w:r>
      <w:r w:rsidR="00BD2410">
        <w:rPr>
          <w:color w:val="000000"/>
        </w:rPr>
        <w:t>2566</w:t>
      </w:r>
      <w:r>
        <w:rPr>
          <w:color w:val="000000"/>
        </w:rPr>
        <w:t>"&gt; &lt;/property&gt;</w:t>
      </w:r>
    </w:p>
    <w:p w14:paraId="48AB62B9" w14:textId="742504E4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&lt;property name="empadd" value="</w:t>
      </w:r>
      <w:r w:rsidR="00BD2410">
        <w:rPr>
          <w:color w:val="000000"/>
        </w:rPr>
        <w:t>JPR</w:t>
      </w:r>
      <w:r>
        <w:rPr>
          <w:color w:val="000000"/>
        </w:rPr>
        <w:t>"&gt; &lt;/property&gt;</w:t>
      </w:r>
    </w:p>
    <w:p w14:paraId="71F71F68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&lt;/bean&gt;</w:t>
      </w:r>
    </w:p>
    <w:p w14:paraId="307CCE92" w14:textId="77777777" w:rsidR="00687197" w:rsidRDefault="00687197" w:rsidP="00687197">
      <w:pPr>
        <w:pStyle w:val="HTMLPreformatted"/>
        <w:rPr>
          <w:color w:val="000000"/>
        </w:rPr>
      </w:pPr>
    </w:p>
    <w:p w14:paraId="3F0D7F32" w14:textId="77777777" w:rsidR="00687197" w:rsidRDefault="00687197" w:rsidP="00687197">
      <w:pPr>
        <w:pStyle w:val="HTMLPreformatted"/>
        <w:rPr>
          <w:color w:val="000000"/>
        </w:rPr>
      </w:pPr>
    </w:p>
    <w:p w14:paraId="03D577EF" w14:textId="77777777" w:rsidR="00687197" w:rsidRDefault="00687197" w:rsidP="00687197">
      <w:pPr>
        <w:pStyle w:val="HTMLPreformatted"/>
        <w:rPr>
          <w:color w:val="000000"/>
        </w:rPr>
      </w:pPr>
      <w:r>
        <w:rPr>
          <w:color w:val="000000"/>
        </w:rPr>
        <w:t>&lt;/beans&gt;</w:t>
      </w:r>
    </w:p>
    <w:p w14:paraId="4A94AA92" w14:textId="77777777" w:rsidR="00687197" w:rsidRDefault="00687197"/>
    <w:sectPr w:rsidR="0068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90"/>
    <w:rsid w:val="002708E9"/>
    <w:rsid w:val="003C36CB"/>
    <w:rsid w:val="00687197"/>
    <w:rsid w:val="007C0690"/>
    <w:rsid w:val="00A35402"/>
    <w:rsid w:val="00BD2410"/>
    <w:rsid w:val="00D25E25"/>
    <w:rsid w:val="00E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317"/>
  <w15:chartTrackingRefBased/>
  <w15:docId w15:val="{2639E82A-B65B-42BA-B40E-E34B9C17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6C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12</cp:revision>
  <dcterms:created xsi:type="dcterms:W3CDTF">2022-03-11T06:44:00Z</dcterms:created>
  <dcterms:modified xsi:type="dcterms:W3CDTF">2022-03-11T07:39:00Z</dcterms:modified>
</cp:coreProperties>
</file>