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3E91" w14:textId="5509DC75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7F2C0F33" w14:textId="77777777" w:rsidR="001D627E" w:rsidRP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D627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Print default values of static &amp; instance variables for different data types.</w:t>
      </w:r>
    </w:p>
    <w:p w14:paraId="7737744B" w14:textId="46B46B07" w:rsidR="001D627E" w:rsidRDefault="00B356E8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DA1CD" wp14:editId="0A47E170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6301740" cy="3492976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49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39E6D" w14:textId="058E7F40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2E1C1DB4" w14:textId="705F99E1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7AEACEA3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1221CAF8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490226D7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6BBA90C4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05D8F55C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70B7BA80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267C13EF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307CBB38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4553A8E1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6C9E47B4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03472D48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231FE1F7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5C5E454D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2C055D5B" w14:textId="02A02EAD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562B6409" w14:textId="59A98829" w:rsidR="00B356E8" w:rsidRDefault="00B356E8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57D96409" w14:textId="77777777" w:rsidR="00B356E8" w:rsidRDefault="00B356E8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49BC69BF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75DDB0C2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3C15363D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526C3E64" w14:textId="77777777" w:rsid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</w:p>
    <w:p w14:paraId="353AFDE2" w14:textId="64CC1FDB" w:rsidR="001D627E" w:rsidRPr="001D627E" w:rsidRDefault="001D627E" w:rsidP="001D62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D627E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lastRenderedPageBreak/>
        <w:t>Build a class Employee which contains details about the employee and compile and run its instance.</w:t>
      </w:r>
    </w:p>
    <w:p w14:paraId="26C49B0A" w14:textId="1D5E62F0" w:rsidR="007B4BD8" w:rsidRDefault="00420DD8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247C8" wp14:editId="489DEBFE">
            <wp:simplePos x="0" y="0"/>
            <wp:positionH relativeFrom="margin">
              <wp:posOffset>-231140</wp:posOffset>
            </wp:positionH>
            <wp:positionV relativeFrom="paragraph">
              <wp:posOffset>441960</wp:posOffset>
            </wp:positionV>
            <wp:extent cx="5731510" cy="42659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65645" w14:textId="1328810B" w:rsidR="00AA21D5" w:rsidRPr="00AA21D5" w:rsidRDefault="00AA21D5" w:rsidP="00AA21D5"/>
    <w:p w14:paraId="13EB2CA9" w14:textId="401D0292" w:rsidR="00AA21D5" w:rsidRPr="00AA21D5" w:rsidRDefault="00AA21D5" w:rsidP="00AA21D5"/>
    <w:p w14:paraId="33F87734" w14:textId="5E01C966" w:rsidR="00AA21D5" w:rsidRPr="00AA21D5" w:rsidRDefault="00AA21D5" w:rsidP="00AA21D5"/>
    <w:p w14:paraId="05984126" w14:textId="3D080248" w:rsidR="00AA21D5" w:rsidRPr="00AA21D5" w:rsidRDefault="00AA21D5" w:rsidP="00AA21D5"/>
    <w:p w14:paraId="774C55D3" w14:textId="46857F68" w:rsidR="00AA21D5" w:rsidRPr="00AA21D5" w:rsidRDefault="00AA21D5" w:rsidP="00AA21D5"/>
    <w:p w14:paraId="0A758716" w14:textId="59CC0359" w:rsidR="00AA21D5" w:rsidRPr="00AA21D5" w:rsidRDefault="00AA21D5" w:rsidP="00AA21D5"/>
    <w:p w14:paraId="02A95B8E" w14:textId="362A117B" w:rsidR="00AA21D5" w:rsidRPr="00AA21D5" w:rsidRDefault="00AA21D5" w:rsidP="00AA21D5"/>
    <w:p w14:paraId="06ED6CB0" w14:textId="5D6F4D9D" w:rsidR="00AA21D5" w:rsidRPr="00AA21D5" w:rsidRDefault="00AA21D5" w:rsidP="00AA21D5"/>
    <w:p w14:paraId="12016A49" w14:textId="5B573BB9" w:rsidR="00AA21D5" w:rsidRPr="00AA21D5" w:rsidRDefault="00AA21D5" w:rsidP="00AA21D5"/>
    <w:p w14:paraId="3C9B13CE" w14:textId="24539962" w:rsidR="00AA21D5" w:rsidRPr="00AA21D5" w:rsidRDefault="00AA21D5" w:rsidP="00AA21D5"/>
    <w:p w14:paraId="36300C62" w14:textId="6C57E5E3" w:rsidR="00AA21D5" w:rsidRPr="00AA21D5" w:rsidRDefault="00AA21D5" w:rsidP="00AA21D5"/>
    <w:p w14:paraId="031B30F3" w14:textId="45319AF1" w:rsidR="00AA21D5" w:rsidRPr="00AA21D5" w:rsidRDefault="00AA21D5" w:rsidP="00AA21D5"/>
    <w:p w14:paraId="1B11E007" w14:textId="17CC3A2C" w:rsidR="00AA21D5" w:rsidRPr="00AA21D5" w:rsidRDefault="00AA21D5" w:rsidP="00AA21D5"/>
    <w:p w14:paraId="10E0645B" w14:textId="0B76BDA5" w:rsidR="00AA21D5" w:rsidRPr="00AA21D5" w:rsidRDefault="00AA21D5" w:rsidP="00AA21D5"/>
    <w:p w14:paraId="65561A76" w14:textId="3342118F" w:rsidR="00AA21D5" w:rsidRPr="00AA21D5" w:rsidRDefault="00AA21D5" w:rsidP="00AA21D5"/>
    <w:p w14:paraId="08A87BFC" w14:textId="42A92EA4" w:rsidR="00AA21D5" w:rsidRPr="00AA21D5" w:rsidRDefault="00AA21D5" w:rsidP="00AA21D5"/>
    <w:p w14:paraId="6F6F16FA" w14:textId="13D16704" w:rsidR="00AA21D5" w:rsidRPr="00AA21D5" w:rsidRDefault="00AA21D5" w:rsidP="00AA21D5"/>
    <w:p w14:paraId="6369B109" w14:textId="68B98307" w:rsidR="00AA21D5" w:rsidRPr="00AA21D5" w:rsidRDefault="00AA21D5" w:rsidP="00AA21D5"/>
    <w:p w14:paraId="2FE49ECD" w14:textId="70ACF097" w:rsidR="00AA21D5" w:rsidRPr="00AA21D5" w:rsidRDefault="00AA21D5" w:rsidP="00AA21D5"/>
    <w:p w14:paraId="3596D40E" w14:textId="7651F905" w:rsidR="00AA21D5" w:rsidRPr="00AA21D5" w:rsidRDefault="00AA21D5" w:rsidP="00AA21D5"/>
    <w:p w14:paraId="41CB3026" w14:textId="2B02FB0C" w:rsidR="00AA21D5" w:rsidRPr="00AA21D5" w:rsidRDefault="00AA21D5" w:rsidP="00AA21D5"/>
    <w:p w14:paraId="2C65BBA6" w14:textId="55DCA34C" w:rsidR="00AA21D5" w:rsidRPr="00AA21D5" w:rsidRDefault="00AA21D5" w:rsidP="00AA21D5"/>
    <w:p w14:paraId="0C718C34" w14:textId="7B1C6873" w:rsidR="00AA21D5" w:rsidRPr="00AA21D5" w:rsidRDefault="00AA21D5" w:rsidP="00AA21D5"/>
    <w:p w14:paraId="0BE00183" w14:textId="2BA6AA46" w:rsidR="00AA21D5" w:rsidRPr="00AA21D5" w:rsidRDefault="00AA21D5" w:rsidP="00AA21D5"/>
    <w:p w14:paraId="33DF154C" w14:textId="1040E499" w:rsidR="00AA21D5" w:rsidRPr="00AA21D5" w:rsidRDefault="00AA21D5" w:rsidP="00AA21D5"/>
    <w:p w14:paraId="248E68D9" w14:textId="06590734" w:rsidR="00AA21D5" w:rsidRPr="00AA21D5" w:rsidRDefault="00AA21D5" w:rsidP="00AA21D5"/>
    <w:p w14:paraId="20761C7A" w14:textId="6E2F2BD7" w:rsidR="00AA21D5" w:rsidRPr="00AA21D5" w:rsidRDefault="00AA21D5" w:rsidP="00AA21D5"/>
    <w:p w14:paraId="72203381" w14:textId="30CB64F4" w:rsidR="00AA21D5" w:rsidRDefault="00AA21D5" w:rsidP="00AA21D5">
      <w:pPr>
        <w:tabs>
          <w:tab w:val="left" w:pos="1056"/>
        </w:tabs>
      </w:pPr>
      <w:r>
        <w:tab/>
      </w:r>
    </w:p>
    <w:p w14:paraId="612B4192" w14:textId="77777777" w:rsidR="00AA21D5" w:rsidRPr="00AA21D5" w:rsidRDefault="00AA21D5" w:rsidP="00AA21D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A21D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Build a class that has references to other classes. Instantiate these reference variables and invoke</w:t>
      </w:r>
    </w:p>
    <w:p w14:paraId="0AF03F60" w14:textId="5395753F" w:rsidR="00AA21D5" w:rsidRPr="00801714" w:rsidRDefault="007717CE" w:rsidP="00AA21D5">
      <w:pPr>
        <w:tabs>
          <w:tab w:val="left" w:pos="1056"/>
        </w:tabs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2A605" wp14:editId="27BFCB2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164070" cy="4007485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1D5" w:rsidRPr="0080171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(Call by Reference)</w:t>
      </w:r>
    </w:p>
    <w:p w14:paraId="724521BD" w14:textId="167FF954" w:rsidR="00AA21D5" w:rsidRDefault="00AA21D5" w:rsidP="00AA21D5">
      <w:pPr>
        <w:tabs>
          <w:tab w:val="left" w:pos="1056"/>
        </w:tabs>
      </w:pPr>
    </w:p>
    <w:p w14:paraId="7C56DF26" w14:textId="3066EDF6" w:rsidR="00AA21D5" w:rsidRDefault="00AA21D5" w:rsidP="00AA21D5">
      <w:pPr>
        <w:tabs>
          <w:tab w:val="left" w:pos="1056"/>
        </w:tabs>
      </w:pPr>
    </w:p>
    <w:p w14:paraId="77C3B59B" w14:textId="2A1AE0D7" w:rsidR="00FB4B0B" w:rsidRPr="00FB4B0B" w:rsidRDefault="00FB4B0B" w:rsidP="00FB4B0B"/>
    <w:p w14:paraId="64305060" w14:textId="2C885C87" w:rsidR="00FB4B0B" w:rsidRPr="00FB4B0B" w:rsidRDefault="00FB4B0B" w:rsidP="00FB4B0B"/>
    <w:p w14:paraId="06525EDE" w14:textId="210E2A7D" w:rsidR="00FB4B0B" w:rsidRPr="00FB4B0B" w:rsidRDefault="00FB4B0B" w:rsidP="00FB4B0B"/>
    <w:p w14:paraId="3780CDF5" w14:textId="636A13F5" w:rsidR="00FB4B0B" w:rsidRPr="00FB4B0B" w:rsidRDefault="00FB4B0B" w:rsidP="00FB4B0B"/>
    <w:p w14:paraId="778C83AE" w14:textId="64A496B5" w:rsidR="00FB4B0B" w:rsidRPr="00FB4B0B" w:rsidRDefault="00FB4B0B" w:rsidP="00FB4B0B"/>
    <w:p w14:paraId="19367832" w14:textId="59ADD2DB" w:rsidR="00FB4B0B" w:rsidRPr="00FB4B0B" w:rsidRDefault="00FB4B0B" w:rsidP="00FB4B0B"/>
    <w:p w14:paraId="7C7EFA57" w14:textId="2E56D331" w:rsidR="00FB4B0B" w:rsidRPr="00FB4B0B" w:rsidRDefault="00FB4B0B" w:rsidP="00FB4B0B"/>
    <w:p w14:paraId="53F0D4BE" w14:textId="591E63F9" w:rsidR="00FB4B0B" w:rsidRPr="00FB4B0B" w:rsidRDefault="00FB4B0B" w:rsidP="00FB4B0B"/>
    <w:p w14:paraId="7DEE3752" w14:textId="36CD4C43" w:rsidR="00FB4B0B" w:rsidRPr="00FB4B0B" w:rsidRDefault="00FB4B0B" w:rsidP="00FB4B0B"/>
    <w:p w14:paraId="7CF36966" w14:textId="211F5DB3" w:rsidR="00FB4B0B" w:rsidRPr="00FB4B0B" w:rsidRDefault="00FB4B0B" w:rsidP="00FB4B0B"/>
    <w:p w14:paraId="4B5A6861" w14:textId="66632E99" w:rsidR="00FB4B0B" w:rsidRPr="00FB4B0B" w:rsidRDefault="00FB4B0B" w:rsidP="00FB4B0B"/>
    <w:p w14:paraId="05FF89DD" w14:textId="37589470" w:rsidR="00FB4B0B" w:rsidRPr="00FB4B0B" w:rsidRDefault="00FB4B0B" w:rsidP="00FB4B0B"/>
    <w:p w14:paraId="5C436C85" w14:textId="21A7105F" w:rsidR="00FB4B0B" w:rsidRPr="00FB4B0B" w:rsidRDefault="00FB4B0B" w:rsidP="00FB4B0B"/>
    <w:p w14:paraId="212BCF20" w14:textId="28B5C476" w:rsidR="00FB4B0B" w:rsidRPr="00FB4B0B" w:rsidRDefault="00FB4B0B" w:rsidP="00FB4B0B"/>
    <w:p w14:paraId="603EA16E" w14:textId="5DC3EC80" w:rsidR="00FB4B0B" w:rsidRPr="00FB4B0B" w:rsidRDefault="00FB4B0B" w:rsidP="00FB4B0B"/>
    <w:p w14:paraId="4054C7C9" w14:textId="0F814955" w:rsidR="00FB4B0B" w:rsidRPr="00FB4B0B" w:rsidRDefault="00FB4B0B" w:rsidP="00FB4B0B"/>
    <w:p w14:paraId="6DE6F727" w14:textId="50A472A0" w:rsidR="00FB4B0B" w:rsidRPr="00FB4B0B" w:rsidRDefault="00FB4B0B" w:rsidP="00FB4B0B"/>
    <w:p w14:paraId="4FCE4DD9" w14:textId="388D62FC" w:rsidR="00FB4B0B" w:rsidRPr="00FB4B0B" w:rsidRDefault="00FB4B0B" w:rsidP="00FB4B0B"/>
    <w:p w14:paraId="231B3FA1" w14:textId="6764D469" w:rsidR="00FB4B0B" w:rsidRPr="00FB4B0B" w:rsidRDefault="00FB4B0B" w:rsidP="00FB4B0B"/>
    <w:p w14:paraId="2235A094" w14:textId="7E5E1ED6" w:rsidR="00FB4B0B" w:rsidRPr="00FB4B0B" w:rsidRDefault="00FB4B0B" w:rsidP="00FB4B0B"/>
    <w:p w14:paraId="7BD1E61C" w14:textId="3E75AF71" w:rsidR="00FB4B0B" w:rsidRPr="00FB4B0B" w:rsidRDefault="00FB4B0B" w:rsidP="00FB4B0B"/>
    <w:p w14:paraId="43D851D9" w14:textId="5CC8DCD4" w:rsidR="00FB4B0B" w:rsidRPr="00FB4B0B" w:rsidRDefault="00FB4B0B" w:rsidP="00FB4B0B"/>
    <w:p w14:paraId="20CC998B" w14:textId="642B2BE1" w:rsidR="00FB4B0B" w:rsidRPr="00FB4B0B" w:rsidRDefault="00FB4B0B" w:rsidP="00FB4B0B"/>
    <w:p w14:paraId="673F5464" w14:textId="039571A0" w:rsidR="00FB4B0B" w:rsidRDefault="00FB4B0B" w:rsidP="00FB4B0B">
      <w:pPr>
        <w:ind w:firstLine="720"/>
      </w:pPr>
    </w:p>
    <w:p w14:paraId="1734ACD1" w14:textId="5AD68F69" w:rsidR="00FB4B0B" w:rsidRDefault="00FB4B0B" w:rsidP="00FB4B0B">
      <w:pPr>
        <w:ind w:firstLine="720"/>
      </w:pPr>
    </w:p>
    <w:p w14:paraId="7448A5E7" w14:textId="22118B4D" w:rsidR="00FB4B0B" w:rsidRDefault="00FB4B0B" w:rsidP="00FB4B0B">
      <w:pPr>
        <w:ind w:firstLine="720"/>
      </w:pPr>
    </w:p>
    <w:p w14:paraId="3D66F146" w14:textId="77777777" w:rsidR="00FB4B0B" w:rsidRPr="00FB4B0B" w:rsidRDefault="00FB4B0B" w:rsidP="00FB4B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FB4B0B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Student class with global variables and related methods with constructor and without constructor</w:t>
      </w:r>
    </w:p>
    <w:p w14:paraId="1619D088" w14:textId="0A1818B2" w:rsidR="00FB4B0B" w:rsidRDefault="00FB4B0B" w:rsidP="00FB4B0B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BF1CB8" wp14:editId="62C80EF3">
            <wp:simplePos x="0" y="0"/>
            <wp:positionH relativeFrom="column">
              <wp:posOffset>205740</wp:posOffset>
            </wp:positionH>
            <wp:positionV relativeFrom="paragraph">
              <wp:posOffset>1143000</wp:posOffset>
            </wp:positionV>
            <wp:extent cx="5731510" cy="3244850"/>
            <wp:effectExtent l="0" t="0" r="2540" b="0"/>
            <wp:wrapNone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826AD" w14:textId="717095A8" w:rsidR="006B1023" w:rsidRPr="006B1023" w:rsidRDefault="006B1023" w:rsidP="006B1023"/>
    <w:p w14:paraId="072A53EF" w14:textId="7DE29BB6" w:rsidR="006B1023" w:rsidRPr="006B1023" w:rsidRDefault="006B1023" w:rsidP="006B1023"/>
    <w:p w14:paraId="797C958B" w14:textId="3B81DC39" w:rsidR="006B1023" w:rsidRPr="006B1023" w:rsidRDefault="006B1023" w:rsidP="006B1023"/>
    <w:p w14:paraId="7FEA51BE" w14:textId="5B4EDA76" w:rsidR="006B1023" w:rsidRPr="006B1023" w:rsidRDefault="006B1023" w:rsidP="006B1023"/>
    <w:p w14:paraId="7B1FC531" w14:textId="0CDCF153" w:rsidR="006B1023" w:rsidRPr="006B1023" w:rsidRDefault="006B1023" w:rsidP="006B1023"/>
    <w:p w14:paraId="1322AED5" w14:textId="3499E544" w:rsidR="006B1023" w:rsidRPr="006B1023" w:rsidRDefault="006B1023" w:rsidP="006B1023"/>
    <w:p w14:paraId="0EFD2AE9" w14:textId="2163F1E1" w:rsidR="006B1023" w:rsidRPr="006B1023" w:rsidRDefault="006B1023" w:rsidP="006B1023"/>
    <w:p w14:paraId="12431849" w14:textId="3307704D" w:rsidR="006B1023" w:rsidRPr="006B1023" w:rsidRDefault="006B1023" w:rsidP="006B1023"/>
    <w:p w14:paraId="3F6C1443" w14:textId="30522376" w:rsidR="006B1023" w:rsidRPr="006B1023" w:rsidRDefault="006B1023" w:rsidP="006B1023"/>
    <w:p w14:paraId="5A272687" w14:textId="2AFDFFE1" w:rsidR="006B1023" w:rsidRPr="006B1023" w:rsidRDefault="006B1023" w:rsidP="006B1023"/>
    <w:p w14:paraId="6D4E37B9" w14:textId="6CBC9E01" w:rsidR="006B1023" w:rsidRPr="006B1023" w:rsidRDefault="006B1023" w:rsidP="006B1023"/>
    <w:p w14:paraId="1B06787D" w14:textId="62490B15" w:rsidR="006B1023" w:rsidRPr="006B1023" w:rsidRDefault="006B1023" w:rsidP="006B1023"/>
    <w:p w14:paraId="273AFCE5" w14:textId="1D04B5FC" w:rsidR="006B1023" w:rsidRPr="006B1023" w:rsidRDefault="006B1023" w:rsidP="006B1023"/>
    <w:p w14:paraId="58C64163" w14:textId="48C75FB0" w:rsidR="006B1023" w:rsidRPr="006B1023" w:rsidRDefault="006B1023" w:rsidP="006B1023"/>
    <w:p w14:paraId="23AEABEB" w14:textId="7F062D0F" w:rsidR="006B1023" w:rsidRPr="006B1023" w:rsidRDefault="006B1023" w:rsidP="006B1023"/>
    <w:p w14:paraId="2AFB9EB9" w14:textId="1204E5DE" w:rsidR="006B1023" w:rsidRPr="006B1023" w:rsidRDefault="006B1023" w:rsidP="006B1023"/>
    <w:p w14:paraId="60F33423" w14:textId="6D240F49" w:rsidR="006B1023" w:rsidRPr="006B1023" w:rsidRDefault="006B1023" w:rsidP="006B1023"/>
    <w:p w14:paraId="1B6B44EE" w14:textId="7D401707" w:rsidR="006B1023" w:rsidRPr="006B1023" w:rsidRDefault="006B1023" w:rsidP="006B1023"/>
    <w:p w14:paraId="1EC06D11" w14:textId="5724F306" w:rsidR="006B1023" w:rsidRPr="006B1023" w:rsidRDefault="006B1023" w:rsidP="006B1023"/>
    <w:p w14:paraId="3F8C22D1" w14:textId="7E208C81" w:rsidR="006B1023" w:rsidRPr="006B1023" w:rsidRDefault="006B1023" w:rsidP="006B1023"/>
    <w:p w14:paraId="41BB363C" w14:textId="461C81ED" w:rsidR="006B1023" w:rsidRPr="006B1023" w:rsidRDefault="006B1023" w:rsidP="006B1023"/>
    <w:p w14:paraId="4EB12AAD" w14:textId="7DBF16EB" w:rsidR="006B1023" w:rsidRDefault="006B1023" w:rsidP="006B1023"/>
    <w:p w14:paraId="26DF410A" w14:textId="5DCEE649" w:rsidR="006B1023" w:rsidRDefault="006B1023" w:rsidP="006B1023"/>
    <w:p w14:paraId="65656D90" w14:textId="7F290E7E" w:rsidR="006B1023" w:rsidRDefault="006B1023" w:rsidP="006B1023"/>
    <w:p w14:paraId="651DE82A" w14:textId="47607EC8" w:rsidR="006B1023" w:rsidRDefault="006B1023" w:rsidP="006B1023"/>
    <w:p w14:paraId="5BEC8B3B" w14:textId="1CA648B4" w:rsidR="006B1023" w:rsidRDefault="006B1023" w:rsidP="006B1023"/>
    <w:p w14:paraId="323FD4F1" w14:textId="55D8FA31" w:rsidR="006B1023" w:rsidRDefault="006B1023" w:rsidP="006B1023"/>
    <w:p w14:paraId="0002FF13" w14:textId="0E002424" w:rsidR="006B1023" w:rsidRDefault="006B1023" w:rsidP="006B1023"/>
    <w:p w14:paraId="6D804A2E" w14:textId="68FD87D3" w:rsidR="006B1023" w:rsidRDefault="006B1023" w:rsidP="006B1023"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observe the difference between methods calling and constructor calling</w:t>
      </w:r>
    </w:p>
    <w:p w14:paraId="48B27261" w14:textId="00DAD0FA" w:rsidR="006B1023" w:rsidRDefault="006B1023" w:rsidP="006B1023"/>
    <w:p w14:paraId="658FC336" w14:textId="4FBF194F" w:rsidR="006B1023" w:rsidRDefault="00B04900" w:rsidP="006B1023">
      <w:r>
        <w:rPr>
          <w:noProof/>
        </w:rPr>
        <w:drawing>
          <wp:inline distT="0" distB="0" distL="0" distR="0" wp14:anchorId="713AD33F" wp14:editId="1984F690">
            <wp:extent cx="5731510" cy="37909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32FF" w14:textId="4ABE13E5" w:rsidR="006B1023" w:rsidRDefault="006B1023" w:rsidP="006B1023"/>
    <w:p w14:paraId="063AC71A" w14:textId="2BE4F955" w:rsidR="00EF5A35" w:rsidRDefault="00EF5A35" w:rsidP="006B1023"/>
    <w:p w14:paraId="0A3DF0AC" w14:textId="0546B235" w:rsidR="00EF5A35" w:rsidRDefault="00EF5A35" w:rsidP="006B1023"/>
    <w:p w14:paraId="042F45D1" w14:textId="24961CFF" w:rsidR="00EF5A35" w:rsidRDefault="00EF5A35" w:rsidP="006B1023"/>
    <w:p w14:paraId="2DE333B6" w14:textId="00439521" w:rsidR="00EF5A35" w:rsidRDefault="00EF5A35" w:rsidP="006B1023"/>
    <w:p w14:paraId="3BBCB575" w14:textId="518A1243" w:rsidR="00EF5A35" w:rsidRDefault="00EF5A35" w:rsidP="006B1023"/>
    <w:p w14:paraId="38EB6484" w14:textId="7433DE83" w:rsidR="00EF5A35" w:rsidRDefault="00EF5A35" w:rsidP="006B1023"/>
    <w:p w14:paraId="04EC2B66" w14:textId="7349996E" w:rsidR="00EF5A35" w:rsidRPr="00EF5A35" w:rsidRDefault="00EF5A35" w:rsidP="00EF5A35"/>
    <w:p w14:paraId="699005B2" w14:textId="55377DDE" w:rsidR="00EF5A35" w:rsidRPr="00EF5A35" w:rsidRDefault="00EF5A35" w:rsidP="00EF5A35"/>
    <w:p w14:paraId="4CE47F52" w14:textId="74F5462D" w:rsidR="00EF5A35" w:rsidRPr="00EF5A35" w:rsidRDefault="00EF5A35" w:rsidP="00EF5A35"/>
    <w:p w14:paraId="009220F1" w14:textId="010662F2" w:rsidR="00EF5A35" w:rsidRPr="00EF5A35" w:rsidRDefault="00EF5A35" w:rsidP="00EF5A35"/>
    <w:p w14:paraId="6D0E8387" w14:textId="60D8BE6C" w:rsidR="00EF5A35" w:rsidRPr="00EF5A35" w:rsidRDefault="00EF5A35" w:rsidP="00EF5A35"/>
    <w:p w14:paraId="760E27CC" w14:textId="1819B2E6" w:rsidR="00EF5A35" w:rsidRPr="00EF5A35" w:rsidRDefault="00EF5A35" w:rsidP="00EF5A35"/>
    <w:p w14:paraId="2CF0E9B6" w14:textId="3142C1E3" w:rsidR="00EF5A35" w:rsidRPr="00EF5A35" w:rsidRDefault="00EF5A35" w:rsidP="00EF5A35"/>
    <w:p w14:paraId="6914E1FA" w14:textId="612E1CB8" w:rsidR="00EF5A35" w:rsidRPr="00EF5A35" w:rsidRDefault="00EF5A35" w:rsidP="00EF5A35"/>
    <w:p w14:paraId="4110A412" w14:textId="36732F97" w:rsidR="00EF5A35" w:rsidRPr="00EF5A35" w:rsidRDefault="00EF5A35" w:rsidP="00EF5A35"/>
    <w:p w14:paraId="7BF580A7" w14:textId="14558DD7" w:rsidR="00EF5A35" w:rsidRPr="00EF5A35" w:rsidRDefault="00EF5A35" w:rsidP="00EF5A35"/>
    <w:p w14:paraId="312F3EA8" w14:textId="7C838CCB" w:rsidR="00EF5A35" w:rsidRPr="00EF5A35" w:rsidRDefault="00EF5A35" w:rsidP="00EF5A35"/>
    <w:p w14:paraId="5DBD38D0" w14:textId="3F396126" w:rsidR="00EF5A35" w:rsidRPr="00EF5A35" w:rsidRDefault="00EF5A35" w:rsidP="00EF5A35"/>
    <w:p w14:paraId="1750C3A0" w14:textId="106D9C48" w:rsidR="00EF5A35" w:rsidRPr="00EF5A35" w:rsidRDefault="00EF5A35" w:rsidP="00EF5A35"/>
    <w:p w14:paraId="581130C0" w14:textId="2688113D" w:rsidR="00EF5A35" w:rsidRPr="00EF5A35" w:rsidRDefault="00EF5A35" w:rsidP="00EF5A35"/>
    <w:p w14:paraId="4D0A22AF" w14:textId="18E15F08" w:rsidR="00EF5A35" w:rsidRPr="00EF5A35" w:rsidRDefault="00EF5A35" w:rsidP="00EF5A35"/>
    <w:p w14:paraId="19076603" w14:textId="4BE14C18" w:rsidR="00EF5A35" w:rsidRPr="00EF5A35" w:rsidRDefault="00EF5A35" w:rsidP="00EF5A35"/>
    <w:p w14:paraId="1D3107BE" w14:textId="7D02C163" w:rsidR="00EF5A35" w:rsidRPr="00EF5A35" w:rsidRDefault="00EF5A35" w:rsidP="00EF5A35"/>
    <w:p w14:paraId="6DC1EA19" w14:textId="433EBA17" w:rsidR="00EF5A35" w:rsidRDefault="00EF5A35" w:rsidP="00EF5A35"/>
    <w:p w14:paraId="5875EBAE" w14:textId="1A3B6074" w:rsidR="00EF5A35" w:rsidRDefault="00EF5A35" w:rsidP="00EF5A35">
      <w:pPr>
        <w:tabs>
          <w:tab w:val="left" w:pos="3456"/>
        </w:tabs>
      </w:pPr>
      <w:r>
        <w:tab/>
      </w:r>
    </w:p>
    <w:p w14:paraId="72F00712" w14:textId="7D4C41EF" w:rsidR="00EF5A35" w:rsidRDefault="00EF5A35" w:rsidP="00EF5A35">
      <w:pPr>
        <w:tabs>
          <w:tab w:val="left" w:pos="3456"/>
        </w:tabs>
      </w:pPr>
    </w:p>
    <w:p w14:paraId="718A6C86" w14:textId="667256E0" w:rsidR="00EF5A35" w:rsidRDefault="00EF5A35" w:rsidP="00EF5A35">
      <w:pPr>
        <w:tabs>
          <w:tab w:val="left" w:pos="3456"/>
        </w:tabs>
      </w:pPr>
    </w:p>
    <w:p w14:paraId="4B7BB580" w14:textId="63EEDF71" w:rsidR="00EF5A35" w:rsidRDefault="00EF5A35" w:rsidP="00EF5A35">
      <w:pPr>
        <w:tabs>
          <w:tab w:val="left" w:pos="3456"/>
        </w:tabs>
      </w:pPr>
    </w:p>
    <w:p w14:paraId="63661826" w14:textId="77777777" w:rsidR="00302C99" w:rsidRPr="00302C99" w:rsidRDefault="00302C99" w:rsidP="00302C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02C9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Vehicle and encapsulate the data members.</w:t>
      </w:r>
    </w:p>
    <w:p w14:paraId="1DD43C9C" w14:textId="2B09405A" w:rsidR="00EF5A35" w:rsidRDefault="00302C99" w:rsidP="00EF5A35">
      <w:pPr>
        <w:tabs>
          <w:tab w:val="left" w:pos="345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48261" wp14:editId="19A7BFE5">
            <wp:simplePos x="0" y="0"/>
            <wp:positionH relativeFrom="column">
              <wp:posOffset>2011680</wp:posOffset>
            </wp:positionH>
            <wp:positionV relativeFrom="paragraph">
              <wp:posOffset>1901825</wp:posOffset>
            </wp:positionV>
            <wp:extent cx="4396740" cy="1584960"/>
            <wp:effectExtent l="0" t="0" r="381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B36905" wp14:editId="3D68AD81">
            <wp:simplePos x="0" y="0"/>
            <wp:positionH relativeFrom="margin">
              <wp:posOffset>-815340</wp:posOffset>
            </wp:positionH>
            <wp:positionV relativeFrom="paragraph">
              <wp:posOffset>1779905</wp:posOffset>
            </wp:positionV>
            <wp:extent cx="2781256" cy="2443480"/>
            <wp:effectExtent l="0" t="0" r="635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56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67784" w14:textId="3653CCFC" w:rsidR="00302C99" w:rsidRPr="00302C99" w:rsidRDefault="00302C99" w:rsidP="00302C99"/>
    <w:p w14:paraId="47EBA4B5" w14:textId="361A8055" w:rsidR="00302C99" w:rsidRPr="00302C99" w:rsidRDefault="00302C99" w:rsidP="00302C99"/>
    <w:p w14:paraId="31BA08C8" w14:textId="48EFBA92" w:rsidR="00302C99" w:rsidRPr="00302C99" w:rsidRDefault="00302C99" w:rsidP="00302C99"/>
    <w:p w14:paraId="2FD54BAE" w14:textId="24C5277B" w:rsidR="00302C99" w:rsidRPr="00302C99" w:rsidRDefault="00302C99" w:rsidP="00302C99"/>
    <w:p w14:paraId="3A886849" w14:textId="1E1580C1" w:rsidR="00302C99" w:rsidRPr="00302C99" w:rsidRDefault="00302C99" w:rsidP="00302C99"/>
    <w:p w14:paraId="39F9237C" w14:textId="25D32ECE" w:rsidR="00302C99" w:rsidRPr="00302C99" w:rsidRDefault="00302C99" w:rsidP="00302C99"/>
    <w:p w14:paraId="31B757C0" w14:textId="61AE1C17" w:rsidR="00302C99" w:rsidRPr="00302C99" w:rsidRDefault="00302C99" w:rsidP="00302C99"/>
    <w:p w14:paraId="6F789929" w14:textId="0098AEF0" w:rsidR="00302C99" w:rsidRPr="00302C99" w:rsidRDefault="00302C99" w:rsidP="00302C99"/>
    <w:p w14:paraId="7C7BD62B" w14:textId="35D43D8A" w:rsidR="00302C99" w:rsidRPr="00302C99" w:rsidRDefault="00302C99" w:rsidP="00302C99"/>
    <w:p w14:paraId="2A499733" w14:textId="643A3E9D" w:rsidR="00302C99" w:rsidRPr="00302C99" w:rsidRDefault="00302C99" w:rsidP="00302C99"/>
    <w:p w14:paraId="29810AFE" w14:textId="568F72B6" w:rsidR="00302C99" w:rsidRPr="00302C99" w:rsidRDefault="00302C99" w:rsidP="00302C99"/>
    <w:p w14:paraId="5830920C" w14:textId="5A5FBFB5" w:rsidR="00302C99" w:rsidRPr="00302C99" w:rsidRDefault="00302C99" w:rsidP="00302C99"/>
    <w:p w14:paraId="264A6B6E" w14:textId="10082B4A" w:rsidR="00302C99" w:rsidRPr="00302C99" w:rsidRDefault="00302C99" w:rsidP="00302C99"/>
    <w:p w14:paraId="24715E92" w14:textId="2C45D2B8" w:rsidR="00302C99" w:rsidRPr="00302C99" w:rsidRDefault="00302C99" w:rsidP="00302C99"/>
    <w:p w14:paraId="0DB1A1DB" w14:textId="729B0D32" w:rsidR="00302C99" w:rsidRPr="00302C99" w:rsidRDefault="00302C99" w:rsidP="00302C99"/>
    <w:p w14:paraId="415631AC" w14:textId="22BC6CBA" w:rsidR="00302C99" w:rsidRPr="00302C99" w:rsidRDefault="00302C99" w:rsidP="00302C99"/>
    <w:p w14:paraId="31A3DBDC" w14:textId="76365AEA" w:rsidR="00302C99" w:rsidRDefault="00302C99" w:rsidP="00302C99"/>
    <w:p w14:paraId="1E4AB49A" w14:textId="044E0799" w:rsidR="00302C99" w:rsidRDefault="00302C99" w:rsidP="00302C99">
      <w:pPr>
        <w:tabs>
          <w:tab w:val="left" w:pos="3012"/>
        </w:tabs>
      </w:pPr>
      <w:r>
        <w:tab/>
      </w:r>
    </w:p>
    <w:p w14:paraId="4086241E" w14:textId="75245AD4" w:rsidR="00302C99" w:rsidRDefault="00302C99" w:rsidP="00302C99">
      <w:pPr>
        <w:tabs>
          <w:tab w:val="left" w:pos="3012"/>
        </w:tabs>
      </w:pPr>
    </w:p>
    <w:p w14:paraId="0EBD5F3F" w14:textId="11FB9A7A" w:rsidR="00302C99" w:rsidRDefault="00302C99" w:rsidP="00302C99">
      <w:pPr>
        <w:tabs>
          <w:tab w:val="left" w:pos="3012"/>
        </w:tabs>
      </w:pPr>
    </w:p>
    <w:p w14:paraId="7C6202B3" w14:textId="570E78B3" w:rsidR="00302C99" w:rsidRDefault="00302C99" w:rsidP="00302C99">
      <w:pPr>
        <w:tabs>
          <w:tab w:val="left" w:pos="3012"/>
        </w:tabs>
      </w:pPr>
    </w:p>
    <w:p w14:paraId="6139459D" w14:textId="6D308906" w:rsidR="00302C99" w:rsidRDefault="00302C99" w:rsidP="00302C99">
      <w:pPr>
        <w:tabs>
          <w:tab w:val="left" w:pos="3012"/>
        </w:tabs>
      </w:pPr>
    </w:p>
    <w:p w14:paraId="7A05A815" w14:textId="460E260A" w:rsidR="00302C99" w:rsidRDefault="00302C99" w:rsidP="00302C99">
      <w:pPr>
        <w:tabs>
          <w:tab w:val="left" w:pos="3012"/>
        </w:tabs>
      </w:pPr>
    </w:p>
    <w:p w14:paraId="27D62394" w14:textId="5D1FA55A" w:rsidR="00302C99" w:rsidRDefault="00302C99" w:rsidP="00302C99">
      <w:pPr>
        <w:tabs>
          <w:tab w:val="left" w:pos="3012"/>
        </w:tabs>
      </w:pPr>
    </w:p>
    <w:p w14:paraId="22175D91" w14:textId="756D3E6B" w:rsidR="00302C99" w:rsidRDefault="00302C99" w:rsidP="00302C99">
      <w:pPr>
        <w:tabs>
          <w:tab w:val="left" w:pos="3012"/>
        </w:tabs>
      </w:pPr>
    </w:p>
    <w:p w14:paraId="7B00784B" w14:textId="5C13C4F6" w:rsidR="00302C99" w:rsidRDefault="00302C99" w:rsidP="00302C99">
      <w:pPr>
        <w:tabs>
          <w:tab w:val="left" w:pos="3012"/>
        </w:tabs>
      </w:pPr>
    </w:p>
    <w:p w14:paraId="7D780AF9" w14:textId="0149EB19" w:rsidR="00302C99" w:rsidRDefault="00302C99" w:rsidP="00302C99">
      <w:pPr>
        <w:tabs>
          <w:tab w:val="left" w:pos="3012"/>
        </w:tabs>
      </w:pPr>
    </w:p>
    <w:p w14:paraId="48BCDE2C" w14:textId="77777777" w:rsidR="00302C99" w:rsidRPr="00302C99" w:rsidRDefault="00302C99" w:rsidP="00302C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02C9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one Animal class(superclass), Dog class(subclass) the same method in the</w:t>
      </w:r>
    </w:p>
    <w:p w14:paraId="0BCCBC48" w14:textId="6CC4D5E0" w:rsidR="00302C99" w:rsidRDefault="00302C99" w:rsidP="00302C99">
      <w:pPr>
        <w:tabs>
          <w:tab w:val="left" w:pos="301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F8D78F" wp14:editId="49034FF8">
            <wp:simplePos x="0" y="0"/>
            <wp:positionH relativeFrom="margin">
              <wp:posOffset>-274320</wp:posOffset>
            </wp:positionH>
            <wp:positionV relativeFrom="paragraph">
              <wp:posOffset>194945</wp:posOffset>
            </wp:positionV>
            <wp:extent cx="6447802" cy="3498215"/>
            <wp:effectExtent l="0" t="0" r="0" b="6985"/>
            <wp:wrapNone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02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DEF2" w14:textId="046ECB66" w:rsidR="00F91AE5" w:rsidRPr="00F91AE5" w:rsidRDefault="00F91AE5" w:rsidP="00F91AE5"/>
    <w:p w14:paraId="297DC798" w14:textId="595EED41" w:rsidR="00F91AE5" w:rsidRPr="00F91AE5" w:rsidRDefault="00F91AE5" w:rsidP="00F91AE5"/>
    <w:p w14:paraId="29C0CB0E" w14:textId="643A95E6" w:rsidR="00F91AE5" w:rsidRPr="00F91AE5" w:rsidRDefault="00F91AE5" w:rsidP="00F91AE5"/>
    <w:p w14:paraId="36959323" w14:textId="233A85DA" w:rsidR="00F91AE5" w:rsidRPr="00F91AE5" w:rsidRDefault="00F91AE5" w:rsidP="00F91AE5"/>
    <w:p w14:paraId="172DB166" w14:textId="4EFB482E" w:rsidR="00F91AE5" w:rsidRPr="00F91AE5" w:rsidRDefault="00F91AE5" w:rsidP="00F91AE5"/>
    <w:p w14:paraId="190CFA69" w14:textId="21EF3EA0" w:rsidR="00F91AE5" w:rsidRPr="00F91AE5" w:rsidRDefault="00F91AE5" w:rsidP="00F91AE5"/>
    <w:p w14:paraId="7242479B" w14:textId="73C1EA16" w:rsidR="00F91AE5" w:rsidRPr="00F91AE5" w:rsidRDefault="00F91AE5" w:rsidP="00F91AE5"/>
    <w:p w14:paraId="713E33AB" w14:textId="7A5113B0" w:rsidR="00F91AE5" w:rsidRPr="00F91AE5" w:rsidRDefault="00F91AE5" w:rsidP="00F91AE5"/>
    <w:p w14:paraId="136D4EC9" w14:textId="637434A2" w:rsidR="00F91AE5" w:rsidRPr="00F91AE5" w:rsidRDefault="00F91AE5" w:rsidP="00F91AE5"/>
    <w:p w14:paraId="7C140CDB" w14:textId="283E1DE1" w:rsidR="00F91AE5" w:rsidRPr="00F91AE5" w:rsidRDefault="00F91AE5" w:rsidP="00F91AE5"/>
    <w:p w14:paraId="720CFF00" w14:textId="779FA107" w:rsidR="00F91AE5" w:rsidRPr="00F91AE5" w:rsidRDefault="00F91AE5" w:rsidP="00F91AE5"/>
    <w:p w14:paraId="41F17777" w14:textId="6780D5B0" w:rsidR="00F91AE5" w:rsidRPr="00F91AE5" w:rsidRDefault="00F91AE5" w:rsidP="00F91AE5"/>
    <w:p w14:paraId="5492A963" w14:textId="5650A6CC" w:rsidR="00F91AE5" w:rsidRDefault="00F91AE5" w:rsidP="00F91AE5">
      <w:pPr>
        <w:tabs>
          <w:tab w:val="left" w:pos="936"/>
        </w:tabs>
      </w:pPr>
      <w:r>
        <w:tab/>
      </w:r>
    </w:p>
    <w:p w14:paraId="6F1BD106" w14:textId="192EC91F" w:rsidR="00F91AE5" w:rsidRDefault="00F91AE5" w:rsidP="00F91AE5">
      <w:pPr>
        <w:tabs>
          <w:tab w:val="left" w:pos="936"/>
        </w:tabs>
      </w:pPr>
    </w:p>
    <w:p w14:paraId="32E65A24" w14:textId="4A1CF38A" w:rsidR="00F91AE5" w:rsidRDefault="00F91AE5" w:rsidP="00F91AE5">
      <w:pPr>
        <w:tabs>
          <w:tab w:val="left" w:pos="936"/>
        </w:tabs>
      </w:pPr>
    </w:p>
    <w:p w14:paraId="53B7D484" w14:textId="4E60AE8F" w:rsidR="00F91AE5" w:rsidRDefault="00F91AE5" w:rsidP="00F91AE5">
      <w:pPr>
        <w:tabs>
          <w:tab w:val="left" w:pos="936"/>
        </w:tabs>
      </w:pPr>
    </w:p>
    <w:p w14:paraId="6E157F49" w14:textId="67B4B0AF" w:rsidR="00F91AE5" w:rsidRDefault="00F363AB" w:rsidP="00F91AE5">
      <w:pPr>
        <w:tabs>
          <w:tab w:val="left" w:pos="936"/>
        </w:tabs>
      </w:pPr>
      <w:r>
        <w:t>Multilevel Inhertance</w:t>
      </w:r>
    </w:p>
    <w:p w14:paraId="19EB1819" w14:textId="530122CD" w:rsidR="00F363AB" w:rsidRPr="00F91AE5" w:rsidRDefault="00F363AB" w:rsidP="00F91AE5">
      <w:pPr>
        <w:tabs>
          <w:tab w:val="left" w:pos="936"/>
        </w:tabs>
      </w:pPr>
      <w:r>
        <w:rPr>
          <w:noProof/>
        </w:rPr>
        <w:drawing>
          <wp:inline distT="0" distB="0" distL="0" distR="0" wp14:anchorId="6DA0F1EE" wp14:editId="3BD03F29">
            <wp:extent cx="5731510" cy="7527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AB" w:rsidRPr="00F9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AED1" w14:textId="77777777" w:rsidR="00B3343E" w:rsidRDefault="00B3343E" w:rsidP="00420DD8">
      <w:pPr>
        <w:spacing w:after="0" w:line="240" w:lineRule="auto"/>
      </w:pPr>
      <w:r>
        <w:separator/>
      </w:r>
    </w:p>
  </w:endnote>
  <w:endnote w:type="continuationSeparator" w:id="0">
    <w:p w14:paraId="2D2B9C7E" w14:textId="77777777" w:rsidR="00B3343E" w:rsidRDefault="00B3343E" w:rsidP="004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2874" w14:textId="77777777" w:rsidR="00B3343E" w:rsidRDefault="00B3343E" w:rsidP="00420DD8">
      <w:pPr>
        <w:spacing w:after="0" w:line="240" w:lineRule="auto"/>
      </w:pPr>
      <w:r>
        <w:separator/>
      </w:r>
    </w:p>
  </w:footnote>
  <w:footnote w:type="continuationSeparator" w:id="0">
    <w:p w14:paraId="775B8A70" w14:textId="77777777" w:rsidR="00B3343E" w:rsidRDefault="00B3343E" w:rsidP="0042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C84"/>
    <w:multiLevelType w:val="multilevel"/>
    <w:tmpl w:val="9782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77B13"/>
    <w:multiLevelType w:val="multilevel"/>
    <w:tmpl w:val="C3F4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874F2"/>
    <w:multiLevelType w:val="multilevel"/>
    <w:tmpl w:val="9342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7205A"/>
    <w:multiLevelType w:val="multilevel"/>
    <w:tmpl w:val="C1F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85817"/>
    <w:multiLevelType w:val="multilevel"/>
    <w:tmpl w:val="4598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15106"/>
    <w:multiLevelType w:val="multilevel"/>
    <w:tmpl w:val="240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8"/>
    <w:rsid w:val="001D627E"/>
    <w:rsid w:val="00302C99"/>
    <w:rsid w:val="00420DD8"/>
    <w:rsid w:val="004C5F96"/>
    <w:rsid w:val="006B1023"/>
    <w:rsid w:val="007717CE"/>
    <w:rsid w:val="007B4BD8"/>
    <w:rsid w:val="00801714"/>
    <w:rsid w:val="00AA21D5"/>
    <w:rsid w:val="00B04900"/>
    <w:rsid w:val="00B3343E"/>
    <w:rsid w:val="00B356E8"/>
    <w:rsid w:val="00C11A13"/>
    <w:rsid w:val="00EF5A35"/>
    <w:rsid w:val="00F363AB"/>
    <w:rsid w:val="00F91AE5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BD8C"/>
  <w15:chartTrackingRefBased/>
  <w15:docId w15:val="{9F9244C7-35A8-4EF9-862F-35A3BA6C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DD8"/>
  </w:style>
  <w:style w:type="paragraph" w:styleId="Footer">
    <w:name w:val="footer"/>
    <w:basedOn w:val="Normal"/>
    <w:link w:val="FooterChar"/>
    <w:uiPriority w:val="99"/>
    <w:unhideWhenUsed/>
    <w:rsid w:val="00420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8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13</cp:revision>
  <dcterms:created xsi:type="dcterms:W3CDTF">2022-02-03T13:25:00Z</dcterms:created>
  <dcterms:modified xsi:type="dcterms:W3CDTF">2022-02-08T10:18:00Z</dcterms:modified>
</cp:coreProperties>
</file>