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44DA8" w14:textId="77777777" w:rsidR="00C433A3" w:rsidRDefault="00C433A3" w:rsidP="00C433A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70ECDEC2" w14:textId="749F2751" w:rsidR="00C433A3" w:rsidRPr="00C433A3" w:rsidRDefault="00C433A3" w:rsidP="00C433A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C433A3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Create a class Beverages,the Tea and Coffee sub classes are using the common method addMilk and they are implementing abstract method void addIngredient.</w:t>
      </w:r>
    </w:p>
    <w:p w14:paraId="608CB34D" w14:textId="197EB940" w:rsidR="00C74FEE" w:rsidRDefault="00B53584">
      <w:r>
        <w:rPr>
          <w:noProof/>
        </w:rPr>
        <w:drawing>
          <wp:anchor distT="0" distB="0" distL="114300" distR="114300" simplePos="0" relativeHeight="251658240" behindDoc="0" locked="0" layoutInCell="1" allowOverlap="1" wp14:anchorId="3A969588" wp14:editId="18180848">
            <wp:simplePos x="0" y="0"/>
            <wp:positionH relativeFrom="margin">
              <wp:align>right</wp:align>
            </wp:positionH>
            <wp:positionV relativeFrom="paragraph">
              <wp:posOffset>944880</wp:posOffset>
            </wp:positionV>
            <wp:extent cx="5731510" cy="4445000"/>
            <wp:effectExtent l="0" t="0" r="2540" b="0"/>
            <wp:wrapNone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959575" w14:textId="5E936EBC" w:rsidR="007B6135" w:rsidRPr="007B6135" w:rsidRDefault="007B6135" w:rsidP="007B6135"/>
    <w:p w14:paraId="590C1C34" w14:textId="40A2E509" w:rsidR="007B6135" w:rsidRPr="007B6135" w:rsidRDefault="007B6135" w:rsidP="007B6135"/>
    <w:p w14:paraId="4439648F" w14:textId="68D39711" w:rsidR="007B6135" w:rsidRPr="007B6135" w:rsidRDefault="007B6135" w:rsidP="007B6135"/>
    <w:p w14:paraId="18574E34" w14:textId="685FF15D" w:rsidR="007B6135" w:rsidRPr="007B6135" w:rsidRDefault="007B6135" w:rsidP="007B6135"/>
    <w:p w14:paraId="43BB59C5" w14:textId="056FC45E" w:rsidR="007B6135" w:rsidRPr="007B6135" w:rsidRDefault="007B6135" w:rsidP="007B6135"/>
    <w:p w14:paraId="2BCD0FE9" w14:textId="74E8153D" w:rsidR="007B6135" w:rsidRPr="007B6135" w:rsidRDefault="007B6135" w:rsidP="007B6135"/>
    <w:p w14:paraId="0683BCD3" w14:textId="06EFA147" w:rsidR="007B6135" w:rsidRPr="007B6135" w:rsidRDefault="007B6135" w:rsidP="007B6135"/>
    <w:p w14:paraId="320AE43B" w14:textId="66E27131" w:rsidR="007B6135" w:rsidRPr="007B6135" w:rsidRDefault="007B6135" w:rsidP="007B6135"/>
    <w:p w14:paraId="181D42C3" w14:textId="35970423" w:rsidR="007B6135" w:rsidRDefault="007B6135" w:rsidP="007B6135"/>
    <w:p w14:paraId="7D868F9F" w14:textId="2E40CFF5" w:rsidR="007B6135" w:rsidRDefault="007B6135" w:rsidP="007B6135"/>
    <w:p w14:paraId="0776B3F6" w14:textId="6FE2A28E" w:rsidR="007B6135" w:rsidRDefault="007B6135" w:rsidP="007B6135"/>
    <w:p w14:paraId="648318A5" w14:textId="145563E9" w:rsidR="007B6135" w:rsidRDefault="007B6135" w:rsidP="007B6135"/>
    <w:p w14:paraId="2AE69FB0" w14:textId="6C88E5B2" w:rsidR="007B6135" w:rsidRDefault="007B6135" w:rsidP="007B6135"/>
    <w:p w14:paraId="5AE0D7CC" w14:textId="7EC389F1" w:rsidR="007B6135" w:rsidRDefault="007B6135" w:rsidP="007B6135"/>
    <w:p w14:paraId="2E8FE4C7" w14:textId="61487471" w:rsidR="007B6135" w:rsidRDefault="007B6135" w:rsidP="007B6135"/>
    <w:p w14:paraId="33A7FE33" w14:textId="4ECFBAA0" w:rsidR="007B6135" w:rsidRDefault="007B6135" w:rsidP="007B6135"/>
    <w:p w14:paraId="12376CA3" w14:textId="734F5AE4" w:rsidR="007B6135" w:rsidRDefault="007B6135" w:rsidP="007B6135"/>
    <w:p w14:paraId="465EC714" w14:textId="3D08139F" w:rsidR="007B6135" w:rsidRDefault="007B6135" w:rsidP="007B6135"/>
    <w:p w14:paraId="79E58DEE" w14:textId="7682D520" w:rsidR="007B6135" w:rsidRDefault="007B6135" w:rsidP="007B6135"/>
    <w:p w14:paraId="14371B99" w14:textId="212A7082" w:rsidR="007B6135" w:rsidRDefault="007B6135" w:rsidP="007B6135"/>
    <w:p w14:paraId="742B0058" w14:textId="30B916FF" w:rsidR="007B6135" w:rsidRDefault="007B6135" w:rsidP="007B6135"/>
    <w:p w14:paraId="47B4052F" w14:textId="6037C007" w:rsidR="007B6135" w:rsidRDefault="007B6135" w:rsidP="007B6135"/>
    <w:p w14:paraId="55CEB238" w14:textId="7597FAD6" w:rsidR="007B6135" w:rsidRDefault="007B6135" w:rsidP="007B6135"/>
    <w:p w14:paraId="627EE48B" w14:textId="39128BA1" w:rsidR="007B6135" w:rsidRDefault="007B6135" w:rsidP="007B6135"/>
    <w:p w14:paraId="17835EE1" w14:textId="25DBAAD7" w:rsidR="007B6135" w:rsidRDefault="007B6135" w:rsidP="007B6135"/>
    <w:p w14:paraId="7735D06B" w14:textId="6689A2AA" w:rsidR="007B6135" w:rsidRDefault="007B6135" w:rsidP="007B6135"/>
    <w:p w14:paraId="49322F18" w14:textId="254595AB" w:rsidR="007B6135" w:rsidRDefault="007B6135" w:rsidP="007B6135"/>
    <w:p w14:paraId="798B94D0" w14:textId="631FAC81" w:rsidR="007B6135" w:rsidRDefault="007B6135" w:rsidP="007B6135">
      <w:pPr>
        <w:rPr>
          <w:rFonts w:ascii="Open Sans" w:eastAsia="Times New Roman" w:hAnsi="Open Sans" w:cs="Open Sans"/>
          <w:color w:val="6F7074"/>
          <w:sz w:val="23"/>
          <w:szCs w:val="23"/>
        </w:rPr>
      </w:pPr>
      <w:r w:rsidRPr="00DA2FA0">
        <w:rPr>
          <w:rFonts w:ascii="Open Sans" w:eastAsia="Times New Roman" w:hAnsi="Open Sans" w:cs="Open Sans"/>
          <w:color w:val="6F7074"/>
          <w:sz w:val="23"/>
          <w:szCs w:val="23"/>
        </w:rPr>
        <w:lastRenderedPageBreak/>
        <w:t>Implementing Accessibility of members across packages and classes</w:t>
      </w:r>
    </w:p>
    <w:p w14:paraId="5129AADA" w14:textId="468C4CCE" w:rsidR="007B6135" w:rsidRDefault="007B6135" w:rsidP="007B6135">
      <w:pPr>
        <w:rPr>
          <w:rFonts w:ascii="Open Sans" w:eastAsia="Times New Roman" w:hAnsi="Open Sans" w:cs="Open Sans"/>
          <w:color w:val="6F7074"/>
          <w:sz w:val="23"/>
          <w:szCs w:val="23"/>
        </w:rPr>
      </w:pPr>
    </w:p>
    <w:p w14:paraId="0F6B4BFD" w14:textId="729B13E6" w:rsidR="007B6135" w:rsidRDefault="007B6135" w:rsidP="007B6135">
      <w:r>
        <w:rPr>
          <w:rFonts w:ascii="Open Sans" w:eastAsia="Times New Roman" w:hAnsi="Open Sans" w:cs="Open Sans"/>
          <w:color w:val="6F7074"/>
          <w:sz w:val="23"/>
          <w:szCs w:val="23"/>
        </w:rPr>
        <w:t>1.public function in same class</w:t>
      </w:r>
    </w:p>
    <w:p w14:paraId="6ED4EAFC" w14:textId="159F3F14" w:rsidR="007B6135" w:rsidRDefault="007B6135" w:rsidP="007B6135">
      <w:r>
        <w:rPr>
          <w:noProof/>
        </w:rPr>
        <w:drawing>
          <wp:anchor distT="0" distB="0" distL="114300" distR="114300" simplePos="0" relativeHeight="251659264" behindDoc="0" locked="0" layoutInCell="1" allowOverlap="1" wp14:anchorId="234F9081" wp14:editId="7A91C9F5">
            <wp:simplePos x="0" y="0"/>
            <wp:positionH relativeFrom="margin">
              <wp:align>left</wp:align>
            </wp:positionH>
            <wp:positionV relativeFrom="paragraph">
              <wp:posOffset>453390</wp:posOffset>
            </wp:positionV>
            <wp:extent cx="5731510" cy="3608705"/>
            <wp:effectExtent l="0" t="0" r="2540" b="0"/>
            <wp:wrapNone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439957" w14:textId="515E657D" w:rsidR="00341834" w:rsidRPr="00341834" w:rsidRDefault="00341834" w:rsidP="00341834"/>
    <w:p w14:paraId="2D683FCF" w14:textId="7E2F2347" w:rsidR="00341834" w:rsidRPr="00341834" w:rsidRDefault="00341834" w:rsidP="00341834"/>
    <w:p w14:paraId="16A96288" w14:textId="7B35A969" w:rsidR="00341834" w:rsidRPr="00341834" w:rsidRDefault="00341834" w:rsidP="00341834"/>
    <w:p w14:paraId="54B10F37" w14:textId="27A18461" w:rsidR="00341834" w:rsidRPr="00341834" w:rsidRDefault="00341834" w:rsidP="00341834"/>
    <w:p w14:paraId="7A603714" w14:textId="582E0329" w:rsidR="00341834" w:rsidRPr="00341834" w:rsidRDefault="00341834" w:rsidP="00341834"/>
    <w:p w14:paraId="783C1056" w14:textId="334BA848" w:rsidR="00341834" w:rsidRPr="00341834" w:rsidRDefault="00341834" w:rsidP="00341834"/>
    <w:p w14:paraId="7883A181" w14:textId="6CD7B969" w:rsidR="00341834" w:rsidRPr="00341834" w:rsidRDefault="00341834" w:rsidP="00341834"/>
    <w:p w14:paraId="2AF0F28C" w14:textId="16787169" w:rsidR="00341834" w:rsidRPr="00341834" w:rsidRDefault="00341834" w:rsidP="00341834"/>
    <w:p w14:paraId="22013EE0" w14:textId="24D5E7A0" w:rsidR="00341834" w:rsidRPr="00341834" w:rsidRDefault="00341834" w:rsidP="00341834"/>
    <w:p w14:paraId="3D23AD35" w14:textId="1CB89A0E" w:rsidR="00341834" w:rsidRPr="00341834" w:rsidRDefault="00341834" w:rsidP="00341834"/>
    <w:p w14:paraId="70FACFB8" w14:textId="4DE4C0E5" w:rsidR="00341834" w:rsidRPr="00341834" w:rsidRDefault="00341834" w:rsidP="00341834"/>
    <w:p w14:paraId="4BD134F9" w14:textId="6AD5FEA6" w:rsidR="00341834" w:rsidRPr="00341834" w:rsidRDefault="00341834" w:rsidP="00341834"/>
    <w:p w14:paraId="35DCE3A7" w14:textId="76164A18" w:rsidR="00341834" w:rsidRPr="00341834" w:rsidRDefault="00341834" w:rsidP="00341834"/>
    <w:p w14:paraId="50255F0C" w14:textId="012DE38B" w:rsidR="00341834" w:rsidRPr="00341834" w:rsidRDefault="00341834" w:rsidP="00341834"/>
    <w:p w14:paraId="02C74CB8" w14:textId="32D6E0AC" w:rsidR="00341834" w:rsidRPr="00341834" w:rsidRDefault="00341834" w:rsidP="00341834"/>
    <w:p w14:paraId="7875F84E" w14:textId="248A9EAF" w:rsidR="00341834" w:rsidRPr="00341834" w:rsidRDefault="00341834" w:rsidP="00341834">
      <w:pPr>
        <w:rPr>
          <w:rFonts w:ascii="Open Sans" w:eastAsia="Times New Roman" w:hAnsi="Open Sans" w:cs="Open Sans"/>
          <w:color w:val="6F7074"/>
          <w:sz w:val="23"/>
          <w:szCs w:val="23"/>
        </w:rPr>
      </w:pPr>
      <w:r w:rsidRPr="00341834">
        <w:rPr>
          <w:rFonts w:ascii="Open Sans" w:eastAsia="Times New Roman" w:hAnsi="Open Sans" w:cs="Open Sans"/>
          <w:color w:val="6F7074"/>
          <w:sz w:val="23"/>
          <w:szCs w:val="23"/>
        </w:rPr>
        <w:t>2.</w:t>
      </w:r>
      <w:r>
        <w:t xml:space="preserve"> </w:t>
      </w:r>
      <w:r w:rsidRPr="00341834">
        <w:rPr>
          <w:rFonts w:ascii="Open Sans" w:eastAsia="Times New Roman" w:hAnsi="Open Sans" w:cs="Open Sans"/>
          <w:color w:val="6F7074"/>
          <w:sz w:val="23"/>
          <w:szCs w:val="23"/>
        </w:rPr>
        <w:t>calling from one package from other with public</w:t>
      </w:r>
    </w:p>
    <w:p w14:paraId="51A94B30" w14:textId="531CC81B" w:rsidR="00341834" w:rsidRDefault="00341834" w:rsidP="00341834">
      <w:pPr>
        <w:tabs>
          <w:tab w:val="left" w:pos="1392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9A8B6CF" wp14:editId="4AC9CFBC">
            <wp:simplePos x="0" y="0"/>
            <wp:positionH relativeFrom="margin">
              <wp:align>right</wp:align>
            </wp:positionH>
            <wp:positionV relativeFrom="paragraph">
              <wp:posOffset>230505</wp:posOffset>
            </wp:positionV>
            <wp:extent cx="5731510" cy="3855085"/>
            <wp:effectExtent l="0" t="0" r="2540" b="0"/>
            <wp:wrapNone/>
            <wp:docPr id="3" name="Picture 3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12358BC7" w14:textId="2B400E36" w:rsidR="00341834" w:rsidRDefault="00341834" w:rsidP="00341834">
      <w:pPr>
        <w:tabs>
          <w:tab w:val="left" w:pos="1392"/>
        </w:tabs>
      </w:pPr>
    </w:p>
    <w:p w14:paraId="536DFAF1" w14:textId="3D40DAC6" w:rsidR="00341834" w:rsidRDefault="00341834" w:rsidP="00341834">
      <w:pPr>
        <w:tabs>
          <w:tab w:val="left" w:pos="1392"/>
        </w:tabs>
      </w:pPr>
    </w:p>
    <w:p w14:paraId="7C15B4FE" w14:textId="67CD7705" w:rsidR="00341834" w:rsidRDefault="00341834" w:rsidP="00341834">
      <w:pPr>
        <w:tabs>
          <w:tab w:val="left" w:pos="1392"/>
        </w:tabs>
      </w:pPr>
    </w:p>
    <w:p w14:paraId="505BF9AB" w14:textId="738602D0" w:rsidR="00341834" w:rsidRDefault="00341834" w:rsidP="00341834">
      <w:pPr>
        <w:tabs>
          <w:tab w:val="left" w:pos="1392"/>
        </w:tabs>
      </w:pPr>
    </w:p>
    <w:p w14:paraId="7726E2C4" w14:textId="29D66720" w:rsidR="00341834" w:rsidRDefault="00341834" w:rsidP="00341834">
      <w:pPr>
        <w:tabs>
          <w:tab w:val="left" w:pos="1392"/>
        </w:tabs>
      </w:pPr>
    </w:p>
    <w:p w14:paraId="213EFC16" w14:textId="08599A15" w:rsidR="00341834" w:rsidRDefault="00341834" w:rsidP="00341834">
      <w:pPr>
        <w:tabs>
          <w:tab w:val="left" w:pos="1392"/>
        </w:tabs>
      </w:pPr>
    </w:p>
    <w:p w14:paraId="7078D30B" w14:textId="66454EC5" w:rsidR="00341834" w:rsidRDefault="00341834" w:rsidP="00341834">
      <w:pPr>
        <w:tabs>
          <w:tab w:val="left" w:pos="1392"/>
        </w:tabs>
      </w:pPr>
    </w:p>
    <w:p w14:paraId="0BEBCC7D" w14:textId="7010809E" w:rsidR="00341834" w:rsidRDefault="00341834" w:rsidP="00341834">
      <w:pPr>
        <w:tabs>
          <w:tab w:val="left" w:pos="1392"/>
        </w:tabs>
      </w:pPr>
    </w:p>
    <w:p w14:paraId="442329DB" w14:textId="14098529" w:rsidR="00341834" w:rsidRDefault="00341834" w:rsidP="00341834">
      <w:pPr>
        <w:tabs>
          <w:tab w:val="left" w:pos="1392"/>
        </w:tabs>
      </w:pPr>
    </w:p>
    <w:p w14:paraId="4C463E20" w14:textId="3DCA2F5C" w:rsidR="00341834" w:rsidRDefault="00341834" w:rsidP="00341834">
      <w:pPr>
        <w:tabs>
          <w:tab w:val="left" w:pos="1392"/>
        </w:tabs>
      </w:pPr>
    </w:p>
    <w:p w14:paraId="1C3A6646" w14:textId="77777777" w:rsidR="004E2799" w:rsidRPr="004E2799" w:rsidRDefault="004E2799" w:rsidP="004E279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4E2799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lastRenderedPageBreak/>
        <w:t>create a PrivateAccess class, private data members when we are trying to call the private data member and method of a PrivateClass class it gives us a compile-time error because private data members and methods have an access level to PrivateClass class only.</w:t>
      </w:r>
    </w:p>
    <w:p w14:paraId="1087BF2E" w14:textId="42BE0A9F" w:rsidR="00341834" w:rsidRDefault="00341834" w:rsidP="00341834">
      <w:pPr>
        <w:tabs>
          <w:tab w:val="left" w:pos="1392"/>
        </w:tabs>
      </w:pPr>
    </w:p>
    <w:p w14:paraId="0FAA5779" w14:textId="795BBA55" w:rsidR="00341834" w:rsidRDefault="004E2799" w:rsidP="00341834">
      <w:pPr>
        <w:tabs>
          <w:tab w:val="left" w:pos="1392"/>
        </w:tabs>
      </w:pPr>
      <w:r>
        <w:rPr>
          <w:noProof/>
        </w:rPr>
        <w:drawing>
          <wp:inline distT="0" distB="0" distL="0" distR="0" wp14:anchorId="7EA7B4C1" wp14:editId="372DF6A4">
            <wp:extent cx="5731510" cy="20637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3707" w14:textId="4058B356" w:rsidR="004E2799" w:rsidRDefault="004E2799" w:rsidP="00341834">
      <w:pPr>
        <w:tabs>
          <w:tab w:val="left" w:pos="1392"/>
        </w:tabs>
        <w:rPr>
          <w:noProof/>
        </w:rPr>
      </w:pPr>
      <w:r>
        <w:rPr>
          <w:noProof/>
        </w:rPr>
        <w:drawing>
          <wp:inline distT="0" distB="0" distL="0" distR="0" wp14:anchorId="488247D6" wp14:editId="671F8C5D">
            <wp:extent cx="5731510" cy="3676650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C522" w14:textId="7CE89E01" w:rsidR="004E2799" w:rsidRPr="004E2799" w:rsidRDefault="004E2799" w:rsidP="004E2799"/>
    <w:p w14:paraId="03029124" w14:textId="1486C076" w:rsidR="004E2799" w:rsidRPr="004E2799" w:rsidRDefault="004E2799" w:rsidP="004E2799"/>
    <w:p w14:paraId="1092330F" w14:textId="53BD75CE" w:rsidR="004E2799" w:rsidRPr="004E2799" w:rsidRDefault="004E2799" w:rsidP="004E2799"/>
    <w:p w14:paraId="265D31E2" w14:textId="604F80F8" w:rsidR="004E2799" w:rsidRPr="004E2799" w:rsidRDefault="004E2799" w:rsidP="004E2799"/>
    <w:p w14:paraId="65138A13" w14:textId="076D8190" w:rsidR="004E2799" w:rsidRDefault="004E2799" w:rsidP="004E2799">
      <w:pPr>
        <w:tabs>
          <w:tab w:val="left" w:pos="1176"/>
        </w:tabs>
      </w:pPr>
      <w:r>
        <w:tab/>
      </w:r>
    </w:p>
    <w:p w14:paraId="0F1037E6" w14:textId="7C3D2A13" w:rsidR="004E2799" w:rsidRDefault="004E2799" w:rsidP="004E2799">
      <w:pPr>
        <w:tabs>
          <w:tab w:val="left" w:pos="1176"/>
        </w:tabs>
      </w:pPr>
    </w:p>
    <w:p w14:paraId="538B891A" w14:textId="77777777" w:rsidR="004E2799" w:rsidRPr="004E2799" w:rsidRDefault="004E2799" w:rsidP="004E279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4E2799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lastRenderedPageBreak/>
        <w:t>create a class ProtectedClass under a package pack1 in which we declare a protected method show(), create a class ProtectedAccess under a package mypack1 and import a package pack1.</w:t>
      </w:r>
    </w:p>
    <w:p w14:paraId="51840B98" w14:textId="77DFD11D" w:rsidR="004E2799" w:rsidRDefault="000C62DC" w:rsidP="004E2799">
      <w:pPr>
        <w:tabs>
          <w:tab w:val="left" w:pos="1176"/>
        </w:tabs>
      </w:pPr>
      <w:r>
        <w:rPr>
          <w:noProof/>
        </w:rPr>
        <w:drawing>
          <wp:inline distT="0" distB="0" distL="0" distR="0" wp14:anchorId="24E5D0C1" wp14:editId="636369D4">
            <wp:extent cx="5731510" cy="2779395"/>
            <wp:effectExtent l="0" t="0" r="2540" b="190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4357" w14:textId="4A8C5B06" w:rsidR="000C62DC" w:rsidRPr="004E2799" w:rsidRDefault="000C62DC" w:rsidP="004E2799">
      <w:pPr>
        <w:tabs>
          <w:tab w:val="left" w:pos="1176"/>
        </w:tabs>
      </w:pPr>
      <w:r>
        <w:rPr>
          <w:noProof/>
        </w:rPr>
        <w:drawing>
          <wp:inline distT="0" distB="0" distL="0" distR="0" wp14:anchorId="058CE0B5" wp14:editId="1F817430">
            <wp:extent cx="5731510" cy="3818890"/>
            <wp:effectExtent l="0" t="0" r="254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2DC" w:rsidRPr="004E2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836E2" w14:textId="77777777" w:rsidR="00FC6878" w:rsidRDefault="00FC6878" w:rsidP="00C433A3">
      <w:pPr>
        <w:spacing w:after="0" w:line="240" w:lineRule="auto"/>
      </w:pPr>
      <w:r>
        <w:separator/>
      </w:r>
    </w:p>
  </w:endnote>
  <w:endnote w:type="continuationSeparator" w:id="0">
    <w:p w14:paraId="23A4678F" w14:textId="77777777" w:rsidR="00FC6878" w:rsidRDefault="00FC6878" w:rsidP="00C43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2F1F6" w14:textId="77777777" w:rsidR="00FC6878" w:rsidRDefault="00FC6878" w:rsidP="00C433A3">
      <w:pPr>
        <w:spacing w:after="0" w:line="240" w:lineRule="auto"/>
      </w:pPr>
      <w:r>
        <w:separator/>
      </w:r>
    </w:p>
  </w:footnote>
  <w:footnote w:type="continuationSeparator" w:id="0">
    <w:p w14:paraId="2FEDDF7B" w14:textId="77777777" w:rsidR="00FC6878" w:rsidRDefault="00FC6878" w:rsidP="00C43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A1102"/>
    <w:multiLevelType w:val="multilevel"/>
    <w:tmpl w:val="4A4EF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103465"/>
    <w:multiLevelType w:val="multilevel"/>
    <w:tmpl w:val="A0DCA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937B40"/>
    <w:multiLevelType w:val="multilevel"/>
    <w:tmpl w:val="4B7EA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EE"/>
    <w:rsid w:val="000C62DC"/>
    <w:rsid w:val="00341834"/>
    <w:rsid w:val="004E2799"/>
    <w:rsid w:val="007B6135"/>
    <w:rsid w:val="00B53584"/>
    <w:rsid w:val="00C433A3"/>
    <w:rsid w:val="00C74FEE"/>
    <w:rsid w:val="00FC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5630A"/>
  <w15:chartTrackingRefBased/>
  <w15:docId w15:val="{686FDE22-9FD6-4A51-8EB1-8975770E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33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3A3"/>
  </w:style>
  <w:style w:type="paragraph" w:styleId="Footer">
    <w:name w:val="footer"/>
    <w:basedOn w:val="Normal"/>
    <w:link w:val="FooterChar"/>
    <w:uiPriority w:val="99"/>
    <w:unhideWhenUsed/>
    <w:rsid w:val="00C433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9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yaksheshgupta@outlook.com</dc:creator>
  <cp:keywords/>
  <dc:description/>
  <cp:lastModifiedBy>yaksheshgupta@outlook.com</cp:lastModifiedBy>
  <cp:revision>3</cp:revision>
  <dcterms:created xsi:type="dcterms:W3CDTF">2022-02-10T10:01:00Z</dcterms:created>
  <dcterms:modified xsi:type="dcterms:W3CDTF">2022-02-10T12:17:00Z</dcterms:modified>
</cp:coreProperties>
</file>