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765F0" w14:textId="704A2A56" w:rsidR="003412A2" w:rsidRDefault="003412A2" w:rsidP="003412A2">
      <w:pPr>
        <w:jc w:val="center"/>
        <w:rPr>
          <w:b/>
          <w:bCs/>
          <w:sz w:val="48"/>
          <w:szCs w:val="48"/>
        </w:rPr>
      </w:pPr>
      <w:r w:rsidRPr="003412A2">
        <w:rPr>
          <w:b/>
          <w:bCs/>
          <w:sz w:val="48"/>
          <w:szCs w:val="48"/>
        </w:rPr>
        <w:t>PL/SQL</w:t>
      </w:r>
      <w:r w:rsidR="004B7A7B" w:rsidRPr="003412A2">
        <w:rPr>
          <w:b/>
          <w:bCs/>
          <w:sz w:val="48"/>
          <w:szCs w:val="48"/>
        </w:rPr>
        <w:t xml:space="preserve"> </w:t>
      </w:r>
      <w:r w:rsidRPr="003412A2">
        <w:rPr>
          <w:b/>
          <w:bCs/>
          <w:sz w:val="48"/>
          <w:szCs w:val="48"/>
        </w:rPr>
        <w:t>PROGRAMMING</w:t>
      </w:r>
    </w:p>
    <w:p w14:paraId="0CA815D6" w14:textId="249B7D3F" w:rsidR="003412A2" w:rsidRPr="00B54B66" w:rsidRDefault="003412A2" w:rsidP="003412A2">
      <w:pPr>
        <w:jc w:val="center"/>
        <w:rPr>
          <w:b/>
          <w:bCs/>
          <w:sz w:val="44"/>
          <w:szCs w:val="44"/>
          <w:u w:val="single"/>
        </w:rPr>
      </w:pPr>
      <w:r w:rsidRPr="00B54B66">
        <w:rPr>
          <w:b/>
          <w:bCs/>
          <w:sz w:val="44"/>
          <w:szCs w:val="44"/>
          <w:u w:val="single"/>
        </w:rPr>
        <w:t>Exercise 1: Control Structures</w:t>
      </w:r>
    </w:p>
    <w:p w14:paraId="58AAFFD9" w14:textId="77777777" w:rsidR="00B54B66" w:rsidRPr="00B54B66" w:rsidRDefault="00B54B66" w:rsidP="003412A2">
      <w:pPr>
        <w:jc w:val="center"/>
        <w:rPr>
          <w:b/>
          <w:bCs/>
          <w:sz w:val="40"/>
          <w:szCs w:val="40"/>
          <w:u w:val="single"/>
        </w:rPr>
      </w:pPr>
    </w:p>
    <w:p w14:paraId="6DC6BA69" w14:textId="7BEA2FFF" w:rsidR="00B54B66" w:rsidRPr="00B54B66" w:rsidRDefault="00B54B66" w:rsidP="00B54B66">
      <w:pPr>
        <w:rPr>
          <w:b/>
          <w:bCs/>
          <w:sz w:val="40"/>
          <w:szCs w:val="40"/>
          <w:u w:val="single"/>
        </w:rPr>
      </w:pPr>
      <w:r w:rsidRPr="00B54B66">
        <w:rPr>
          <w:b/>
          <w:bCs/>
          <w:sz w:val="40"/>
          <w:szCs w:val="40"/>
          <w:u w:val="single"/>
        </w:rPr>
        <w:t>Code:</w:t>
      </w:r>
    </w:p>
    <w:p w14:paraId="0218F170" w14:textId="31E7D8FC" w:rsidR="00B54B66" w:rsidRPr="00B54B66" w:rsidRDefault="00B54B66" w:rsidP="00B54B66">
      <w:pPr>
        <w:ind w:left="360"/>
        <w:rPr>
          <w:b/>
          <w:bCs/>
          <w:sz w:val="32"/>
          <w:szCs w:val="32"/>
        </w:rPr>
      </w:pPr>
      <w:r w:rsidRPr="00B54B66">
        <w:rPr>
          <w:b/>
          <w:bCs/>
          <w:sz w:val="32"/>
          <w:szCs w:val="32"/>
        </w:rPr>
        <w:t xml:space="preserve">-- </w:t>
      </w:r>
      <w:r w:rsidRPr="00B54B66">
        <w:rPr>
          <w:b/>
          <w:bCs/>
          <w:sz w:val="32"/>
          <w:szCs w:val="32"/>
        </w:rPr>
        <w:t>Scenario 1: Apply 1% Interest Discount for Customers &gt; 60</w:t>
      </w:r>
    </w:p>
    <w:p w14:paraId="0B7789A2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>BEGIN</w:t>
      </w:r>
    </w:p>
    <w:p w14:paraId="03E7C3AD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FOR c IN (SELECT CustomerID, DOB FROM Customers) LOOP</w:t>
      </w:r>
    </w:p>
    <w:p w14:paraId="6D4A83AF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    IF MONTHS_BETWEEN(SYSDATE, c.DOB) / 12 &gt; 60 THEN</w:t>
      </w:r>
    </w:p>
    <w:p w14:paraId="5EAAC77C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        UPDATE Loans</w:t>
      </w:r>
    </w:p>
    <w:p w14:paraId="58B3C413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        SET InterestRate = InterestRate - 1</w:t>
      </w:r>
    </w:p>
    <w:p w14:paraId="0375F98D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        WHERE CustomerID = c.CustomerID;</w:t>
      </w:r>
    </w:p>
    <w:p w14:paraId="5FF3583C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    END IF;</w:t>
      </w:r>
    </w:p>
    <w:p w14:paraId="158CD09D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END LOOP;</w:t>
      </w:r>
    </w:p>
    <w:p w14:paraId="562BD034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COMMIT;</w:t>
      </w:r>
    </w:p>
    <w:p w14:paraId="69DF4B6E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>END;</w:t>
      </w:r>
    </w:p>
    <w:p w14:paraId="16F85783" w14:textId="365DB46C" w:rsid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>/</w:t>
      </w:r>
    </w:p>
    <w:p w14:paraId="5C27CAB2" w14:textId="0F8625AB" w:rsidR="003412A2" w:rsidRPr="00B54B66" w:rsidRDefault="00B54B66" w:rsidP="003412A2">
      <w:pPr>
        <w:rPr>
          <w:b/>
          <w:bCs/>
          <w:sz w:val="32"/>
          <w:szCs w:val="32"/>
        </w:rPr>
      </w:pPr>
      <w:r w:rsidRPr="00B54B66">
        <w:rPr>
          <w:b/>
          <w:bCs/>
          <w:sz w:val="32"/>
          <w:szCs w:val="32"/>
        </w:rPr>
        <w:t xml:space="preserve">-- </w:t>
      </w:r>
      <w:r w:rsidRPr="00B54B66">
        <w:rPr>
          <w:b/>
          <w:bCs/>
          <w:sz w:val="32"/>
          <w:szCs w:val="32"/>
        </w:rPr>
        <w:t>Scenario 2: Set IsVIP Flag for High Balance Customers</w:t>
      </w:r>
    </w:p>
    <w:p w14:paraId="4A4071B2" w14:textId="0ECB88C6" w:rsid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>ALTER TABLE Customers ADD IsVIP CHAR(1);</w:t>
      </w:r>
    </w:p>
    <w:p w14:paraId="170347A3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>BEGIN</w:t>
      </w:r>
    </w:p>
    <w:p w14:paraId="73DFE864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FOR c IN (SELECT CustomerID, Balance FROM Customers) LOOP</w:t>
      </w:r>
    </w:p>
    <w:p w14:paraId="6FE33CA9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    IF c.Balance &gt; 10000 THEN</w:t>
      </w:r>
    </w:p>
    <w:p w14:paraId="7B9B14CE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        UPDATE Customers</w:t>
      </w:r>
    </w:p>
    <w:p w14:paraId="077A14F5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        SET IsVIP = 'Y'</w:t>
      </w:r>
    </w:p>
    <w:p w14:paraId="7182A0B1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        WHERE CustomerID = c.CustomerID;</w:t>
      </w:r>
    </w:p>
    <w:p w14:paraId="3B5B8E27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    END IF;</w:t>
      </w:r>
    </w:p>
    <w:p w14:paraId="42693EB7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END LOOP;</w:t>
      </w:r>
    </w:p>
    <w:p w14:paraId="5A97D66F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 xml:space="preserve">    COMMIT;</w:t>
      </w:r>
    </w:p>
    <w:p w14:paraId="0E0A4601" w14:textId="77777777" w:rsidR="003412A2" w:rsidRP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lastRenderedPageBreak/>
        <w:t>END;</w:t>
      </w:r>
    </w:p>
    <w:p w14:paraId="1CB3F3C0" w14:textId="3B2C5A7F" w:rsidR="003412A2" w:rsidRDefault="003412A2" w:rsidP="003412A2">
      <w:pPr>
        <w:rPr>
          <w:sz w:val="24"/>
          <w:szCs w:val="24"/>
        </w:rPr>
      </w:pPr>
      <w:r w:rsidRPr="003412A2">
        <w:rPr>
          <w:sz w:val="24"/>
          <w:szCs w:val="24"/>
        </w:rPr>
        <w:t>/</w:t>
      </w:r>
    </w:p>
    <w:p w14:paraId="369BE9C3" w14:textId="4AB09D7D" w:rsidR="00B54B66" w:rsidRPr="00B54B66" w:rsidRDefault="00B54B66" w:rsidP="003412A2">
      <w:pPr>
        <w:rPr>
          <w:b/>
          <w:bCs/>
          <w:sz w:val="32"/>
          <w:szCs w:val="32"/>
        </w:rPr>
      </w:pPr>
      <w:r w:rsidRPr="00B54B66">
        <w:rPr>
          <w:b/>
          <w:bCs/>
          <w:sz w:val="32"/>
          <w:szCs w:val="32"/>
        </w:rPr>
        <w:t>--</w:t>
      </w:r>
      <w:r w:rsidRPr="00B54B66">
        <w:rPr>
          <w:b/>
          <w:bCs/>
          <w:sz w:val="32"/>
          <w:szCs w:val="32"/>
        </w:rPr>
        <w:t>Scenario 3: Remind Customers with Loans Due in Next 30 Days</w:t>
      </w:r>
    </w:p>
    <w:p w14:paraId="5B62346D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>BEGIN</w:t>
      </w:r>
    </w:p>
    <w:p w14:paraId="61822F62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FOR l IN (</w:t>
      </w:r>
    </w:p>
    <w:p w14:paraId="5A60B11F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SELECT </w:t>
      </w:r>
    </w:p>
    <w:p w14:paraId="4A77C907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    LoanID, </w:t>
      </w:r>
    </w:p>
    <w:p w14:paraId="7067F86B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    c.Name AS cust_name, </w:t>
      </w:r>
    </w:p>
    <w:p w14:paraId="5FB209C5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    EndDate</w:t>
      </w:r>
    </w:p>
    <w:p w14:paraId="4C2DAFCB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FROM </w:t>
      </w:r>
    </w:p>
    <w:p w14:paraId="0FBDE7CD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    Loans l</w:t>
      </w:r>
    </w:p>
    <w:p w14:paraId="037249EA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    JOIN Customers c ON l.CustomerID = c.CustomerID</w:t>
      </w:r>
    </w:p>
    <w:p w14:paraId="528A5073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WHERE </w:t>
      </w:r>
    </w:p>
    <w:p w14:paraId="1F3D3FB2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    EndDate &lt;= SYSDATE + 30</w:t>
      </w:r>
    </w:p>
    <w:p w14:paraId="0BC14312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) LOOP</w:t>
      </w:r>
    </w:p>
    <w:p w14:paraId="1036ADE2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DBMS_OUTPUT.PUT_LINE(</w:t>
      </w:r>
    </w:p>
    <w:p w14:paraId="1CB96E40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    'Reminder: Loan ID ' || l.LoanID || </w:t>
      </w:r>
    </w:p>
    <w:p w14:paraId="10C75B1B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    ' for customer ' || l.cust_name || </w:t>
      </w:r>
    </w:p>
    <w:p w14:paraId="4AFEC3B8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    ' is due on ' || TO_CHAR(l.EndDate, 'YYYY-MM-DD')</w:t>
      </w:r>
    </w:p>
    <w:p w14:paraId="2AA74A6E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    );</w:t>
      </w:r>
    </w:p>
    <w:p w14:paraId="6EDF169B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 xml:space="preserve">    END LOOP;</w:t>
      </w:r>
    </w:p>
    <w:p w14:paraId="7F731E6F" w14:textId="77777777" w:rsidR="00B54B66" w:rsidRP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>END;</w:t>
      </w:r>
    </w:p>
    <w:p w14:paraId="0BACB2D3" w14:textId="7E637857" w:rsidR="00B54B66" w:rsidRDefault="00B54B66" w:rsidP="00B54B66">
      <w:pPr>
        <w:rPr>
          <w:sz w:val="24"/>
          <w:szCs w:val="24"/>
        </w:rPr>
      </w:pPr>
      <w:r w:rsidRPr="00B54B66">
        <w:rPr>
          <w:sz w:val="24"/>
          <w:szCs w:val="24"/>
        </w:rPr>
        <w:t>/</w:t>
      </w:r>
    </w:p>
    <w:p w14:paraId="3C5746ED" w14:textId="77777777" w:rsidR="00B54B66" w:rsidRDefault="00B54B66" w:rsidP="00B54B66">
      <w:pPr>
        <w:rPr>
          <w:sz w:val="24"/>
          <w:szCs w:val="24"/>
        </w:rPr>
      </w:pPr>
    </w:p>
    <w:p w14:paraId="2F662EA9" w14:textId="77777777" w:rsidR="00B54B66" w:rsidRDefault="00B54B66" w:rsidP="00B54B66">
      <w:pPr>
        <w:rPr>
          <w:sz w:val="24"/>
          <w:szCs w:val="24"/>
        </w:rPr>
      </w:pPr>
    </w:p>
    <w:p w14:paraId="17547A34" w14:textId="77777777" w:rsidR="00B54B66" w:rsidRDefault="00B54B66" w:rsidP="00B54B66">
      <w:pPr>
        <w:rPr>
          <w:sz w:val="24"/>
          <w:szCs w:val="24"/>
        </w:rPr>
      </w:pPr>
    </w:p>
    <w:p w14:paraId="316CFA68" w14:textId="77777777" w:rsidR="00B54B66" w:rsidRDefault="00B54B66" w:rsidP="00B54B66">
      <w:pPr>
        <w:rPr>
          <w:sz w:val="24"/>
          <w:szCs w:val="24"/>
        </w:rPr>
      </w:pPr>
    </w:p>
    <w:p w14:paraId="76DE7961" w14:textId="77777777" w:rsidR="00B54B66" w:rsidRDefault="00B54B66" w:rsidP="00B54B66">
      <w:pPr>
        <w:rPr>
          <w:sz w:val="24"/>
          <w:szCs w:val="24"/>
        </w:rPr>
      </w:pPr>
    </w:p>
    <w:p w14:paraId="6268A9F9" w14:textId="77777777" w:rsidR="00B54B66" w:rsidRDefault="00B54B66" w:rsidP="00B54B66">
      <w:pPr>
        <w:rPr>
          <w:sz w:val="24"/>
          <w:szCs w:val="24"/>
        </w:rPr>
      </w:pPr>
    </w:p>
    <w:p w14:paraId="25097B50" w14:textId="72996C2E" w:rsidR="00B54B66" w:rsidRPr="00B54B66" w:rsidRDefault="00B54B66" w:rsidP="00B54B66">
      <w:pPr>
        <w:rPr>
          <w:b/>
          <w:bCs/>
          <w:sz w:val="40"/>
          <w:szCs w:val="40"/>
          <w:u w:val="single"/>
        </w:rPr>
      </w:pPr>
      <w:r w:rsidRPr="00B54B66">
        <w:rPr>
          <w:b/>
          <w:bCs/>
          <w:sz w:val="40"/>
          <w:szCs w:val="40"/>
          <w:u w:val="single"/>
        </w:rPr>
        <w:lastRenderedPageBreak/>
        <w:t>Output Screenshots :</w:t>
      </w:r>
    </w:p>
    <w:p w14:paraId="4C83DA7D" w14:textId="644D9E34" w:rsidR="004B7A7B" w:rsidRPr="00B54B66" w:rsidRDefault="004B7A7B">
      <w:pPr>
        <w:rPr>
          <w:sz w:val="28"/>
          <w:szCs w:val="28"/>
        </w:rPr>
      </w:pPr>
      <w:r w:rsidRPr="00B54B66">
        <w:rPr>
          <w:sz w:val="28"/>
          <w:szCs w:val="28"/>
        </w:rPr>
        <w:t xml:space="preserve"> Loan table before scenario1:</w:t>
      </w:r>
    </w:p>
    <w:p w14:paraId="371D1450" w14:textId="4797A8C5" w:rsidR="004B7A7B" w:rsidRDefault="004B7A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26216" wp14:editId="2950C054">
                <wp:simplePos x="0" y="0"/>
                <wp:positionH relativeFrom="column">
                  <wp:posOffset>3003550</wp:posOffset>
                </wp:positionH>
                <wp:positionV relativeFrom="paragraph">
                  <wp:posOffset>755650</wp:posOffset>
                </wp:positionV>
                <wp:extent cx="1028700" cy="958850"/>
                <wp:effectExtent l="0" t="0" r="19050" b="12700"/>
                <wp:wrapNone/>
                <wp:docPr id="188205615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84AF1" id="Rectangle 7" o:spid="_x0000_s1026" style="position:absolute;margin-left:236.5pt;margin-top:59.5pt;width:81pt;height:7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" filled="f" strokecolor="#70ad47 [3209]" strokeweight="1pt"/>
            </w:pict>
          </mc:Fallback>
        </mc:AlternateContent>
      </w:r>
      <w:r w:rsidRPr="004B7A7B">
        <w:drawing>
          <wp:inline distT="0" distB="0" distL="0" distR="0" wp14:anchorId="4BF33110" wp14:editId="4CC18FD6">
            <wp:extent cx="5731510" cy="2014220"/>
            <wp:effectExtent l="0" t="0" r="2540" b="5080"/>
            <wp:docPr id="97734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49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88F" w14:textId="77777777" w:rsidR="004B7A7B" w:rsidRDefault="004B7A7B"/>
    <w:p w14:paraId="765EFBC8" w14:textId="10BB2E8C" w:rsidR="004B7A7B" w:rsidRPr="00B54B66" w:rsidRDefault="004B7A7B">
      <w:pPr>
        <w:rPr>
          <w:sz w:val="28"/>
          <w:szCs w:val="28"/>
        </w:rPr>
      </w:pPr>
      <w:r w:rsidRPr="00B54B66">
        <w:rPr>
          <w:sz w:val="28"/>
          <w:szCs w:val="28"/>
        </w:rPr>
        <w:t>Loan table after scenario 1:</w:t>
      </w:r>
    </w:p>
    <w:p w14:paraId="2F707530" w14:textId="7A8AFAD1" w:rsidR="004B7A7B" w:rsidRDefault="004B7A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512F8" wp14:editId="34D001E9">
                <wp:simplePos x="0" y="0"/>
                <wp:positionH relativeFrom="column">
                  <wp:posOffset>2806700</wp:posOffset>
                </wp:positionH>
                <wp:positionV relativeFrom="paragraph">
                  <wp:posOffset>819150</wp:posOffset>
                </wp:positionV>
                <wp:extent cx="1066800" cy="1047750"/>
                <wp:effectExtent l="0" t="0" r="19050" b="19050"/>
                <wp:wrapNone/>
                <wp:docPr id="6074087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4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38EA5" id="Rectangle 8" o:spid="_x0000_s1026" style="position:absolute;margin-left:221pt;margin-top:64.5pt;width:84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" filled="f" strokecolor="#00b050" strokeweight="1pt"/>
            </w:pict>
          </mc:Fallback>
        </mc:AlternateContent>
      </w:r>
      <w:r w:rsidRPr="004B7A7B">
        <w:drawing>
          <wp:inline distT="0" distB="0" distL="0" distR="0" wp14:anchorId="03133DE4" wp14:editId="7D0E4955">
            <wp:extent cx="5731510" cy="2212975"/>
            <wp:effectExtent l="0" t="0" r="2540" b="0"/>
            <wp:docPr id="11092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01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C871" w14:textId="77777777" w:rsidR="008A70E1" w:rsidRDefault="008A70E1"/>
    <w:p w14:paraId="2FF66617" w14:textId="1B9D4D91" w:rsidR="008A70E1" w:rsidRPr="00B54B66" w:rsidRDefault="00926882">
      <w:pPr>
        <w:rPr>
          <w:sz w:val="28"/>
          <w:szCs w:val="28"/>
        </w:rPr>
      </w:pPr>
      <w:r w:rsidRPr="00B54B66">
        <w:rPr>
          <w:sz w:val="28"/>
          <w:szCs w:val="28"/>
        </w:rPr>
        <w:t>Customer table before scenario 2:</w:t>
      </w:r>
    </w:p>
    <w:p w14:paraId="57D582BC" w14:textId="74EDF728" w:rsidR="00926882" w:rsidRDefault="00926882">
      <w:r w:rsidRPr="00926882">
        <w:drawing>
          <wp:inline distT="0" distB="0" distL="0" distR="0" wp14:anchorId="682FAC3F" wp14:editId="7672C442">
            <wp:extent cx="5731510" cy="1329055"/>
            <wp:effectExtent l="0" t="0" r="2540" b="4445"/>
            <wp:docPr id="20704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77C5" w14:textId="77777777" w:rsidR="00926882" w:rsidRDefault="00926882"/>
    <w:p w14:paraId="1F9AC070" w14:textId="77777777" w:rsidR="00B54B66" w:rsidRDefault="00B54B66">
      <w:pPr>
        <w:rPr>
          <w:sz w:val="28"/>
          <w:szCs w:val="28"/>
        </w:rPr>
      </w:pPr>
    </w:p>
    <w:p w14:paraId="278E509E" w14:textId="77777777" w:rsidR="00B54B66" w:rsidRDefault="00B54B66">
      <w:pPr>
        <w:rPr>
          <w:sz w:val="28"/>
          <w:szCs w:val="28"/>
        </w:rPr>
      </w:pPr>
    </w:p>
    <w:p w14:paraId="5B2B7FCA" w14:textId="0ED54A41" w:rsidR="00926882" w:rsidRPr="00B54B66" w:rsidRDefault="00926882">
      <w:pPr>
        <w:rPr>
          <w:sz w:val="28"/>
          <w:szCs w:val="28"/>
        </w:rPr>
      </w:pPr>
      <w:r w:rsidRPr="00B54B66">
        <w:rPr>
          <w:sz w:val="28"/>
          <w:szCs w:val="28"/>
        </w:rPr>
        <w:lastRenderedPageBreak/>
        <w:t>Customer table after scenario 2:</w:t>
      </w:r>
    </w:p>
    <w:p w14:paraId="0C509240" w14:textId="73C34126" w:rsidR="00926882" w:rsidRDefault="009268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74F15" wp14:editId="4F7A1FAB">
                <wp:simplePos x="0" y="0"/>
                <wp:positionH relativeFrom="column">
                  <wp:posOffset>5092700</wp:posOffset>
                </wp:positionH>
                <wp:positionV relativeFrom="paragraph">
                  <wp:posOffset>69850</wp:posOffset>
                </wp:positionV>
                <wp:extent cx="596900" cy="1187450"/>
                <wp:effectExtent l="0" t="0" r="12700" b="12700"/>
                <wp:wrapNone/>
                <wp:docPr id="28280159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18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7B3E3" id="Rectangle 10" o:spid="_x0000_s1026" style="position:absolute;margin-left:401pt;margin-top:5.5pt;width:47pt;height:9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" filled="f" strokecolor="#92d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B115D" wp14:editId="10E4DD9C">
                <wp:simplePos x="0" y="0"/>
                <wp:positionH relativeFrom="column">
                  <wp:posOffset>5403850</wp:posOffset>
                </wp:positionH>
                <wp:positionV relativeFrom="paragraph">
                  <wp:posOffset>647700</wp:posOffset>
                </wp:positionV>
                <wp:extent cx="247650" cy="88900"/>
                <wp:effectExtent l="19050" t="19050" r="19050" b="44450"/>
                <wp:wrapNone/>
                <wp:docPr id="620603044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88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E9D0C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425.5pt;margin-top:51pt;width:19.5pt;height: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" adj="3877" fillcolor="#4472c4 [3204]" strokecolor="#09101d [484]" strokeweight="1pt"/>
            </w:pict>
          </mc:Fallback>
        </mc:AlternateContent>
      </w:r>
      <w:r w:rsidRPr="00926882">
        <w:drawing>
          <wp:inline distT="0" distB="0" distL="0" distR="0" wp14:anchorId="3291E556" wp14:editId="76BC49B8">
            <wp:extent cx="5731510" cy="1337945"/>
            <wp:effectExtent l="0" t="0" r="2540" b="0"/>
            <wp:docPr id="139730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09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745E" w14:textId="77777777" w:rsidR="00926882" w:rsidRDefault="00926882"/>
    <w:p w14:paraId="7C972588" w14:textId="77777777" w:rsidR="00B54B66" w:rsidRDefault="00B54B66">
      <w:pPr>
        <w:rPr>
          <w:sz w:val="28"/>
          <w:szCs w:val="28"/>
        </w:rPr>
      </w:pPr>
    </w:p>
    <w:p w14:paraId="32011E8B" w14:textId="6A98A24C" w:rsidR="00B54B66" w:rsidRPr="00B54B66" w:rsidRDefault="003412A2">
      <w:pPr>
        <w:rPr>
          <w:sz w:val="28"/>
          <w:szCs w:val="28"/>
        </w:rPr>
      </w:pPr>
      <w:r w:rsidRPr="00B54B66">
        <w:rPr>
          <w:sz w:val="28"/>
          <w:szCs w:val="28"/>
        </w:rPr>
        <w:t>Scenario 3:</w:t>
      </w:r>
    </w:p>
    <w:p w14:paraId="33C64624" w14:textId="632C4285" w:rsidR="003412A2" w:rsidRDefault="003412A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0C65A" wp14:editId="0F317708">
                <wp:simplePos x="0" y="0"/>
                <wp:positionH relativeFrom="column">
                  <wp:posOffset>679450</wp:posOffset>
                </wp:positionH>
                <wp:positionV relativeFrom="paragraph">
                  <wp:posOffset>560070</wp:posOffset>
                </wp:positionV>
                <wp:extent cx="4972050" cy="260350"/>
                <wp:effectExtent l="0" t="0" r="19050" b="25400"/>
                <wp:wrapNone/>
                <wp:docPr id="61667559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E976B" id="Rectangle 11" o:spid="_x0000_s1026" style="position:absolute;margin-left:53.5pt;margin-top:44.1pt;width:391.5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" filled="f" strokecolor="#92d050" strokeweight="1pt"/>
            </w:pict>
          </mc:Fallback>
        </mc:AlternateContent>
      </w:r>
      <w:r w:rsidRPr="003412A2">
        <w:drawing>
          <wp:inline distT="0" distB="0" distL="0" distR="0" wp14:anchorId="2DF403F6" wp14:editId="62A2E5C9">
            <wp:extent cx="5731510" cy="1065530"/>
            <wp:effectExtent l="0" t="0" r="2540" b="1270"/>
            <wp:docPr id="29969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92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C908" w14:textId="77777777" w:rsidR="00926882" w:rsidRDefault="00926882"/>
    <w:p w14:paraId="6F30F94F" w14:textId="1EA795AC" w:rsidR="003412A2" w:rsidRDefault="003412A2">
      <w:r w:rsidRPr="003412A2">
        <w:drawing>
          <wp:inline distT="0" distB="0" distL="0" distR="0" wp14:anchorId="1E25BB2F" wp14:editId="187DE594">
            <wp:extent cx="5731510" cy="1473200"/>
            <wp:effectExtent l="0" t="0" r="2540" b="0"/>
            <wp:docPr id="169318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4739" name=""/>
                    <pic:cNvPicPr/>
                  </pic:nvPicPr>
                  <pic:blipFill rotWithShape="1">
                    <a:blip r:embed="rId10"/>
                    <a:srcRect b="11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8A0C2" w14:textId="77777777" w:rsidR="00B54B66" w:rsidRDefault="00B54B66"/>
    <w:p w14:paraId="3473E26C" w14:textId="77777777" w:rsidR="002F256A" w:rsidRDefault="002F256A"/>
    <w:p w14:paraId="4CA8B5E3" w14:textId="77777777" w:rsidR="00B54B66" w:rsidRDefault="00B54B66"/>
    <w:p w14:paraId="396F41E8" w14:textId="174583B4" w:rsidR="00B54B66" w:rsidRPr="002F256A" w:rsidRDefault="00B54B66">
      <w:pPr>
        <w:rPr>
          <w:sz w:val="28"/>
          <w:szCs w:val="28"/>
        </w:rPr>
      </w:pPr>
      <w:r w:rsidRPr="002F256A">
        <w:rPr>
          <w:sz w:val="28"/>
          <w:szCs w:val="28"/>
        </w:rPr>
        <w:t>Thus, the table with given schema has been created with sample records and  PL/SQL blocks have been executed successfully.</w:t>
      </w:r>
    </w:p>
    <w:sectPr w:rsidR="00B54B66" w:rsidRPr="002F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23D30"/>
    <w:multiLevelType w:val="hybridMultilevel"/>
    <w:tmpl w:val="E30A9A02"/>
    <w:lvl w:ilvl="0" w:tplc="C92418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86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7B"/>
    <w:rsid w:val="000E35CB"/>
    <w:rsid w:val="001C3628"/>
    <w:rsid w:val="002F256A"/>
    <w:rsid w:val="00311288"/>
    <w:rsid w:val="003412A2"/>
    <w:rsid w:val="004B7A7B"/>
    <w:rsid w:val="005B360A"/>
    <w:rsid w:val="008A70E1"/>
    <w:rsid w:val="008E6F1D"/>
    <w:rsid w:val="00926882"/>
    <w:rsid w:val="00B5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4A3C"/>
  <w15:chartTrackingRefBased/>
  <w15:docId w15:val="{53184E92-CBA8-4CD0-9D48-DB908A12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A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A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A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A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A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6398012 Yakshini</dc:creator>
  <cp:keywords/>
  <dc:description/>
  <cp:lastModifiedBy>6398012 Yakshini</cp:lastModifiedBy>
  <cp:revision>1</cp:revision>
  <dcterms:created xsi:type="dcterms:W3CDTF">2025-06-29T04:41:00Z</dcterms:created>
  <dcterms:modified xsi:type="dcterms:W3CDTF">2025-06-29T05:35:00Z</dcterms:modified>
</cp:coreProperties>
</file>