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39936" w14:textId="3316CFA0" w:rsidR="002C4CE6" w:rsidRPr="002C4CE6" w:rsidRDefault="002C4CE6" w:rsidP="002C4CE6">
      <w:pPr>
        <w:jc w:val="center"/>
        <w:rPr>
          <w:b/>
          <w:bCs/>
          <w:sz w:val="36"/>
          <w:szCs w:val="36"/>
        </w:rPr>
      </w:pPr>
      <w:r w:rsidRPr="002C4CE6">
        <w:rPr>
          <w:b/>
          <w:bCs/>
          <w:sz w:val="36"/>
          <w:szCs w:val="36"/>
        </w:rPr>
        <w:t>Spring REST using Spring Boot3</w:t>
      </w:r>
    </w:p>
    <w:p w14:paraId="2A0D554B" w14:textId="0D280432" w:rsidR="002C4CE6" w:rsidRDefault="002C4CE6" w:rsidP="002C4CE6">
      <w:pPr>
        <w:jc w:val="center"/>
        <w:rPr>
          <w:sz w:val="32"/>
          <w:szCs w:val="32"/>
        </w:rPr>
      </w:pPr>
      <w:r w:rsidRPr="002C4CE6">
        <w:rPr>
          <w:sz w:val="32"/>
          <w:szCs w:val="32"/>
        </w:rPr>
        <w:t>Hello World RESTful Web Service</w:t>
      </w:r>
    </w:p>
    <w:p w14:paraId="48C48B98" w14:textId="385A440E" w:rsidR="002C4CE6" w:rsidRPr="00D56E43" w:rsidRDefault="00D56E43" w:rsidP="00D56E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controller class</w:t>
      </w:r>
    </w:p>
    <w:p w14:paraId="388D61DA" w14:textId="5C8DD8D7" w:rsidR="001C3628" w:rsidRDefault="009C6730">
      <w:r w:rsidRPr="009C6730">
        <w:drawing>
          <wp:inline distT="0" distB="0" distL="0" distR="0" wp14:anchorId="54F6D6FB" wp14:editId="23536C59">
            <wp:extent cx="3174092" cy="3288030"/>
            <wp:effectExtent l="0" t="0" r="7620" b="7620"/>
            <wp:docPr id="144626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66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536" cy="33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D25E" w14:textId="4D785644" w:rsidR="00D56E43" w:rsidRDefault="00D56E43" w:rsidP="00D56E43">
      <w:r>
        <w:t xml:space="preserve">package </w:t>
      </w:r>
      <w:proofErr w:type="spellStart"/>
      <w:r>
        <w:t>com.cognizant.spring</w:t>
      </w:r>
      <w:r>
        <w:t>_</w:t>
      </w:r>
      <w:r>
        <w:t>learn.controller</w:t>
      </w:r>
      <w:proofErr w:type="spellEnd"/>
      <w:r>
        <w:t>;</w:t>
      </w:r>
    </w:p>
    <w:p w14:paraId="61D0339F" w14:textId="77777777" w:rsidR="00D56E43" w:rsidRDefault="00D56E43" w:rsidP="00D56E43">
      <w:r>
        <w:t>import org.slf4j.Logger;</w:t>
      </w:r>
    </w:p>
    <w:p w14:paraId="0B593295" w14:textId="77777777" w:rsidR="00D56E43" w:rsidRDefault="00D56E43" w:rsidP="00D56E43">
      <w:r>
        <w:t>import org.slf4j.LoggerFactory;</w:t>
      </w:r>
    </w:p>
    <w:p w14:paraId="77F62D1B" w14:textId="77777777" w:rsidR="00D56E43" w:rsidRDefault="00D56E43" w:rsidP="00D56E43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9E51D48" w14:textId="5A2B9AB5" w:rsidR="00D56E43" w:rsidRDefault="00D56E43" w:rsidP="00D56E43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5A13F33" w14:textId="77777777" w:rsidR="00D56E43" w:rsidRDefault="00D56E43" w:rsidP="00D56E43">
      <w:r>
        <w:t>@RestController</w:t>
      </w:r>
    </w:p>
    <w:p w14:paraId="59B66743" w14:textId="7E5691FD" w:rsidR="00D56E43" w:rsidRDefault="00D56E43" w:rsidP="00D56E43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5A449C9" w14:textId="77777777" w:rsidR="00D56E43" w:rsidRDefault="00D56E43" w:rsidP="00D56E4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4AAF72B2" w14:textId="77777777" w:rsidR="00D56E43" w:rsidRDefault="00D56E43" w:rsidP="00D56E43"/>
    <w:p w14:paraId="47CFE5DD" w14:textId="77777777" w:rsidR="00D56E43" w:rsidRDefault="00D56E43" w:rsidP="00D56E43">
      <w:r>
        <w:t xml:space="preserve">    @GetMapping("/hello")</w:t>
      </w:r>
    </w:p>
    <w:p w14:paraId="0DB228E7" w14:textId="77777777" w:rsidR="00D56E43" w:rsidRDefault="00D56E43" w:rsidP="00D56E43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14:paraId="06D7E2B0" w14:textId="77777777" w:rsidR="00D56E43" w:rsidRDefault="00D56E43" w:rsidP="00D56E43">
      <w:r>
        <w:t xml:space="preserve">        LOGGER.info("START - </w:t>
      </w:r>
      <w:proofErr w:type="spellStart"/>
      <w:r>
        <w:t>sayHello</w:t>
      </w:r>
      <w:proofErr w:type="spellEnd"/>
      <w:r>
        <w:t>()");</w:t>
      </w:r>
    </w:p>
    <w:p w14:paraId="23203954" w14:textId="77777777" w:rsidR="00D56E43" w:rsidRDefault="00D56E43" w:rsidP="00D56E43">
      <w:r>
        <w:t xml:space="preserve">        String message = "Hello World!!";</w:t>
      </w:r>
    </w:p>
    <w:p w14:paraId="2644189E" w14:textId="77777777" w:rsidR="00D56E43" w:rsidRDefault="00D56E43" w:rsidP="00D56E43">
      <w:r>
        <w:t xml:space="preserve">        LOGGER.info("END - </w:t>
      </w:r>
      <w:proofErr w:type="spellStart"/>
      <w:r>
        <w:t>sayHello</w:t>
      </w:r>
      <w:proofErr w:type="spellEnd"/>
      <w:r>
        <w:t>()");</w:t>
      </w:r>
    </w:p>
    <w:p w14:paraId="1D713BB8" w14:textId="77777777" w:rsidR="00D56E43" w:rsidRDefault="00D56E43" w:rsidP="00D56E43">
      <w:r>
        <w:t xml:space="preserve">        return message;</w:t>
      </w:r>
    </w:p>
    <w:p w14:paraId="1C0CBEEA" w14:textId="77777777" w:rsidR="00D56E43" w:rsidRDefault="00D56E43" w:rsidP="00D56E43">
      <w:r>
        <w:lastRenderedPageBreak/>
        <w:t xml:space="preserve">    }</w:t>
      </w:r>
    </w:p>
    <w:p w14:paraId="484150E3" w14:textId="3004CBE9" w:rsidR="00D56E43" w:rsidRDefault="00D56E43" w:rsidP="00D56E43">
      <w:r>
        <w:t>}</w:t>
      </w:r>
    </w:p>
    <w:p w14:paraId="40D2F028" w14:textId="5555AEB9" w:rsidR="00D56E43" w:rsidRDefault="00D56E43" w:rsidP="00D56E43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application.properties</w:t>
      </w:r>
      <w:proofErr w:type="spellEnd"/>
      <w:r>
        <w:t xml:space="preserve"> – change port number to 8083</w:t>
      </w:r>
    </w:p>
    <w:p w14:paraId="1530E251" w14:textId="6823AB4E" w:rsidR="00D56E43" w:rsidRDefault="00D56E43" w:rsidP="00D56E43">
      <w:r>
        <w:t xml:space="preserve">                </w:t>
      </w:r>
      <w:proofErr w:type="spellStart"/>
      <w:r w:rsidRPr="00D56E43">
        <w:t>server.port</w:t>
      </w:r>
      <w:proofErr w:type="spellEnd"/>
      <w:r w:rsidRPr="00D56E43">
        <w:t>=8083</w:t>
      </w:r>
    </w:p>
    <w:p w14:paraId="0D6283B2" w14:textId="77777777" w:rsidR="00D56E43" w:rsidRDefault="00D56E43" w:rsidP="00D56E43"/>
    <w:p w14:paraId="218EF035" w14:textId="4942E22D" w:rsidR="00D56E43" w:rsidRPr="00D56E43" w:rsidRDefault="00D56E43" w:rsidP="00D56E43">
      <w:pPr>
        <w:rPr>
          <w:b/>
          <w:bCs/>
          <w:u w:val="single"/>
        </w:rPr>
      </w:pPr>
      <w:r w:rsidRPr="00D56E43">
        <w:rPr>
          <w:b/>
          <w:bCs/>
          <w:u w:val="single"/>
        </w:rPr>
        <w:t>OUTPUT:</w:t>
      </w:r>
    </w:p>
    <w:p w14:paraId="0FB5DBA3" w14:textId="193074D7" w:rsidR="00D56E43" w:rsidRPr="00D56E43" w:rsidRDefault="00D56E43" w:rsidP="00D56E43">
      <w:pPr>
        <w:rPr>
          <w:b/>
          <w:bCs/>
        </w:rPr>
      </w:pPr>
      <w:r w:rsidRPr="00D56E43">
        <w:rPr>
          <w:b/>
          <w:bCs/>
        </w:rPr>
        <w:t>In Chrome</w:t>
      </w:r>
    </w:p>
    <w:p w14:paraId="2C00D2E3" w14:textId="20FE5868" w:rsidR="009C6730" w:rsidRDefault="009C6730">
      <w:r w:rsidRPr="009C6730">
        <w:drawing>
          <wp:inline distT="0" distB="0" distL="0" distR="0" wp14:anchorId="58924766" wp14:editId="0A3FD537">
            <wp:extent cx="4775200" cy="2841524"/>
            <wp:effectExtent l="0" t="0" r="6350" b="0"/>
            <wp:docPr id="61789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97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287" cy="284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09DE" w14:textId="22922E58" w:rsidR="002C4CE6" w:rsidRPr="00D56E43" w:rsidRDefault="00D56E43">
      <w:pPr>
        <w:rPr>
          <w:b/>
          <w:bCs/>
        </w:rPr>
      </w:pPr>
      <w:r w:rsidRPr="00D56E43">
        <w:rPr>
          <w:b/>
          <w:bCs/>
        </w:rPr>
        <w:t xml:space="preserve">In Postman: </w:t>
      </w:r>
    </w:p>
    <w:p w14:paraId="7757048A" w14:textId="4027953A" w:rsidR="002C4CE6" w:rsidRDefault="002C4CE6">
      <w:r w:rsidRPr="002C4CE6">
        <w:drawing>
          <wp:inline distT="0" distB="0" distL="0" distR="0" wp14:anchorId="4994B008" wp14:editId="751618BA">
            <wp:extent cx="5784850" cy="3565380"/>
            <wp:effectExtent l="0" t="0" r="6350" b="0"/>
            <wp:docPr id="135147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70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348" cy="357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4E6" w14:textId="51D74C49" w:rsidR="00D56E43" w:rsidRDefault="00D56E43">
      <w:r>
        <w:lastRenderedPageBreak/>
        <w:t>SME Walkthrough:</w:t>
      </w:r>
    </w:p>
    <w:p w14:paraId="66BEA81D" w14:textId="54BFCDB7" w:rsidR="00D56E43" w:rsidRDefault="00D56E43">
      <w:r>
        <w:t>Inspecting the headers in Chrome and Postman for the /hello request.</w:t>
      </w:r>
    </w:p>
    <w:p w14:paraId="35A3C135" w14:textId="6E82B02B" w:rsidR="00D56E43" w:rsidRDefault="00D56E43">
      <w:r w:rsidRPr="00D56E43">
        <w:drawing>
          <wp:inline distT="0" distB="0" distL="0" distR="0" wp14:anchorId="26AD49D9" wp14:editId="16F08E87">
            <wp:extent cx="5731510" cy="3406140"/>
            <wp:effectExtent l="0" t="0" r="2540" b="3810"/>
            <wp:docPr id="149696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2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39AD" w14:textId="77777777" w:rsidR="00D56E43" w:rsidRDefault="00D56E43"/>
    <w:p w14:paraId="1E30F147" w14:textId="002A5647" w:rsidR="00D56E43" w:rsidRDefault="00D56E43">
      <w:r w:rsidRPr="00D56E43">
        <w:drawing>
          <wp:inline distT="0" distB="0" distL="0" distR="0" wp14:anchorId="733C85E8" wp14:editId="6C6366F7">
            <wp:extent cx="4648026" cy="3245275"/>
            <wp:effectExtent l="0" t="0" r="635" b="0"/>
            <wp:docPr id="20318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962" cy="32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09E" w14:textId="77777777" w:rsidR="00E33A9C" w:rsidRDefault="00E33A9C"/>
    <w:p w14:paraId="423AEF15" w14:textId="77777777" w:rsidR="00E33A9C" w:rsidRPr="00E33A9C" w:rsidRDefault="00E33A9C" w:rsidP="00E33A9C">
      <w:pPr>
        <w:rPr>
          <w:b/>
          <w:bCs/>
        </w:rPr>
      </w:pPr>
      <w:r w:rsidRPr="00E33A9C">
        <w:rPr>
          <w:b/>
          <w:bCs/>
        </w:rPr>
        <w:t>Summarizing what I did :</w:t>
      </w:r>
    </w:p>
    <w:p w14:paraId="424949F8" w14:textId="0659D182" w:rsidR="00E33A9C" w:rsidRPr="00E33A9C" w:rsidRDefault="00E33A9C" w:rsidP="00E33A9C">
      <w:pPr>
        <w:pStyle w:val="ListParagraph"/>
        <w:numPr>
          <w:ilvl w:val="0"/>
          <w:numId w:val="2"/>
        </w:numPr>
      </w:pPr>
      <w:r>
        <w:t xml:space="preserve">Created </w:t>
      </w:r>
      <w:r w:rsidRPr="00E33A9C">
        <w:t>REST controller  under controller package</w:t>
      </w:r>
    </w:p>
    <w:p w14:paraId="10A7742E" w14:textId="4E4960D8" w:rsidR="00E33A9C" w:rsidRPr="00E33A9C" w:rsidRDefault="00E33A9C" w:rsidP="00E33A9C">
      <w:pPr>
        <w:pStyle w:val="ListParagraph"/>
        <w:numPr>
          <w:ilvl w:val="0"/>
          <w:numId w:val="2"/>
        </w:numPr>
      </w:pPr>
      <w:r w:rsidRPr="00E33A9C">
        <w:t>Mapped GET /hello to return "Hello World!!"</w:t>
      </w:r>
    </w:p>
    <w:p w14:paraId="0320CE53" w14:textId="0A735FF3" w:rsidR="00E33A9C" w:rsidRPr="00E33A9C" w:rsidRDefault="00E33A9C" w:rsidP="00E33A9C">
      <w:pPr>
        <w:pStyle w:val="ListParagraph"/>
        <w:numPr>
          <w:ilvl w:val="0"/>
          <w:numId w:val="2"/>
        </w:numPr>
      </w:pPr>
      <w:r w:rsidRPr="00E33A9C">
        <w:lastRenderedPageBreak/>
        <w:t>Added logging at start and end of method</w:t>
      </w:r>
    </w:p>
    <w:p w14:paraId="1C97EFD1" w14:textId="5845B914" w:rsidR="00E33A9C" w:rsidRPr="00E33A9C" w:rsidRDefault="00E33A9C" w:rsidP="00E33A9C">
      <w:pPr>
        <w:pStyle w:val="ListParagraph"/>
        <w:numPr>
          <w:ilvl w:val="0"/>
          <w:numId w:val="2"/>
        </w:numPr>
      </w:pPr>
      <w:r>
        <w:t>Changed p</w:t>
      </w:r>
      <w:r w:rsidRPr="00E33A9C">
        <w:t>ort to 8083</w:t>
      </w:r>
    </w:p>
    <w:p w14:paraId="0BD7D81C" w14:textId="4C4EC178" w:rsidR="00E33A9C" w:rsidRPr="00E33A9C" w:rsidRDefault="00E33A9C" w:rsidP="00E33A9C">
      <w:pPr>
        <w:pStyle w:val="ListParagraph"/>
        <w:numPr>
          <w:ilvl w:val="0"/>
          <w:numId w:val="2"/>
        </w:numPr>
      </w:pPr>
      <w:r w:rsidRPr="00E33A9C">
        <w:t>Verified in Chrome and Postman</w:t>
      </w:r>
    </w:p>
    <w:p w14:paraId="728A509B" w14:textId="629A0794" w:rsidR="00E33A9C" w:rsidRPr="00E33A9C" w:rsidRDefault="00E33A9C" w:rsidP="00E33A9C">
      <w:pPr>
        <w:pStyle w:val="ListParagraph"/>
        <w:numPr>
          <w:ilvl w:val="0"/>
          <w:numId w:val="2"/>
        </w:numPr>
      </w:pPr>
      <w:r w:rsidRPr="00E33A9C">
        <w:t>Understood header inspection in browser and Postman</w:t>
      </w:r>
    </w:p>
    <w:p w14:paraId="4C962380" w14:textId="77777777" w:rsidR="00E33A9C" w:rsidRDefault="00E33A9C"/>
    <w:sectPr w:rsidR="00E33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409AE"/>
    <w:multiLevelType w:val="hybridMultilevel"/>
    <w:tmpl w:val="31AE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C6F2E"/>
    <w:multiLevelType w:val="hybridMultilevel"/>
    <w:tmpl w:val="03366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96178">
    <w:abstractNumId w:val="0"/>
  </w:num>
  <w:num w:numId="2" w16cid:durableId="49873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30"/>
    <w:rsid w:val="000E35CB"/>
    <w:rsid w:val="001C3628"/>
    <w:rsid w:val="002C4CE6"/>
    <w:rsid w:val="00311288"/>
    <w:rsid w:val="005B360A"/>
    <w:rsid w:val="009C6730"/>
    <w:rsid w:val="00D56E43"/>
    <w:rsid w:val="00E33A9C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01A0"/>
  <w15:chartTrackingRefBased/>
  <w15:docId w15:val="{131CF499-EB95-400A-BCEE-126F2500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0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2025-07-13T05:33:00Z</dcterms:created>
  <dcterms:modified xsi:type="dcterms:W3CDTF">2025-07-13T06:08:00Z</dcterms:modified>
</cp:coreProperties>
</file>