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4A08" w14:textId="4D874C3C" w:rsidR="00A945C5" w:rsidRPr="00A945C5" w:rsidRDefault="00A945C5" w:rsidP="00A94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App for Student Management Portal </w:t>
      </w:r>
    </w:p>
    <w:p w14:paraId="27AED845" w14:textId="77777777" w:rsidR="00A945C5" w:rsidRPr="003D623B" w:rsidRDefault="00A945C5" w:rsidP="00A945C5">
      <w:pPr>
        <w:rPr>
          <w:sz w:val="24"/>
          <w:szCs w:val="24"/>
        </w:rPr>
      </w:pPr>
    </w:p>
    <w:p w14:paraId="79AB8DDA" w14:textId="0C38D937" w:rsidR="00A945C5" w:rsidRPr="003D623B" w:rsidRDefault="00A945C5" w:rsidP="00A945C5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 w:rsidRPr="003D623B">
        <w:rPr>
          <w:sz w:val="24"/>
          <w:szCs w:val="24"/>
        </w:rPr>
        <w:t xml:space="preserve">Change the directory </w:t>
      </w:r>
      <w:r>
        <w:rPr>
          <w:sz w:val="24"/>
          <w:szCs w:val="24"/>
        </w:rPr>
        <w:t xml:space="preserve">to a desired one </w:t>
      </w:r>
      <w:r w:rsidRPr="003D623B">
        <w:rPr>
          <w:sz w:val="24"/>
          <w:szCs w:val="24"/>
        </w:rPr>
        <w:t xml:space="preserve">and create 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</w:t>
      </w:r>
      <w:proofErr w:type="spellStart"/>
      <w:r>
        <w:rPr>
          <w:b/>
          <w:bCs/>
          <w:sz w:val="24"/>
          <w:szCs w:val="24"/>
        </w:rPr>
        <w:t>studentapp</w:t>
      </w:r>
      <w:proofErr w:type="spellEnd"/>
      <w:r w:rsidRPr="003D623B">
        <w:rPr>
          <w:b/>
          <w:bCs/>
          <w:sz w:val="24"/>
          <w:szCs w:val="24"/>
        </w:rPr>
        <w:t xml:space="preserve"> </w:t>
      </w:r>
      <w:r w:rsidRPr="003D623B">
        <w:rPr>
          <w:sz w:val="24"/>
          <w:szCs w:val="24"/>
        </w:rPr>
        <w:t xml:space="preserve">in the </w:t>
      </w:r>
      <w:r>
        <w:rPr>
          <w:sz w:val="24"/>
          <w:szCs w:val="24"/>
        </w:rPr>
        <w:t>VS Code terminal</w:t>
      </w:r>
      <w:r w:rsidRPr="003D623B">
        <w:rPr>
          <w:sz w:val="24"/>
          <w:szCs w:val="24"/>
        </w:rPr>
        <w:t>.</w:t>
      </w:r>
    </w:p>
    <w:p w14:paraId="6CE541C9" w14:textId="660FD12A" w:rsidR="00A945C5" w:rsidRDefault="00A945C5" w:rsidP="00A945C5">
      <w:r w:rsidRPr="00676888">
        <w:drawing>
          <wp:inline distT="0" distB="0" distL="0" distR="0" wp14:anchorId="480AD05A" wp14:editId="68A33300">
            <wp:extent cx="5276850" cy="3104516"/>
            <wp:effectExtent l="0" t="0" r="0" b="635"/>
            <wp:docPr id="24255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223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08" cy="31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AC4" w14:textId="6C53CDEC" w:rsidR="00A945C5" w:rsidRDefault="00A945C5" w:rsidP="00A945C5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2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Open the react project created in VS Code</w:t>
      </w:r>
      <w:r>
        <w:rPr>
          <w:sz w:val="24"/>
          <w:szCs w:val="24"/>
        </w:rPr>
        <w:t xml:space="preserve"> and create a folder Components which contains 3 more files namely</w:t>
      </w:r>
    </w:p>
    <w:p w14:paraId="31D74847" w14:textId="69E370D1" w:rsidR="00A945C5" w:rsidRPr="00A945C5" w:rsidRDefault="00A945C5" w:rsidP="00A94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5C5">
        <w:rPr>
          <w:sz w:val="24"/>
          <w:szCs w:val="24"/>
        </w:rPr>
        <w:t>Home.js</w:t>
      </w:r>
    </w:p>
    <w:p w14:paraId="7AACBAE8" w14:textId="33E264E4" w:rsidR="00A945C5" w:rsidRPr="00A945C5" w:rsidRDefault="00A945C5" w:rsidP="00A94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5C5">
        <w:rPr>
          <w:sz w:val="24"/>
          <w:szCs w:val="24"/>
        </w:rPr>
        <w:t>About.js</w:t>
      </w:r>
    </w:p>
    <w:p w14:paraId="1BC0E98B" w14:textId="68DD61C0" w:rsidR="00A945C5" w:rsidRDefault="00A945C5" w:rsidP="00A94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5C5">
        <w:rPr>
          <w:sz w:val="24"/>
          <w:szCs w:val="24"/>
        </w:rPr>
        <w:t>Contact.js</w:t>
      </w:r>
    </w:p>
    <w:p w14:paraId="59C9A78D" w14:textId="41C5C578" w:rsidR="00A945C5" w:rsidRPr="00A945C5" w:rsidRDefault="00A945C5" w:rsidP="00A945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945C5">
        <w:rPr>
          <w:sz w:val="24"/>
          <w:szCs w:val="24"/>
        </w:rPr>
        <w:drawing>
          <wp:inline distT="0" distB="0" distL="0" distR="0" wp14:anchorId="5B3561B6" wp14:editId="739AE43C">
            <wp:extent cx="1739900" cy="3224606"/>
            <wp:effectExtent l="0" t="0" r="0" b="0"/>
            <wp:docPr id="12993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101" cy="3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B50" w14:textId="6D41F727" w:rsidR="00A945C5" w:rsidRDefault="00A945C5" w:rsidP="00A945C5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lastRenderedPageBreak/>
        <w:t>Step</w:t>
      </w:r>
      <w:r>
        <w:rPr>
          <w:b/>
          <w:bCs/>
          <w:sz w:val="24"/>
          <w:szCs w:val="24"/>
        </w:rPr>
        <w:t>3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Change the contents of </w:t>
      </w:r>
      <w:r>
        <w:rPr>
          <w:sz w:val="24"/>
          <w:szCs w:val="24"/>
        </w:rPr>
        <w:t>the files created</w:t>
      </w:r>
      <w:r w:rsidRPr="003D623B">
        <w:rPr>
          <w:sz w:val="24"/>
          <w:szCs w:val="24"/>
        </w:rPr>
        <w:t xml:space="preserve"> to render a header tag with the welcome message.</w:t>
      </w:r>
    </w:p>
    <w:p w14:paraId="3D7A8F9E" w14:textId="77777777" w:rsidR="00107DC9" w:rsidRDefault="00107DC9" w:rsidP="00A945C5">
      <w:pPr>
        <w:rPr>
          <w:sz w:val="24"/>
          <w:szCs w:val="24"/>
        </w:rPr>
      </w:pPr>
    </w:p>
    <w:p w14:paraId="13816ABA" w14:textId="77777777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import React,{Component} from "react";</w:t>
      </w:r>
    </w:p>
    <w:p w14:paraId="66E814F8" w14:textId="2CBD8BE1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class Home extends Component{</w:t>
      </w:r>
    </w:p>
    <w:p w14:paraId="70795F28" w14:textId="77777777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render()</w:t>
      </w:r>
    </w:p>
    <w:p w14:paraId="7B448567" w14:textId="77777777" w:rsid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{</w:t>
      </w:r>
    </w:p>
    <w:p w14:paraId="0C1F8B3F" w14:textId="63B0F59F" w:rsidR="000057BD" w:rsidRPr="00107DC9" w:rsidRDefault="000057BD" w:rsidP="000057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(</w:t>
      </w:r>
    </w:p>
    <w:p w14:paraId="0EBEB4A3" w14:textId="77777777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    &lt;div&gt;</w:t>
      </w:r>
    </w:p>
    <w:p w14:paraId="45247A33" w14:textId="14CD41D1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    &lt;h3&gt;Welcome to the homepage of Student Management Portal&lt;/h3&gt;</w:t>
      </w:r>
    </w:p>
    <w:p w14:paraId="2370DE15" w14:textId="77777777" w:rsid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    &lt;/div&gt;</w:t>
      </w:r>
    </w:p>
    <w:p w14:paraId="1F5AB718" w14:textId="57A015C5" w:rsidR="000057BD" w:rsidRPr="00107DC9" w:rsidRDefault="000057BD" w:rsidP="000057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);</w:t>
      </w:r>
    </w:p>
    <w:p w14:paraId="3C048027" w14:textId="77777777" w:rsidR="00107DC9" w:rsidRP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    }</w:t>
      </w:r>
    </w:p>
    <w:p w14:paraId="13B53EAC" w14:textId="2162AF4B" w:rsidR="00107DC9" w:rsidRDefault="00107DC9" w:rsidP="000057BD">
      <w:pPr>
        <w:spacing w:line="240" w:lineRule="auto"/>
        <w:rPr>
          <w:sz w:val="24"/>
          <w:szCs w:val="24"/>
        </w:rPr>
      </w:pPr>
      <w:r w:rsidRPr="00107DC9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6DDA4446" w14:textId="697A28CA" w:rsidR="000057BD" w:rsidRDefault="00107DC9" w:rsidP="000057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export default Home;</w:t>
      </w:r>
    </w:p>
    <w:p w14:paraId="39CB5BA3" w14:textId="2ACD689A" w:rsidR="00A945C5" w:rsidRDefault="00107DC9" w:rsidP="00A945C5">
      <w:pPr>
        <w:rPr>
          <w:sz w:val="24"/>
          <w:szCs w:val="24"/>
        </w:rPr>
      </w:pPr>
      <w:r>
        <w:rPr>
          <w:sz w:val="24"/>
          <w:szCs w:val="24"/>
        </w:rPr>
        <w:t>Similarly edit the remaining files.</w:t>
      </w:r>
    </w:p>
    <w:p w14:paraId="2118F282" w14:textId="77777777" w:rsidR="00107DC9" w:rsidRDefault="00107DC9" w:rsidP="00107DC9">
      <w:pPr>
        <w:rPr>
          <w:b/>
          <w:bCs/>
          <w:sz w:val="24"/>
          <w:szCs w:val="24"/>
        </w:rPr>
      </w:pPr>
    </w:p>
    <w:p w14:paraId="551C3600" w14:textId="15ABD27A" w:rsidR="00107DC9" w:rsidRDefault="00107DC9" w:rsidP="00107DC9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07DC9">
        <w:rPr>
          <w:sz w:val="24"/>
          <w:szCs w:val="24"/>
        </w:rPr>
        <w:t>Edit the App.js to invoke the Home, About and Contact component</w:t>
      </w:r>
      <w:r>
        <w:rPr>
          <w:sz w:val="24"/>
          <w:szCs w:val="24"/>
        </w:rPr>
        <w:t>.</w:t>
      </w:r>
    </w:p>
    <w:p w14:paraId="1BD6E6D1" w14:textId="1E29E7C5" w:rsidR="00107DC9" w:rsidRDefault="00107DC9" w:rsidP="00107DC9">
      <w:pPr>
        <w:rPr>
          <w:sz w:val="24"/>
          <w:szCs w:val="24"/>
        </w:rPr>
      </w:pPr>
      <w:r w:rsidRPr="00107DC9">
        <w:rPr>
          <w:sz w:val="24"/>
          <w:szCs w:val="24"/>
        </w:rPr>
        <w:drawing>
          <wp:inline distT="0" distB="0" distL="0" distR="0" wp14:anchorId="48AD350D" wp14:editId="14E08450">
            <wp:extent cx="4911634" cy="3471011"/>
            <wp:effectExtent l="0" t="0" r="3810" b="0"/>
            <wp:docPr id="18582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452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239" cy="3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F74" w14:textId="77777777" w:rsidR="00107DC9" w:rsidRPr="003D623B" w:rsidRDefault="00107DC9" w:rsidP="00A945C5">
      <w:pPr>
        <w:rPr>
          <w:sz w:val="24"/>
          <w:szCs w:val="24"/>
        </w:rPr>
      </w:pPr>
    </w:p>
    <w:p w14:paraId="676D6F39" w14:textId="77777777" w:rsidR="00A945C5" w:rsidRDefault="00A945C5" w:rsidP="00A945C5">
      <w:pPr>
        <w:rPr>
          <w:b/>
          <w:bCs/>
          <w:sz w:val="24"/>
          <w:szCs w:val="24"/>
        </w:rPr>
      </w:pPr>
    </w:p>
    <w:p w14:paraId="6C50C555" w14:textId="53AAE7A1" w:rsidR="00A945C5" w:rsidRDefault="00A945C5" w:rsidP="00A945C5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 5 :</w:t>
      </w:r>
      <w:r w:rsidRPr="003D623B">
        <w:rPr>
          <w:sz w:val="24"/>
          <w:szCs w:val="24"/>
        </w:rPr>
        <w:t xml:space="preserve"> </w:t>
      </w:r>
      <w:r w:rsidR="00107DC9">
        <w:rPr>
          <w:sz w:val="24"/>
          <w:szCs w:val="24"/>
        </w:rPr>
        <w:t xml:space="preserve">Run the project using </w:t>
      </w:r>
      <w:proofErr w:type="spellStart"/>
      <w:r w:rsidR="00107DC9" w:rsidRPr="00107DC9">
        <w:rPr>
          <w:b/>
          <w:bCs/>
          <w:sz w:val="24"/>
          <w:szCs w:val="24"/>
        </w:rPr>
        <w:t>npm</w:t>
      </w:r>
      <w:proofErr w:type="spellEnd"/>
      <w:r w:rsidR="00107DC9" w:rsidRPr="00107DC9">
        <w:rPr>
          <w:b/>
          <w:bCs/>
          <w:sz w:val="24"/>
          <w:szCs w:val="24"/>
        </w:rPr>
        <w:t xml:space="preserve"> start</w:t>
      </w:r>
      <w:r w:rsidR="00107DC9">
        <w:rPr>
          <w:sz w:val="24"/>
          <w:szCs w:val="24"/>
        </w:rPr>
        <w:t xml:space="preserve"> . </w:t>
      </w:r>
      <w:r w:rsidRPr="003D623B">
        <w:rPr>
          <w:sz w:val="24"/>
          <w:szCs w:val="24"/>
        </w:rPr>
        <w:t>In the browser , the react app is up and running , configured in the localhost port 3000 by default.</w:t>
      </w:r>
    </w:p>
    <w:p w14:paraId="71AF2FBC" w14:textId="77777777" w:rsidR="00A945C5" w:rsidRPr="003D623B" w:rsidRDefault="00A945C5" w:rsidP="00A945C5">
      <w:pPr>
        <w:rPr>
          <w:sz w:val="24"/>
          <w:szCs w:val="24"/>
        </w:rPr>
      </w:pPr>
    </w:p>
    <w:p w14:paraId="68C721D3" w14:textId="77777777" w:rsidR="00A945C5" w:rsidRDefault="00A945C5" w:rsidP="00A945C5">
      <w:r w:rsidRPr="00676888">
        <w:drawing>
          <wp:inline distT="0" distB="0" distL="0" distR="0" wp14:anchorId="47E3F1F5" wp14:editId="58C4E70B">
            <wp:extent cx="5731510" cy="3368834"/>
            <wp:effectExtent l="0" t="0" r="2540" b="3175"/>
            <wp:docPr id="11962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236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9676" w14:textId="77777777" w:rsidR="00A945C5" w:rsidRDefault="00A945C5" w:rsidP="00A945C5"/>
    <w:p w14:paraId="55D19E3C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FF3"/>
    <w:multiLevelType w:val="hybridMultilevel"/>
    <w:tmpl w:val="A7DAE07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813492A"/>
    <w:multiLevelType w:val="hybridMultilevel"/>
    <w:tmpl w:val="2B20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235843">
    <w:abstractNumId w:val="1"/>
  </w:num>
  <w:num w:numId="2" w16cid:durableId="18320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C5"/>
    <w:rsid w:val="000057BD"/>
    <w:rsid w:val="000E35CB"/>
    <w:rsid w:val="00107DC9"/>
    <w:rsid w:val="001C3628"/>
    <w:rsid w:val="00311288"/>
    <w:rsid w:val="005B360A"/>
    <w:rsid w:val="00A945C5"/>
    <w:rsid w:val="00B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20F7"/>
  <w15:chartTrackingRefBased/>
  <w15:docId w15:val="{C6815E1E-8F7D-464C-AE28-3EFC9BDC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C5"/>
  </w:style>
  <w:style w:type="paragraph" w:styleId="Heading1">
    <w:name w:val="heading 1"/>
    <w:basedOn w:val="Normal"/>
    <w:next w:val="Normal"/>
    <w:link w:val="Heading1Char"/>
    <w:uiPriority w:val="9"/>
    <w:qFormat/>
    <w:rsid w:val="00A9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2025-07-27T03:21:00Z</dcterms:created>
  <dcterms:modified xsi:type="dcterms:W3CDTF">2025-07-27T03:48:00Z</dcterms:modified>
</cp:coreProperties>
</file>