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501B" w14:textId="6E7D1840" w:rsidR="009161FF" w:rsidRPr="00A945C5" w:rsidRDefault="009161FF" w:rsidP="009161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App for Student Management Portal </w:t>
      </w: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ScoreCalculatorApp</w:t>
      </w:r>
      <w:proofErr w:type="spellEnd"/>
    </w:p>
    <w:p w14:paraId="2C280A2E" w14:textId="77777777" w:rsidR="009161FF" w:rsidRPr="003D623B" w:rsidRDefault="009161FF" w:rsidP="009161FF">
      <w:pPr>
        <w:rPr>
          <w:sz w:val="24"/>
          <w:szCs w:val="24"/>
        </w:rPr>
      </w:pPr>
    </w:p>
    <w:p w14:paraId="0DC75041" w14:textId="3492516B" w:rsidR="009161FF" w:rsidRDefault="009161FF" w:rsidP="009161FF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Create </w:t>
      </w:r>
      <w:r w:rsidRPr="003D623B">
        <w:rPr>
          <w:sz w:val="24"/>
          <w:szCs w:val="24"/>
        </w:rPr>
        <w:t xml:space="preserve">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</w:t>
      </w:r>
      <w:proofErr w:type="spell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corecalculatorapp</w:t>
      </w:r>
      <w:proofErr w:type="spellEnd"/>
      <w:r w:rsidRPr="003D623B">
        <w:rPr>
          <w:b/>
          <w:bCs/>
          <w:sz w:val="24"/>
          <w:szCs w:val="24"/>
        </w:rPr>
        <w:t xml:space="preserve"> </w:t>
      </w:r>
      <w:r w:rsidRPr="003D623B">
        <w:rPr>
          <w:sz w:val="24"/>
          <w:szCs w:val="24"/>
        </w:rPr>
        <w:t xml:space="preserve">in the </w:t>
      </w:r>
      <w:r>
        <w:rPr>
          <w:sz w:val="24"/>
          <w:szCs w:val="24"/>
        </w:rPr>
        <w:t>VS Code terminal</w:t>
      </w:r>
      <w:r w:rsidRPr="003D623B">
        <w:rPr>
          <w:sz w:val="24"/>
          <w:szCs w:val="24"/>
        </w:rPr>
        <w:t>.</w:t>
      </w:r>
    </w:p>
    <w:p w14:paraId="5142F333" w14:textId="77777777" w:rsidR="00D63C61" w:rsidRPr="009161FF" w:rsidRDefault="00D63C61" w:rsidP="009161FF">
      <w:pPr>
        <w:rPr>
          <w:sz w:val="24"/>
          <w:szCs w:val="24"/>
        </w:rPr>
      </w:pPr>
    </w:p>
    <w:p w14:paraId="0DCCA2F5" w14:textId="1B2DDE93" w:rsidR="009161FF" w:rsidRDefault="009161FF" w:rsidP="009161FF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2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Open the project created in VS Code</w:t>
      </w:r>
      <w:r>
        <w:rPr>
          <w:sz w:val="24"/>
          <w:szCs w:val="24"/>
        </w:rPr>
        <w:t xml:space="preserve"> and create a folder </w:t>
      </w:r>
      <w:r w:rsidRPr="009161FF">
        <w:rPr>
          <w:b/>
          <w:bCs/>
          <w:sz w:val="24"/>
          <w:szCs w:val="24"/>
        </w:rPr>
        <w:t>Components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then a file named </w:t>
      </w:r>
      <w:r w:rsidRPr="009161FF">
        <w:rPr>
          <w:b/>
          <w:bCs/>
          <w:sz w:val="24"/>
          <w:szCs w:val="24"/>
        </w:rPr>
        <w:t>CalculateScore.js</w:t>
      </w:r>
      <w:r>
        <w:rPr>
          <w:sz w:val="24"/>
          <w:szCs w:val="24"/>
        </w:rPr>
        <w:t xml:space="preserve"> under it.</w:t>
      </w:r>
    </w:p>
    <w:p w14:paraId="04D3B1D7" w14:textId="78FAF1C9" w:rsidR="00D63C61" w:rsidRPr="00A945C5" w:rsidRDefault="00F02D10" w:rsidP="009161FF">
      <w:pPr>
        <w:rPr>
          <w:sz w:val="24"/>
          <w:szCs w:val="24"/>
        </w:rPr>
      </w:pPr>
      <w:r w:rsidRPr="00F02D10">
        <w:rPr>
          <w:sz w:val="24"/>
          <w:szCs w:val="24"/>
        </w:rPr>
        <w:drawing>
          <wp:inline distT="0" distB="0" distL="0" distR="0" wp14:anchorId="4E1AAE18" wp14:editId="70CE4137">
            <wp:extent cx="2068141" cy="3717900"/>
            <wp:effectExtent l="0" t="0" r="8890" b="0"/>
            <wp:docPr id="49977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354" cy="37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66D" w14:textId="72F7B747" w:rsidR="009161FF" w:rsidRDefault="009161FF" w:rsidP="009161FF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3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>Put the following code in</w:t>
      </w:r>
      <w:r w:rsidRPr="003D623B">
        <w:rPr>
          <w:sz w:val="24"/>
          <w:szCs w:val="24"/>
        </w:rPr>
        <w:t xml:space="preserve"> </w:t>
      </w:r>
      <w:r w:rsidRPr="009161FF">
        <w:rPr>
          <w:b/>
          <w:bCs/>
          <w:sz w:val="24"/>
          <w:szCs w:val="24"/>
        </w:rPr>
        <w:t xml:space="preserve">CalculateScore.js </w:t>
      </w:r>
      <w:r>
        <w:rPr>
          <w:sz w:val="24"/>
          <w:szCs w:val="24"/>
        </w:rPr>
        <w:t>:</w:t>
      </w:r>
    </w:p>
    <w:p w14:paraId="72CD4201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'../Stylesheets/mystyle.css'</w:t>
      </w:r>
    </w:p>
    <w:p w14:paraId="476A154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=(decimal)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BBE1FE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decimal.toFixed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3C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'%'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D9B63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30D7D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D4335C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total,goal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9C3205F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(total/goal)</w:t>
      </w:r>
    </w:p>
    <w:p w14:paraId="3DBDAF1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F298EA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export </w:t>
      </w:r>
      <w:proofErr w:type="spellStart"/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({ Name, School, total, goal }) 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E10C24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9BB7B2" w14:textId="57D3D14C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style={{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"Brown"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}}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 Details: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1E2C962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548467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68280E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&lt;b&gt;&lt;span&gt;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Name: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&lt;/span&gt;&lt;/b&gt;</w:t>
      </w:r>
    </w:p>
    <w:p w14:paraId="1BD5634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44D50A2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1B5483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85CA29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"School"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A92C96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&lt;b&gt;&lt;span&gt;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School: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&lt;/span&gt;&lt;/b&gt;</w:t>
      </w:r>
    </w:p>
    <w:p w14:paraId="442037F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School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310689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88F22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BE635C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"Total"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F6AC2C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&lt;b&gt;&lt;span&gt;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Total: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&lt;/span&gt;&lt;/b&gt;</w:t>
      </w:r>
    </w:p>
    <w:p w14:paraId="6F37CF4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B16BE17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Marks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287623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D03E29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ED84B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3C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"Score"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09F1F8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Score: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7C9490A1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</w:p>
    <w:p w14:paraId="6A7D7303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(total, goal)</w:t>
      </w:r>
      <w:r w:rsidRPr="00D63C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69B2241C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2204732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B58411F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C73B1F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33ED93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4244C" w14:textId="77777777" w:rsidR="009161FF" w:rsidRDefault="009161FF" w:rsidP="009161FF">
      <w:pPr>
        <w:rPr>
          <w:b/>
          <w:bCs/>
          <w:sz w:val="24"/>
          <w:szCs w:val="24"/>
        </w:rPr>
      </w:pPr>
    </w:p>
    <w:p w14:paraId="5F3167ED" w14:textId="1C6E6E07" w:rsidR="009161FF" w:rsidRDefault="009161FF" w:rsidP="009161FF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63C61">
        <w:rPr>
          <w:sz w:val="24"/>
          <w:szCs w:val="24"/>
        </w:rPr>
        <w:t>Create a folder Stylesheets and a file mystyles.css within it and add the following :</w:t>
      </w:r>
    </w:p>
    <w:p w14:paraId="2CF9837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.Name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B34E928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63C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E19293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blue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0F2B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2CEE42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.School</w:t>
      </w:r>
    </w:p>
    <w:p w14:paraId="62BD639E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6A3982A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crimson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114F16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13D1F0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.Total</w:t>
      </w:r>
    </w:p>
    <w:p w14:paraId="5F69C0F2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1BFF2B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90D1C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18A1A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formatstyle</w:t>
      </w:r>
      <w:proofErr w:type="spellEnd"/>
    </w:p>
    <w:p w14:paraId="7FFE12CD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2436D6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588D06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large</w:t>
      </w: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2724DA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5BD9AD5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.Score</w:t>
      </w:r>
    </w:p>
    <w:p w14:paraId="45E9BCD6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2FE4751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3C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3C6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02C5A4" w14:textId="77777777" w:rsidR="00D63C61" w:rsidRPr="00D63C61" w:rsidRDefault="00D63C61" w:rsidP="00D6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3C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CC9496" w14:textId="77777777" w:rsidR="00D63C61" w:rsidRDefault="00D63C61" w:rsidP="009161FF">
      <w:pPr>
        <w:rPr>
          <w:sz w:val="24"/>
          <w:szCs w:val="24"/>
        </w:rPr>
      </w:pPr>
    </w:p>
    <w:p w14:paraId="054F8FAC" w14:textId="3672FEE8" w:rsidR="00D63C61" w:rsidRDefault="00D63C61" w:rsidP="00916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5 :  </w:t>
      </w:r>
      <w:r w:rsidRPr="00D63C61">
        <w:rPr>
          <w:sz w:val="24"/>
          <w:szCs w:val="24"/>
        </w:rPr>
        <w:t xml:space="preserve">Edit the App.js to invoke the </w:t>
      </w:r>
      <w:proofErr w:type="spellStart"/>
      <w:r w:rsidRPr="00D63C61">
        <w:rPr>
          <w:sz w:val="24"/>
          <w:szCs w:val="24"/>
        </w:rPr>
        <w:t>CalculateScore</w:t>
      </w:r>
      <w:proofErr w:type="spellEnd"/>
      <w:r w:rsidRPr="00D63C61">
        <w:rPr>
          <w:sz w:val="24"/>
          <w:szCs w:val="24"/>
        </w:rPr>
        <w:t xml:space="preserve"> functional component as follows</w:t>
      </w:r>
    </w:p>
    <w:p w14:paraId="056CD3A8" w14:textId="77777777" w:rsidR="009161FF" w:rsidRDefault="009161FF" w:rsidP="009161FF">
      <w:pPr>
        <w:rPr>
          <w:sz w:val="24"/>
          <w:szCs w:val="24"/>
        </w:rPr>
      </w:pPr>
      <w:r w:rsidRPr="00107DC9">
        <w:rPr>
          <w:sz w:val="24"/>
          <w:szCs w:val="24"/>
        </w:rPr>
        <w:drawing>
          <wp:inline distT="0" distB="0" distL="0" distR="0" wp14:anchorId="519285CD" wp14:editId="485A3FC6">
            <wp:extent cx="4916239" cy="3319538"/>
            <wp:effectExtent l="0" t="0" r="0" b="0"/>
            <wp:docPr id="18582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452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239" cy="331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E5E" w14:textId="77777777" w:rsidR="009161FF" w:rsidRPr="003D623B" w:rsidRDefault="009161FF" w:rsidP="009161FF">
      <w:pPr>
        <w:rPr>
          <w:sz w:val="24"/>
          <w:szCs w:val="24"/>
        </w:rPr>
      </w:pPr>
    </w:p>
    <w:p w14:paraId="1CFCA7AE" w14:textId="77777777" w:rsidR="009161FF" w:rsidRDefault="009161FF" w:rsidP="009161FF">
      <w:pPr>
        <w:rPr>
          <w:b/>
          <w:bCs/>
          <w:sz w:val="24"/>
          <w:szCs w:val="24"/>
        </w:rPr>
      </w:pPr>
    </w:p>
    <w:p w14:paraId="23B97549" w14:textId="77777777" w:rsidR="009161FF" w:rsidRDefault="009161FF" w:rsidP="009161FF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 5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project using </w:t>
      </w:r>
      <w:proofErr w:type="spellStart"/>
      <w:r w:rsidRPr="00107DC9">
        <w:rPr>
          <w:b/>
          <w:bCs/>
          <w:sz w:val="24"/>
          <w:szCs w:val="24"/>
        </w:rPr>
        <w:t>npm</w:t>
      </w:r>
      <w:proofErr w:type="spellEnd"/>
      <w:r w:rsidRPr="00107DC9">
        <w:rPr>
          <w:b/>
          <w:bCs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. </w:t>
      </w:r>
      <w:r w:rsidRPr="003D623B">
        <w:rPr>
          <w:sz w:val="24"/>
          <w:szCs w:val="24"/>
        </w:rPr>
        <w:t>In the browser , the react app is up and running , configured in the localhost port 3000 by default.</w:t>
      </w:r>
    </w:p>
    <w:p w14:paraId="1CD53867" w14:textId="77777777" w:rsidR="009161FF" w:rsidRPr="003D623B" w:rsidRDefault="009161FF" w:rsidP="009161FF">
      <w:pPr>
        <w:rPr>
          <w:sz w:val="24"/>
          <w:szCs w:val="24"/>
        </w:rPr>
      </w:pPr>
    </w:p>
    <w:p w14:paraId="3AE19AD0" w14:textId="77777777" w:rsidR="009161FF" w:rsidRDefault="009161FF" w:rsidP="009161FF">
      <w:r w:rsidRPr="00676888">
        <w:drawing>
          <wp:inline distT="0" distB="0" distL="0" distR="0" wp14:anchorId="669D512B" wp14:editId="6A4B18A5">
            <wp:extent cx="5731510" cy="3345123"/>
            <wp:effectExtent l="0" t="0" r="2540" b="8255"/>
            <wp:docPr id="11962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236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DC4" w14:textId="77777777" w:rsidR="009161FF" w:rsidRDefault="009161FF" w:rsidP="009161FF"/>
    <w:sectPr w:rsidR="0091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FF3"/>
    <w:multiLevelType w:val="hybridMultilevel"/>
    <w:tmpl w:val="A7DAE07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320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F"/>
    <w:rsid w:val="000E35CB"/>
    <w:rsid w:val="001C3628"/>
    <w:rsid w:val="00311288"/>
    <w:rsid w:val="005B360A"/>
    <w:rsid w:val="009161FF"/>
    <w:rsid w:val="009F5B8E"/>
    <w:rsid w:val="00B218ED"/>
    <w:rsid w:val="00D63C61"/>
    <w:rsid w:val="00F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27F7"/>
  <w15:chartTrackingRefBased/>
  <w15:docId w15:val="{C1E9A965-E70A-4102-B358-9F4816BD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FF"/>
  </w:style>
  <w:style w:type="paragraph" w:styleId="Heading1">
    <w:name w:val="heading 1"/>
    <w:basedOn w:val="Normal"/>
    <w:next w:val="Normal"/>
    <w:link w:val="Heading1Char"/>
    <w:uiPriority w:val="9"/>
    <w:qFormat/>
    <w:rsid w:val="0091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2025-07-27T03:49:00Z</dcterms:created>
  <dcterms:modified xsi:type="dcterms:W3CDTF">2025-07-27T04:20:00Z</dcterms:modified>
</cp:coreProperties>
</file>