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4BAB6" w14:textId="6180EC8C" w:rsidR="00780081" w:rsidRPr="00A945C5" w:rsidRDefault="00780081" w:rsidP="0078008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Application - </w:t>
      </w:r>
      <w:proofErr w:type="spellStart"/>
      <w:r>
        <w:rPr>
          <w:b/>
          <w:bCs/>
          <w:sz w:val="28"/>
          <w:szCs w:val="28"/>
        </w:rPr>
        <w:t>officespacerental</w:t>
      </w:r>
      <w:r>
        <w:rPr>
          <w:b/>
          <w:bCs/>
          <w:sz w:val="28"/>
          <w:szCs w:val="28"/>
        </w:rPr>
        <w:t>app</w:t>
      </w:r>
      <w:proofErr w:type="spellEnd"/>
    </w:p>
    <w:p w14:paraId="090BC3F1" w14:textId="77777777" w:rsidR="00780081" w:rsidRPr="003D623B" w:rsidRDefault="00780081" w:rsidP="00780081">
      <w:pPr>
        <w:rPr>
          <w:sz w:val="24"/>
          <w:szCs w:val="24"/>
        </w:rPr>
      </w:pPr>
    </w:p>
    <w:p w14:paraId="31CAAE62" w14:textId="5CF96F0A" w:rsidR="00C205C3" w:rsidRDefault="00780081" w:rsidP="00780081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>Step</w:t>
      </w:r>
      <w:r w:rsidR="00C205C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 w:rsidRPr="003D623B">
        <w:rPr>
          <w:b/>
          <w:bCs/>
          <w:sz w:val="24"/>
          <w:szCs w:val="24"/>
        </w:rPr>
        <w:t xml:space="preserve"> : </w:t>
      </w:r>
      <w:r>
        <w:rPr>
          <w:sz w:val="24"/>
          <w:szCs w:val="24"/>
        </w:rPr>
        <w:t>C</w:t>
      </w:r>
      <w:r w:rsidRPr="003D623B">
        <w:rPr>
          <w:sz w:val="24"/>
          <w:szCs w:val="24"/>
        </w:rPr>
        <w:t xml:space="preserve">reate a react application using the command </w:t>
      </w:r>
      <w:r w:rsidRPr="003D623B">
        <w:rPr>
          <w:b/>
          <w:bCs/>
          <w:sz w:val="24"/>
          <w:szCs w:val="24"/>
        </w:rPr>
        <w:t xml:space="preserve"> </w:t>
      </w:r>
      <w:proofErr w:type="spellStart"/>
      <w:r w:rsidRPr="003D623B">
        <w:rPr>
          <w:b/>
          <w:bCs/>
          <w:sz w:val="24"/>
          <w:szCs w:val="24"/>
        </w:rPr>
        <w:t>npx</w:t>
      </w:r>
      <w:proofErr w:type="spellEnd"/>
      <w:r w:rsidRPr="003D623B">
        <w:rPr>
          <w:b/>
          <w:bCs/>
          <w:sz w:val="24"/>
          <w:szCs w:val="24"/>
        </w:rPr>
        <w:t xml:space="preserve"> create-react-app </w:t>
      </w:r>
      <w:proofErr w:type="spellStart"/>
      <w:r>
        <w:rPr>
          <w:b/>
          <w:bCs/>
          <w:sz w:val="24"/>
          <w:szCs w:val="24"/>
        </w:rPr>
        <w:t>officespacerentalapp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2368B6B7" w14:textId="6825AE58" w:rsidR="00780081" w:rsidRDefault="00C205C3" w:rsidP="00780081">
      <w:pPr>
        <w:rPr>
          <w:sz w:val="24"/>
          <w:szCs w:val="24"/>
        </w:rPr>
      </w:pPr>
      <w:r w:rsidRPr="00C205C3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 xml:space="preserve"> </w:t>
      </w:r>
      <w:r w:rsidRPr="00C205C3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C205C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</w:t>
      </w:r>
      <w:r w:rsidR="00780081">
        <w:rPr>
          <w:sz w:val="24"/>
          <w:szCs w:val="24"/>
        </w:rPr>
        <w:t>avigate to the project folder using cd</w:t>
      </w:r>
      <w:r w:rsidR="00780081">
        <w:rPr>
          <w:sz w:val="24"/>
          <w:szCs w:val="24"/>
        </w:rPr>
        <w:t xml:space="preserve"> command</w:t>
      </w:r>
      <w:r w:rsidR="00780081">
        <w:rPr>
          <w:sz w:val="24"/>
          <w:szCs w:val="24"/>
        </w:rPr>
        <w:t>.</w:t>
      </w:r>
    </w:p>
    <w:p w14:paraId="01CC17B5" w14:textId="089E4C66" w:rsidR="00C205C3" w:rsidRPr="00C205C3" w:rsidRDefault="00C205C3" w:rsidP="00780081">
      <w:pPr>
        <w:rPr>
          <w:sz w:val="24"/>
          <w:szCs w:val="24"/>
        </w:rPr>
      </w:pPr>
      <w:r w:rsidRPr="00C205C3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 xml:space="preserve"> </w:t>
      </w:r>
      <w:r w:rsidRPr="00C205C3">
        <w:rPr>
          <w:b/>
          <w:bCs/>
          <w:sz w:val="24"/>
          <w:szCs w:val="24"/>
        </w:rPr>
        <w:t>3 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Using given styles, attributes and condition (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based on rent range), create a page.</w:t>
      </w:r>
    </w:p>
    <w:p w14:paraId="1036B230" w14:textId="332D32EC" w:rsidR="00C205C3" w:rsidRDefault="00C205C3" w:rsidP="007800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2E4AFD0D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"./App.css"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DAA42F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D944FE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officeList</w:t>
      </w:r>
      <w:proofErr w:type="spellEnd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0538744E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61D2985E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Name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"Zeus"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2C4BA7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Rent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50000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5F2906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Address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"Chennai"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B59F79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image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"https://tse1.mm.bing.net/th/id/OIP.npWsbH7Vn5sYcANal2QCWAHaEe?rs=1&amp;pid=ImgDetMain&amp;o=7&amp;rm=3"</w:t>
      </w:r>
    </w:p>
    <w:p w14:paraId="4CB3CC0F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},</w:t>
      </w:r>
    </w:p>
    <w:p w14:paraId="28A832E4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57B52DB1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Name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"Regus"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A6C979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Rent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70000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58C0F90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Address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"Bangalore"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93DAA4D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image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"https://eadn-wc02-6585426.nxedge.io/wp-content/themes/worksocial/inc/images/office-space-new-jersey/office-rent-nj.jpg"</w:t>
      </w:r>
    </w:p>
    <w:p w14:paraId="7DBB4581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},</w:t>
      </w:r>
    </w:p>
    <w:p w14:paraId="14665788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3538C503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Name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"WeWork"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EADE4D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Rent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60000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65F247D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Address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"Mumbai"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079431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image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"https://images.squarespace-cdn.com/content/v1/609b590456ebf57272f423d1/78fc007b-9851-43ab-9a76-d42d82ce041e/PJ+office+for+rent.jpg"</w:t>
      </w:r>
    </w:p>
    <w:p w14:paraId="4CCD1243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24274D8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A8980DF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21D557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App() {</w:t>
      </w:r>
    </w:p>
    <w:p w14:paraId="1502147E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return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BD8EDDC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"App"</w:t>
      </w: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29BA5C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Affordable Office Space Rentals</w:t>
      </w: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07DF200F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officeList.map</w:t>
      </w:r>
      <w:proofErr w:type="spellEnd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((office, index) </w:t>
      </w:r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DDA19D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rentClass</w:t>
      </w:r>
      <w:proofErr w:type="spellEnd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office.Rent</w:t>
      </w:r>
      <w:proofErr w:type="spellEnd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C205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60000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?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textRed</w:t>
      </w:r>
      <w:proofErr w:type="spellEnd"/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textGreen</w:t>
      </w:r>
      <w:proofErr w:type="spellEnd"/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8DC66B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01F487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        return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0EAA0D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key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index</w:t>
      </w:r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officeCard</w:t>
      </w:r>
      <w:proofErr w:type="spellEnd"/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F9E6161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3A0AA9F8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office.image</w:t>
      </w:r>
      <w:proofErr w:type="spellEnd"/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46275FDE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"25%"</w:t>
      </w:r>
    </w:p>
    <w:p w14:paraId="6F959A24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05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"25%"</w:t>
      </w:r>
    </w:p>
    <w:p w14:paraId="594756C1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office.Name</w:t>
      </w:r>
      <w:proofErr w:type="spellEnd"/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20D817BC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D13572C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Name: </w:t>
      </w:r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office.Name</w:t>
      </w:r>
      <w:proofErr w:type="spellEnd"/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0A03FE97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rentClass</w:t>
      </w:r>
      <w:proofErr w:type="spellEnd"/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Rent: Rs. </w:t>
      </w:r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office.Rent</w:t>
      </w:r>
      <w:proofErr w:type="spellEnd"/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564AA4E5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Address: </w:t>
      </w:r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office.Address</w:t>
      </w:r>
      <w:proofErr w:type="spellEnd"/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08A4CE52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58BCD32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);</w:t>
      </w:r>
    </w:p>
    <w:p w14:paraId="4F4BD3DA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})</w:t>
      </w:r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2B0B201F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4DC1B81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6B180053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2D14F8A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E51D74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 default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App;</w:t>
      </w:r>
    </w:p>
    <w:p w14:paraId="2AA7A716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25D6D9" w14:textId="0EC5F588" w:rsidR="00C205C3" w:rsidRDefault="00C205C3" w:rsidP="007800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App.css</w:t>
      </w:r>
    </w:p>
    <w:p w14:paraId="61D52156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.App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6CCD6A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205C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1127F0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35E027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205C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E51A53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32FBA0A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011450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officeCard</w:t>
      </w:r>
      <w:proofErr w:type="spellEnd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74EC26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05C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05C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94324A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5A1B7A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05C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DCBB95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154009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05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05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05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205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205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205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4676DC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B4A8461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C54865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textRed</w:t>
      </w:r>
      <w:proofErr w:type="spellEnd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77054A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red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129D02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91E2740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D48DB4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205C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textGreen</w:t>
      </w:r>
      <w:proofErr w:type="spellEnd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4D08DD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205C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205C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green</w:t>
      </w: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59AAEC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5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9FF191E" w14:textId="77777777" w:rsidR="00C205C3" w:rsidRPr="00C205C3" w:rsidRDefault="00C205C3" w:rsidP="00C205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0F2111" w14:textId="77777777" w:rsidR="00C205C3" w:rsidRPr="00C205C3" w:rsidRDefault="00C205C3" w:rsidP="00780081">
      <w:pPr>
        <w:rPr>
          <w:b/>
          <w:bCs/>
          <w:sz w:val="24"/>
          <w:szCs w:val="24"/>
        </w:rPr>
      </w:pPr>
    </w:p>
    <w:p w14:paraId="7D2E43B1" w14:textId="77777777" w:rsidR="00E4068B" w:rsidRDefault="00E4068B" w:rsidP="00780081">
      <w:pPr>
        <w:rPr>
          <w:b/>
          <w:bCs/>
          <w:sz w:val="24"/>
          <w:szCs w:val="24"/>
        </w:rPr>
      </w:pPr>
    </w:p>
    <w:p w14:paraId="03364CDF" w14:textId="308BC5C1" w:rsidR="00780081" w:rsidRDefault="00C205C3" w:rsidP="00780081">
      <w:pPr>
        <w:rPr>
          <w:sz w:val="24"/>
          <w:szCs w:val="24"/>
        </w:rPr>
      </w:pPr>
      <w:r w:rsidRPr="00C205C3">
        <w:rPr>
          <w:b/>
          <w:bCs/>
          <w:sz w:val="24"/>
          <w:szCs w:val="24"/>
        </w:rPr>
        <w:lastRenderedPageBreak/>
        <w:t>Step</w:t>
      </w:r>
      <w:r>
        <w:rPr>
          <w:b/>
          <w:bCs/>
          <w:sz w:val="24"/>
          <w:szCs w:val="24"/>
        </w:rPr>
        <w:t xml:space="preserve"> </w:t>
      </w:r>
      <w:r w:rsidRPr="00C205C3">
        <w:rPr>
          <w:b/>
          <w:bCs/>
          <w:sz w:val="24"/>
          <w:szCs w:val="24"/>
        </w:rPr>
        <w:t>4 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Run </w:t>
      </w:r>
      <w:proofErr w:type="spellStart"/>
      <w:r w:rsidRPr="00C205C3">
        <w:rPr>
          <w:b/>
          <w:bCs/>
          <w:sz w:val="24"/>
          <w:szCs w:val="24"/>
        </w:rPr>
        <w:t>npm</w:t>
      </w:r>
      <w:proofErr w:type="spellEnd"/>
      <w:r w:rsidRPr="00C205C3">
        <w:rPr>
          <w:b/>
          <w:bCs/>
          <w:sz w:val="24"/>
          <w:szCs w:val="24"/>
        </w:rPr>
        <w:t xml:space="preserve"> start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in the project terminal and open the browser to see the port 3000 up and running the React application.</w:t>
      </w:r>
    </w:p>
    <w:p w14:paraId="4D92804C" w14:textId="77777777" w:rsidR="00DF44DF" w:rsidRPr="00C205C3" w:rsidRDefault="00DF44DF" w:rsidP="00780081">
      <w:pPr>
        <w:rPr>
          <w:sz w:val="24"/>
          <w:szCs w:val="24"/>
        </w:rPr>
      </w:pPr>
    </w:p>
    <w:p w14:paraId="7AFD4F53" w14:textId="43C3FA34" w:rsidR="001C3628" w:rsidRDefault="00C205C3">
      <w:r w:rsidRPr="00C205C3">
        <w:drawing>
          <wp:inline distT="0" distB="0" distL="0" distR="0" wp14:anchorId="50626A4A" wp14:editId="537FD1A8">
            <wp:extent cx="5731510" cy="3361690"/>
            <wp:effectExtent l="0" t="0" r="2540" b="0"/>
            <wp:docPr id="110985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52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81"/>
    <w:rsid w:val="000E35CB"/>
    <w:rsid w:val="001C3628"/>
    <w:rsid w:val="00311288"/>
    <w:rsid w:val="005B360A"/>
    <w:rsid w:val="00780081"/>
    <w:rsid w:val="00C11A9B"/>
    <w:rsid w:val="00C205C3"/>
    <w:rsid w:val="00DF44DF"/>
    <w:rsid w:val="00E4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82E0"/>
  <w15:chartTrackingRefBased/>
  <w15:docId w15:val="{C1FDA1BD-ABE1-4CD3-AB3E-95EF0902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081"/>
  </w:style>
  <w:style w:type="paragraph" w:styleId="Heading1">
    <w:name w:val="heading 1"/>
    <w:basedOn w:val="Normal"/>
    <w:next w:val="Normal"/>
    <w:link w:val="Heading1Char"/>
    <w:uiPriority w:val="9"/>
    <w:qFormat/>
    <w:rsid w:val="00780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0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0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0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0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0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0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0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0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0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3</cp:revision>
  <dcterms:created xsi:type="dcterms:W3CDTF">2025-08-03T08:13:00Z</dcterms:created>
  <dcterms:modified xsi:type="dcterms:W3CDTF">2025-08-03T09:24:00Z</dcterms:modified>
</cp:coreProperties>
</file>