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E5404" w14:textId="4AEA552B" w:rsidR="00987220" w:rsidRPr="00A945C5" w:rsidRDefault="00987220" w:rsidP="009872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Application - </w:t>
      </w:r>
      <w:proofErr w:type="spellStart"/>
      <w:r w:rsidR="009C0AF6">
        <w:rPr>
          <w:b/>
          <w:bCs/>
          <w:sz w:val="28"/>
          <w:szCs w:val="28"/>
        </w:rPr>
        <w:t>eventexamples</w:t>
      </w:r>
      <w:r>
        <w:rPr>
          <w:b/>
          <w:bCs/>
          <w:sz w:val="28"/>
          <w:szCs w:val="28"/>
        </w:rPr>
        <w:t>app</w:t>
      </w:r>
      <w:proofErr w:type="spellEnd"/>
    </w:p>
    <w:p w14:paraId="6D89FFFB" w14:textId="77777777" w:rsidR="00987220" w:rsidRPr="003D623B" w:rsidRDefault="00987220" w:rsidP="00987220">
      <w:pPr>
        <w:rPr>
          <w:sz w:val="24"/>
          <w:szCs w:val="24"/>
        </w:rPr>
      </w:pPr>
    </w:p>
    <w:p w14:paraId="622E3AFD" w14:textId="048BC81C" w:rsidR="00987220" w:rsidRPr="003D623B" w:rsidRDefault="00987220" w:rsidP="00987220">
      <w:pPr>
        <w:rPr>
          <w:sz w:val="24"/>
          <w:szCs w:val="24"/>
        </w:rPr>
      </w:pPr>
      <w:r w:rsidRPr="003D623B">
        <w:rPr>
          <w:b/>
          <w:bCs/>
          <w:sz w:val="24"/>
          <w:szCs w:val="24"/>
        </w:rPr>
        <w:t>Step</w:t>
      </w:r>
      <w:r w:rsidR="001F226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1</w:t>
      </w:r>
      <w:r w:rsidRPr="003D623B">
        <w:rPr>
          <w:b/>
          <w:bCs/>
          <w:sz w:val="24"/>
          <w:szCs w:val="24"/>
        </w:rPr>
        <w:t xml:space="preserve"> : </w:t>
      </w:r>
      <w:r>
        <w:rPr>
          <w:sz w:val="24"/>
          <w:szCs w:val="24"/>
        </w:rPr>
        <w:t>C</w:t>
      </w:r>
      <w:r w:rsidRPr="003D623B">
        <w:rPr>
          <w:sz w:val="24"/>
          <w:szCs w:val="24"/>
        </w:rPr>
        <w:t xml:space="preserve">reate a react application using the command </w:t>
      </w:r>
      <w:r w:rsidRPr="003D623B">
        <w:rPr>
          <w:b/>
          <w:bCs/>
          <w:sz w:val="24"/>
          <w:szCs w:val="24"/>
        </w:rPr>
        <w:t xml:space="preserve"> </w:t>
      </w:r>
      <w:proofErr w:type="spellStart"/>
      <w:r w:rsidRPr="003D623B">
        <w:rPr>
          <w:b/>
          <w:bCs/>
          <w:sz w:val="24"/>
          <w:szCs w:val="24"/>
        </w:rPr>
        <w:t>npx</w:t>
      </w:r>
      <w:proofErr w:type="spellEnd"/>
      <w:r w:rsidRPr="003D623B">
        <w:rPr>
          <w:b/>
          <w:bCs/>
          <w:sz w:val="24"/>
          <w:szCs w:val="24"/>
        </w:rPr>
        <w:t xml:space="preserve"> create-react-app </w:t>
      </w:r>
      <w:proofErr w:type="spellStart"/>
      <w:r w:rsidR="009C0AF6">
        <w:rPr>
          <w:b/>
          <w:bCs/>
          <w:sz w:val="24"/>
          <w:szCs w:val="24"/>
        </w:rPr>
        <w:t>eventexamples</w:t>
      </w:r>
      <w:r>
        <w:rPr>
          <w:b/>
          <w:bCs/>
          <w:sz w:val="24"/>
          <w:szCs w:val="24"/>
        </w:rPr>
        <w:t>app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and navigate to the project folder using cd command.</w:t>
      </w:r>
    </w:p>
    <w:p w14:paraId="0D6D1E6A" w14:textId="7B1C9665" w:rsidR="00987220" w:rsidRDefault="00987220" w:rsidP="00987220"/>
    <w:p w14:paraId="4C89E6A2" w14:textId="44424F9D" w:rsidR="001F2261" w:rsidRDefault="001F2261" w:rsidP="00987220">
      <w:pPr>
        <w:rPr>
          <w:b/>
          <w:bCs/>
          <w:sz w:val="24"/>
          <w:szCs w:val="24"/>
        </w:rPr>
      </w:pPr>
      <w:r w:rsidRPr="001F2261">
        <w:rPr>
          <w:b/>
          <w:bCs/>
          <w:sz w:val="24"/>
          <w:szCs w:val="24"/>
        </w:rPr>
        <w:t>Step 2 :</w:t>
      </w:r>
      <w:r>
        <w:rPr>
          <w:b/>
          <w:bCs/>
          <w:sz w:val="24"/>
          <w:szCs w:val="24"/>
        </w:rPr>
        <w:t xml:space="preserve"> App.js</w:t>
      </w:r>
    </w:p>
    <w:p w14:paraId="2046A474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React, {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"react"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1FC83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B4FAF4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EventExamplesApp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4B05235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[count,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28CE6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[message,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setMessage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B83993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9AA61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Increment function</w:t>
      </w:r>
    </w:p>
    <w:p w14:paraId="01E337D9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increment = ()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231B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1F22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49AE915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75ECC38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14F5D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Say Hello function</w:t>
      </w:r>
    </w:p>
    <w:p w14:paraId="1A27378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D8B1A4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"Hello! This is a static message."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C7AF70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646358B3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4EBBB8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Combined function to call multiple methods on Increment button click</w:t>
      </w:r>
    </w:p>
    <w:p w14:paraId="318462E1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D20DD5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increment();</w:t>
      </w:r>
    </w:p>
    <w:p w14:paraId="1B6971C8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sayHello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373ED17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7FF754F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E847109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Decrement function</w:t>
      </w:r>
    </w:p>
    <w:p w14:paraId="49F13B5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decrement = ()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7D4C1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1F22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FDE15D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15F94F2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85F11F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Welcome function with argument</w:t>
      </w:r>
    </w:p>
    <w:p w14:paraId="124024E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D50118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397D8A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135E42FA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23C23E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  // Synthetic event handler for the third button</w:t>
      </w:r>
    </w:p>
    <w:p w14:paraId="783AE9E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D1719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alert(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 was clicked"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7DBC01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74644FE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75A10D5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4492F8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padding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"20px"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"Arial, sans-serif"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2C71AE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 Examples App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7B5FA51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F4E7F9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"20px"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1826C8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Counter: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count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2389226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handleIncrement</w:t>
      </w:r>
      <w:proofErr w:type="spellEnd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"10px"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EF969D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Increment</w:t>
      </w:r>
    </w:p>
    <w:p w14:paraId="215F0FB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56EA9D7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decrement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Decrement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01A70093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ECDB8E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3C5EC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"20px"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80CAEEA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sayWelcome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"Welcome!"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Say Welcome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99F30C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203AF4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E82A6F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"20px"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54C232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handleClick</w:t>
      </w:r>
      <w:proofErr w:type="spellEnd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Click Me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24EE6033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67ED38C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A70EB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2DED6591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75E3DA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456FD834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EC626F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2D2D1E3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CurrencyConvertor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2CCAD5C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[rupees,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C78AEE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[euros,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setEuros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CDAABC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FE009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(e)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E7502" w14:textId="7CAFE885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e.preventDefault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AFBA8B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conversionRate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1F22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0.011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835568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converted =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(rupees) *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conversionRate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0705F2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if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(converted)) {</w:t>
      </w:r>
    </w:p>
    <w:p w14:paraId="21FF5C59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setEuros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"Invalid input"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C867B8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else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3CCE0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setEuros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converted.toFixed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1F226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6DB94F1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791C100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};</w:t>
      </w:r>
    </w:p>
    <w:p w14:paraId="44A0B5B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468E69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763A51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&lt;div&gt;</w:t>
      </w:r>
    </w:p>
    <w:p w14:paraId="34C0786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Currency Convertor (INR to Euro)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56D90C7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onSubmit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handleSubmit</w:t>
      </w:r>
      <w:proofErr w:type="spellEnd"/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BF4E4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</w:p>
    <w:p w14:paraId="4929C91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</w:p>
    <w:p w14:paraId="63152B89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placeholder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amount in INR"</w:t>
      </w:r>
    </w:p>
    <w:p w14:paraId="3E3403F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value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rupees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6C898C8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(e)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setRupees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e.target.value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73E0D06F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</w:p>
    <w:p w14:paraId="12A937ED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style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marginRight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"10px"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}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00D32D7C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40848BD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1F226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Convert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37F6A8B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CB3CE2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euros !==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null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68F854D4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</w:p>
    <w:p w14:paraId="19DB3EBB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(euros)</w:t>
      </w:r>
    </w:p>
    <w:p w14:paraId="0B024D20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? euros</w:t>
      </w:r>
    </w:p>
    <w:p w14:paraId="72557926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:</w:t>
      </w:r>
      <w:r w:rsidRPr="001F226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`${rupees} Indian Rupees = ${euros} Euro(s)`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54158D4E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14:paraId="59DAD5C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</w:t>
      </w: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</w:p>
    <w:p w14:paraId="3B4746F3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1F226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8799917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2BF2E5C4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06564F3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CDE8276" w14:textId="77777777" w:rsid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1F226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EventExamplesApp</w:t>
      </w:r>
      <w:proofErr w:type="spellEnd"/>
      <w:r w:rsidRPr="001F226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F0AE6D6" w14:textId="77777777" w:rsid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639918" w14:textId="77777777" w:rsid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01E5FE3" w14:textId="5E086EB4" w:rsidR="001F2261" w:rsidRPr="001F2261" w:rsidRDefault="001F2261" w:rsidP="001F226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F226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 3 :</w:t>
      </w:r>
      <w:r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Run the command </w:t>
      </w:r>
      <w:proofErr w:type="spellStart"/>
      <w:r w:rsidRPr="001F226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1F2261">
        <w:rPr>
          <w:rFonts w:eastAsia="Times New Roman" w:cstheme="minorHAnsi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start</w:t>
      </w:r>
      <w:r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to execute the React application and view it in action.</w:t>
      </w:r>
    </w:p>
    <w:p w14:paraId="2F3FCDF2" w14:textId="77777777" w:rsidR="001F2261" w:rsidRPr="001F2261" w:rsidRDefault="001F2261" w:rsidP="001F22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B841A3" w14:textId="77777777" w:rsidR="001F2261" w:rsidRDefault="001F2261" w:rsidP="00987220">
      <w:pPr>
        <w:rPr>
          <w:b/>
          <w:bCs/>
          <w:sz w:val="24"/>
          <w:szCs w:val="24"/>
        </w:rPr>
      </w:pPr>
    </w:p>
    <w:p w14:paraId="5CB776A6" w14:textId="03464268" w:rsidR="001F2261" w:rsidRPr="001F2261" w:rsidRDefault="001F2261" w:rsidP="00987220">
      <w:pPr>
        <w:rPr>
          <w:b/>
          <w:bCs/>
          <w:sz w:val="24"/>
          <w:szCs w:val="24"/>
        </w:rPr>
      </w:pPr>
      <w:r w:rsidRPr="001F2261">
        <w:rPr>
          <w:b/>
          <w:bCs/>
          <w:noProof/>
          <w:sz w:val="24"/>
          <w:szCs w:val="24"/>
        </w:rPr>
        <w:drawing>
          <wp:inline distT="0" distB="0" distL="0" distR="0" wp14:anchorId="396E4894" wp14:editId="03916DB7">
            <wp:extent cx="5731510" cy="3368675"/>
            <wp:effectExtent l="0" t="0" r="2540" b="3175"/>
            <wp:docPr id="120368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6836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6DC0" w14:textId="77777777" w:rsidR="00987220" w:rsidRDefault="00987220" w:rsidP="00987220"/>
    <w:p w14:paraId="2C631CCB" w14:textId="77777777" w:rsidR="00987220" w:rsidRDefault="00987220" w:rsidP="00987220"/>
    <w:p w14:paraId="08DFA850" w14:textId="77777777" w:rsidR="001C3628" w:rsidRDefault="001C3628"/>
    <w:sectPr w:rsidR="001C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20"/>
    <w:rsid w:val="000E35CB"/>
    <w:rsid w:val="001642FC"/>
    <w:rsid w:val="001C3628"/>
    <w:rsid w:val="001F2261"/>
    <w:rsid w:val="00311288"/>
    <w:rsid w:val="005B360A"/>
    <w:rsid w:val="00987220"/>
    <w:rsid w:val="009C0AF6"/>
    <w:rsid w:val="00C1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2A68"/>
  <w15:chartTrackingRefBased/>
  <w15:docId w15:val="{3C8C3485-0752-46E6-82EC-7DD4CEDB2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20"/>
  </w:style>
  <w:style w:type="paragraph" w:styleId="Heading1">
    <w:name w:val="heading 1"/>
    <w:basedOn w:val="Normal"/>
    <w:next w:val="Normal"/>
    <w:link w:val="Heading1Char"/>
    <w:uiPriority w:val="9"/>
    <w:qFormat/>
    <w:rsid w:val="00987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2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2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2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2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2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2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2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2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2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2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2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2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2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2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2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2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Yakshini Varsha</dc:creator>
  <cp:keywords/>
  <dc:description/>
  <cp:lastModifiedBy>Yakshini Varsha</cp:lastModifiedBy>
  <cp:revision>2</cp:revision>
  <dcterms:created xsi:type="dcterms:W3CDTF">2025-08-03T08:16:00Z</dcterms:created>
  <dcterms:modified xsi:type="dcterms:W3CDTF">2025-08-03T10:06:00Z</dcterms:modified>
</cp:coreProperties>
</file>