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BD75" w14:textId="36BA29FD" w:rsidR="00976620" w:rsidRPr="00A945C5" w:rsidRDefault="00976620" w:rsidP="009766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Application - </w:t>
      </w:r>
      <w:r>
        <w:rPr>
          <w:b/>
          <w:bCs/>
          <w:sz w:val="28"/>
          <w:szCs w:val="28"/>
        </w:rPr>
        <w:t>ticketbookingapp</w:t>
      </w:r>
    </w:p>
    <w:p w14:paraId="1E77F697" w14:textId="77777777" w:rsidR="00976620" w:rsidRPr="003D623B" w:rsidRDefault="00976620" w:rsidP="00976620">
      <w:pPr>
        <w:rPr>
          <w:sz w:val="24"/>
          <w:szCs w:val="24"/>
        </w:rPr>
      </w:pPr>
    </w:p>
    <w:p w14:paraId="1DC5E167" w14:textId="77777777" w:rsidR="0010205E" w:rsidRDefault="00976620" w:rsidP="00976620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1</w:t>
      </w:r>
      <w:r w:rsidRPr="003D623B">
        <w:rPr>
          <w:b/>
          <w:bCs/>
          <w:sz w:val="24"/>
          <w:szCs w:val="24"/>
        </w:rPr>
        <w:t xml:space="preserve"> : </w:t>
      </w:r>
      <w:r w:rsidR="0010205E">
        <w:rPr>
          <w:sz w:val="24"/>
          <w:szCs w:val="24"/>
        </w:rPr>
        <w:t>Create the app:</w:t>
      </w:r>
    </w:p>
    <w:p w14:paraId="083569D9" w14:textId="77777777" w:rsidR="0010205E" w:rsidRDefault="00976620" w:rsidP="00976620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 xml:space="preserve">npx create-react-app </w:t>
      </w:r>
      <w:r>
        <w:rPr>
          <w:b/>
          <w:bCs/>
          <w:sz w:val="24"/>
          <w:szCs w:val="24"/>
        </w:rPr>
        <w:t>ticketbooking</w:t>
      </w:r>
      <w:r>
        <w:rPr>
          <w:b/>
          <w:bCs/>
          <w:sz w:val="24"/>
          <w:szCs w:val="24"/>
        </w:rPr>
        <w:t>app</w:t>
      </w:r>
      <w:r w:rsidRPr="003D623B">
        <w:rPr>
          <w:b/>
          <w:bCs/>
          <w:sz w:val="24"/>
          <w:szCs w:val="24"/>
        </w:rPr>
        <w:t xml:space="preserve"> </w:t>
      </w:r>
    </w:p>
    <w:p w14:paraId="7B3BC476" w14:textId="575E43E5" w:rsidR="00976620" w:rsidRPr="0010205E" w:rsidRDefault="00976620" w:rsidP="00976620">
      <w:pPr>
        <w:rPr>
          <w:b/>
          <w:bCs/>
          <w:sz w:val="24"/>
          <w:szCs w:val="24"/>
        </w:rPr>
      </w:pPr>
      <w:r w:rsidRPr="0010205E">
        <w:rPr>
          <w:b/>
          <w:bCs/>
          <w:sz w:val="24"/>
          <w:szCs w:val="24"/>
        </w:rPr>
        <w:t xml:space="preserve">cd </w:t>
      </w:r>
      <w:r w:rsidR="0010205E" w:rsidRPr="0010205E">
        <w:rPr>
          <w:b/>
          <w:bCs/>
          <w:sz w:val="24"/>
          <w:szCs w:val="24"/>
        </w:rPr>
        <w:t>ticketbookingapp</w:t>
      </w:r>
    </w:p>
    <w:p w14:paraId="77DCF054" w14:textId="12EB793C" w:rsidR="00976620" w:rsidRPr="00A945C5" w:rsidRDefault="00976620" w:rsidP="009766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71FCB063" w14:textId="6A660105" w:rsidR="00976620" w:rsidRDefault="00976620" w:rsidP="00976620">
      <w:pPr>
        <w:rPr>
          <w:b/>
          <w:bCs/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 w:rsidR="0010205E">
        <w:rPr>
          <w:b/>
          <w:bCs/>
          <w:sz w:val="24"/>
          <w:szCs w:val="24"/>
        </w:rPr>
        <w:t xml:space="preserve"> 2 </w:t>
      </w:r>
      <w:r w:rsidRPr="003D623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Pr="0010205E">
        <w:rPr>
          <w:sz w:val="24"/>
          <w:szCs w:val="24"/>
        </w:rPr>
        <w:t>Separate component files with required logic</w:t>
      </w:r>
    </w:p>
    <w:p w14:paraId="0607B922" w14:textId="1AC59344" w:rsidR="00976620" w:rsidRDefault="0010205E" w:rsidP="00976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GuestPage</w:t>
      </w:r>
      <w:r w:rsidR="00976620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 xml:space="preserve">  </w:t>
      </w:r>
      <w:r w:rsidRPr="0010205E">
        <w:rPr>
          <w:sz w:val="24"/>
          <w:szCs w:val="24"/>
        </w:rPr>
        <w:t>(page to display before login)</w:t>
      </w:r>
    </w:p>
    <w:p w14:paraId="1AA56EFE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9FB88D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GuestPage() {</w:t>
      </w:r>
    </w:p>
    <w:p w14:paraId="2577CE7E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398661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9E4D91B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Welcome, Guest!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B69BE8C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Please log in to book tickets.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2BFCBA3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F410B1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78314664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66605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8AC6BF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GuestPage;</w:t>
      </w:r>
    </w:p>
    <w:p w14:paraId="4DF73865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4FA130" w14:textId="77777777" w:rsidR="00976620" w:rsidRDefault="00976620" w:rsidP="00976620">
      <w:pPr>
        <w:rPr>
          <w:b/>
          <w:bCs/>
          <w:sz w:val="24"/>
          <w:szCs w:val="24"/>
        </w:rPr>
      </w:pPr>
    </w:p>
    <w:p w14:paraId="1FE76151" w14:textId="05334408" w:rsidR="00976620" w:rsidRPr="0091376C" w:rsidRDefault="0010205E" w:rsidP="00976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UserPage</w:t>
      </w:r>
      <w:r w:rsidR="00976620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 xml:space="preserve">   </w:t>
      </w:r>
      <w:r w:rsidRPr="0010205E">
        <w:rPr>
          <w:sz w:val="24"/>
          <w:szCs w:val="24"/>
        </w:rPr>
        <w:t>(page to display after login)</w:t>
      </w:r>
    </w:p>
    <w:p w14:paraId="3E7DA3F2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FlightList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"./FlightList"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07433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AAAB83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UserPage() {</w:t>
      </w:r>
    </w:p>
    <w:p w14:paraId="5882974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F28511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06E7A3D6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Welcome, User!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F85073B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 can now book your flight tickets.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D734F02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&lt;FlightList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canBook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{true}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BAABAD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FCED660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5D02D58C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C7504C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6057CB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UserPage;</w:t>
      </w:r>
    </w:p>
    <w:p w14:paraId="5014B49A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12B051" w14:textId="36CA1884" w:rsidR="00976620" w:rsidRPr="0010205E" w:rsidRDefault="0010205E" w:rsidP="009766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FlightList</w:t>
      </w:r>
      <w:r w:rsidR="00976620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 xml:space="preserve">  </w:t>
      </w:r>
      <w:r w:rsidRPr="0010205E">
        <w:rPr>
          <w:sz w:val="24"/>
          <w:szCs w:val="24"/>
        </w:rPr>
        <w:t>(component that lists available flights and option for booking flight )</w:t>
      </w:r>
    </w:p>
    <w:p w14:paraId="5C4E13DD" w14:textId="77777777" w:rsidR="0010205E" w:rsidRPr="0010205E" w:rsidRDefault="0010205E" w:rsidP="001020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5CF4EE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flights = [</w:t>
      </w:r>
    </w:p>
    <w:p w14:paraId="1B2D1AAA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{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id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from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"Delhi"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"Mumbai"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"10:00 AM"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C64BB2F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{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id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from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"Chennai"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"Bangalore"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"01:30 PM"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F6DC23B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{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id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from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"Kolkata"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"Hyderabad"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"05:45 PM"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0C12834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D30136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653F52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FlightList({ canBook }) {</w:t>
      </w:r>
    </w:p>
    <w:p w14:paraId="4F3AEBA7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const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handleBook = (flight)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6F4EB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alert(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`Ticket booked from ${flight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from} to ${flight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to} at ${flight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time}`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2BB5A6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5EE45BBF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A0A24C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7F3DBD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06704684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Available Flights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C4DFB0A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14:paraId="76A4743D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flights.map((flight)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E0C3E8D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flight.id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C85A66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flight.from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→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flight.to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at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flight.time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5F40D737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canBook &amp;&amp; (</w:t>
      </w:r>
    </w:p>
    <w:p w14:paraId="558D42DA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handleBook(flight)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marginLeft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"10px"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4A9849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Book</w:t>
      </w:r>
    </w:p>
    <w:p w14:paraId="73C1025B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E84551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45C15342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4A3E724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))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3EE71397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41E75495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2A4B1F7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634C48C4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906099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D67572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FlightList;</w:t>
      </w:r>
    </w:p>
    <w:p w14:paraId="393FD113" w14:textId="77777777" w:rsidR="00976620" w:rsidRDefault="00976620" w:rsidP="00976620">
      <w:pPr>
        <w:rPr>
          <w:b/>
          <w:bCs/>
          <w:sz w:val="24"/>
          <w:szCs w:val="24"/>
        </w:rPr>
      </w:pPr>
    </w:p>
    <w:p w14:paraId="60448870" w14:textId="6C53FDED" w:rsidR="00976620" w:rsidRDefault="00976620" w:rsidP="00976620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 xml:space="preserve">Step </w:t>
      </w:r>
      <w:r w:rsidR="0010205E">
        <w:rPr>
          <w:b/>
          <w:bCs/>
          <w:sz w:val="24"/>
          <w:szCs w:val="24"/>
        </w:rPr>
        <w:t>3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07DC9">
        <w:rPr>
          <w:sz w:val="24"/>
          <w:szCs w:val="24"/>
        </w:rPr>
        <w:t>Edit the App.js to</w:t>
      </w:r>
      <w:r>
        <w:rPr>
          <w:sz w:val="24"/>
          <w:szCs w:val="24"/>
        </w:rPr>
        <w:t xml:space="preserve"> </w:t>
      </w:r>
      <w:r w:rsidR="0010205E">
        <w:rPr>
          <w:sz w:val="24"/>
          <w:szCs w:val="24"/>
        </w:rPr>
        <w:t>render the guest page or user page based on Login/Logout conditon.</w:t>
      </w:r>
    </w:p>
    <w:p w14:paraId="72C8A08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{useState }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"react"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C367D6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GuestPage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"./GuestPage"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733BE9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UserPage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"./UserPage"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CE11D7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"./App.css"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1020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Include this line for styling</w:t>
      </w:r>
    </w:p>
    <w:p w14:paraId="238F47CA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C1CC53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App() {</w:t>
      </w:r>
    </w:p>
    <w:p w14:paraId="07C871FC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const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[isLoggedIn, setIsLoggedIn] = useState(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C97E41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FD55CF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const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handleLogin = ()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setIsLoggedIn(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D1CA02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const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handleLogout = ()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setIsLoggedIn(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3F601B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56BA2F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3176C4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"app-container"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A600F0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10205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✈️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Ticket Booking App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A7ED8D1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"top-bar"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50BDD7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!isLoggedIn ? (</w:t>
      </w:r>
    </w:p>
    <w:p w14:paraId="678FBADE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"login-btn"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handleLogin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000C7B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 : (</w:t>
      </w:r>
    </w:p>
    <w:p w14:paraId="08FA94FF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"logout-btn"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handleLogout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Logout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032A221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018274E7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4CB7C24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6629BA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20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"content-area"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5B8FD5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!isLoggedIn ?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&lt;GuestPage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&lt;UserPage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0AA9AEFD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AAAC5FA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20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479C5C8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7EA5922C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E5A064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46E049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20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1020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5E17470E" w14:textId="77777777" w:rsidR="0010205E" w:rsidRPr="0010205E" w:rsidRDefault="0010205E" w:rsidP="00102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B6EF47" w14:textId="77777777" w:rsidR="00976620" w:rsidRDefault="00976620" w:rsidP="00976620">
      <w:pPr>
        <w:rPr>
          <w:b/>
          <w:bCs/>
          <w:sz w:val="24"/>
          <w:szCs w:val="24"/>
        </w:rPr>
      </w:pPr>
    </w:p>
    <w:p w14:paraId="5D06459E" w14:textId="01197F96" w:rsidR="00976620" w:rsidRDefault="00976620" w:rsidP="00976620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 xml:space="preserve">Step </w:t>
      </w:r>
      <w:r w:rsidR="0010205E">
        <w:rPr>
          <w:b/>
          <w:bCs/>
          <w:sz w:val="24"/>
          <w:szCs w:val="24"/>
        </w:rPr>
        <w:t>4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 the project using </w:t>
      </w:r>
      <w:r w:rsidRPr="00107DC9">
        <w:rPr>
          <w:b/>
          <w:bCs/>
          <w:sz w:val="24"/>
          <w:szCs w:val="24"/>
        </w:rPr>
        <w:t>npm start</w:t>
      </w:r>
      <w:r>
        <w:rPr>
          <w:sz w:val="24"/>
          <w:szCs w:val="24"/>
        </w:rPr>
        <w:t xml:space="preserve"> . </w:t>
      </w:r>
      <w:r w:rsidRPr="003D623B">
        <w:rPr>
          <w:sz w:val="24"/>
          <w:szCs w:val="24"/>
        </w:rPr>
        <w:t>In the browser , the react app is up and running , configured in the localhost port 3000 by default.</w:t>
      </w:r>
    </w:p>
    <w:p w14:paraId="54A99B89" w14:textId="77777777" w:rsidR="00976620" w:rsidRDefault="00976620" w:rsidP="00976620">
      <w:pPr>
        <w:rPr>
          <w:sz w:val="24"/>
          <w:szCs w:val="24"/>
        </w:rPr>
      </w:pPr>
    </w:p>
    <w:p w14:paraId="09C0A825" w14:textId="6ED37117" w:rsidR="00976620" w:rsidRPr="003D623B" w:rsidRDefault="00976620" w:rsidP="00976620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10205E">
        <w:rPr>
          <w:sz w:val="24"/>
          <w:szCs w:val="24"/>
        </w:rPr>
        <w:t>isLoggedIn == false</w:t>
      </w:r>
    </w:p>
    <w:p w14:paraId="3EFF50F5" w14:textId="77777777" w:rsidR="00976620" w:rsidRDefault="00976620" w:rsidP="00976620">
      <w:r w:rsidRPr="00676888">
        <w:rPr>
          <w:noProof/>
        </w:rPr>
        <w:drawing>
          <wp:inline distT="0" distB="0" distL="0" distR="0" wp14:anchorId="3510A7DC" wp14:editId="2869217C">
            <wp:extent cx="5659283" cy="3341131"/>
            <wp:effectExtent l="0" t="0" r="0" b="0"/>
            <wp:docPr id="11962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3236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83" cy="33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A5B6" w14:textId="77777777" w:rsidR="00976620" w:rsidRDefault="00976620" w:rsidP="00976620"/>
    <w:p w14:paraId="24016873" w14:textId="77777777" w:rsidR="0010205E" w:rsidRDefault="0010205E" w:rsidP="00976620"/>
    <w:p w14:paraId="7CCF27BB" w14:textId="1595844E" w:rsidR="00976620" w:rsidRDefault="00976620" w:rsidP="00976620">
      <w:r>
        <w:lastRenderedPageBreak/>
        <w:t xml:space="preserve">When </w:t>
      </w:r>
      <w:r w:rsidR="0010205E">
        <w:t>isLoggedIn == true</w:t>
      </w:r>
    </w:p>
    <w:p w14:paraId="3234315D" w14:textId="77777777" w:rsidR="00976620" w:rsidRDefault="00976620" w:rsidP="00976620">
      <w:r w:rsidRPr="0091376C">
        <w:rPr>
          <w:noProof/>
        </w:rPr>
        <w:drawing>
          <wp:inline distT="0" distB="0" distL="0" distR="0" wp14:anchorId="565874D4" wp14:editId="66355E22">
            <wp:extent cx="5731510" cy="2852314"/>
            <wp:effectExtent l="0" t="0" r="2540" b="5715"/>
            <wp:docPr id="127492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472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7D27" w14:textId="77777777" w:rsidR="00976620" w:rsidRDefault="00976620" w:rsidP="00976620"/>
    <w:p w14:paraId="5FF06D48" w14:textId="3518D037" w:rsidR="001C3628" w:rsidRDefault="0010205E">
      <w:r w:rsidRPr="0010205E">
        <w:drawing>
          <wp:inline distT="0" distB="0" distL="0" distR="0" wp14:anchorId="13F8B0BD" wp14:editId="0012A44A">
            <wp:extent cx="5731510" cy="2954020"/>
            <wp:effectExtent l="0" t="0" r="2540" b="0"/>
            <wp:docPr id="19379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8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20"/>
    <w:rsid w:val="000E35CB"/>
    <w:rsid w:val="0010205E"/>
    <w:rsid w:val="001C3628"/>
    <w:rsid w:val="00311288"/>
    <w:rsid w:val="005B360A"/>
    <w:rsid w:val="00976620"/>
    <w:rsid w:val="00C1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0514"/>
  <w15:chartTrackingRefBased/>
  <w15:docId w15:val="{E1FB6CAF-113C-47E1-B155-59E9ADE3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20"/>
  </w:style>
  <w:style w:type="paragraph" w:styleId="Heading1">
    <w:name w:val="heading 1"/>
    <w:basedOn w:val="Normal"/>
    <w:next w:val="Normal"/>
    <w:link w:val="Heading1Char"/>
    <w:uiPriority w:val="9"/>
    <w:qFormat/>
    <w:rsid w:val="00976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2025-08-03T09:57:00Z</dcterms:created>
  <dcterms:modified xsi:type="dcterms:W3CDTF">2025-08-03T10:29:00Z</dcterms:modified>
</cp:coreProperties>
</file>