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BA052" w14:textId="40C6A5C5" w:rsidR="00236F57" w:rsidRPr="00A945C5" w:rsidRDefault="00236F57" w:rsidP="00236F5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 App</w:t>
      </w:r>
      <w:r w:rsidR="00FF21B2">
        <w:rPr>
          <w:b/>
          <w:bCs/>
          <w:sz w:val="28"/>
          <w:szCs w:val="28"/>
        </w:rPr>
        <w:t xml:space="preserve">lication - </w:t>
      </w:r>
      <w:proofErr w:type="spellStart"/>
      <w:r w:rsidR="00FF21B2">
        <w:rPr>
          <w:b/>
          <w:bCs/>
          <w:sz w:val="28"/>
          <w:szCs w:val="28"/>
        </w:rPr>
        <w:t>cricketapp</w:t>
      </w:r>
      <w:proofErr w:type="spellEnd"/>
    </w:p>
    <w:p w14:paraId="7182316B" w14:textId="77777777" w:rsidR="00236F57" w:rsidRPr="003D623B" w:rsidRDefault="00236F57" w:rsidP="00236F57">
      <w:pPr>
        <w:rPr>
          <w:sz w:val="24"/>
          <w:szCs w:val="24"/>
        </w:rPr>
      </w:pPr>
    </w:p>
    <w:p w14:paraId="2AAEC897" w14:textId="6EE6F25A" w:rsidR="00236F57" w:rsidRPr="003D623B" w:rsidRDefault="00236F57" w:rsidP="00236F57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>1</w:t>
      </w:r>
      <w:r w:rsidRPr="003D623B">
        <w:rPr>
          <w:b/>
          <w:bCs/>
          <w:sz w:val="24"/>
          <w:szCs w:val="24"/>
        </w:rPr>
        <w:t xml:space="preserve"> : </w:t>
      </w:r>
      <w:r w:rsidR="00FF21B2">
        <w:rPr>
          <w:sz w:val="24"/>
          <w:szCs w:val="24"/>
        </w:rPr>
        <w:t>C</w:t>
      </w:r>
      <w:r w:rsidRPr="003D623B">
        <w:rPr>
          <w:sz w:val="24"/>
          <w:szCs w:val="24"/>
        </w:rPr>
        <w:t xml:space="preserve">reate a react application using the command </w:t>
      </w:r>
      <w:r w:rsidRPr="003D623B">
        <w:rPr>
          <w:b/>
          <w:bCs/>
          <w:sz w:val="24"/>
          <w:szCs w:val="24"/>
        </w:rPr>
        <w:t xml:space="preserve"> </w:t>
      </w:r>
      <w:proofErr w:type="spellStart"/>
      <w:r w:rsidRPr="003D623B">
        <w:rPr>
          <w:b/>
          <w:bCs/>
          <w:sz w:val="24"/>
          <w:szCs w:val="24"/>
        </w:rPr>
        <w:t>npx</w:t>
      </w:r>
      <w:proofErr w:type="spellEnd"/>
      <w:r w:rsidRPr="003D623B">
        <w:rPr>
          <w:b/>
          <w:bCs/>
          <w:sz w:val="24"/>
          <w:szCs w:val="24"/>
        </w:rPr>
        <w:t xml:space="preserve"> create-react-app </w:t>
      </w:r>
      <w:proofErr w:type="spellStart"/>
      <w:r w:rsidR="00FF21B2">
        <w:rPr>
          <w:b/>
          <w:bCs/>
          <w:sz w:val="24"/>
          <w:szCs w:val="24"/>
        </w:rPr>
        <w:t>cricketapp</w:t>
      </w:r>
      <w:proofErr w:type="spellEnd"/>
      <w:r w:rsidRPr="003D623B">
        <w:rPr>
          <w:b/>
          <w:bCs/>
          <w:sz w:val="24"/>
          <w:szCs w:val="24"/>
        </w:rPr>
        <w:t xml:space="preserve"> </w:t>
      </w:r>
      <w:r w:rsidR="00FF21B2">
        <w:rPr>
          <w:sz w:val="24"/>
          <w:szCs w:val="24"/>
        </w:rPr>
        <w:t xml:space="preserve">and navigate to the project folder using cd </w:t>
      </w:r>
      <w:proofErr w:type="spellStart"/>
      <w:r w:rsidR="00FF21B2">
        <w:rPr>
          <w:sz w:val="24"/>
          <w:szCs w:val="24"/>
        </w:rPr>
        <w:t>cricketapp</w:t>
      </w:r>
      <w:proofErr w:type="spellEnd"/>
      <w:r w:rsidR="00FF21B2">
        <w:rPr>
          <w:sz w:val="24"/>
          <w:szCs w:val="24"/>
        </w:rPr>
        <w:t>.</w:t>
      </w:r>
    </w:p>
    <w:p w14:paraId="0E51FFEE" w14:textId="2CEC4B07" w:rsidR="00236F57" w:rsidRDefault="00236F57" w:rsidP="00236F57"/>
    <w:p w14:paraId="59C05D82" w14:textId="64B69FA5" w:rsidR="00FF21B2" w:rsidRDefault="00236F57" w:rsidP="00236F57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>2</w:t>
      </w:r>
      <w:r w:rsidRPr="003D623B">
        <w:rPr>
          <w:b/>
          <w:bCs/>
          <w:sz w:val="24"/>
          <w:szCs w:val="24"/>
        </w:rPr>
        <w:t xml:space="preserve"> :</w:t>
      </w:r>
      <w:r w:rsidRPr="003D623B">
        <w:rPr>
          <w:sz w:val="24"/>
          <w:szCs w:val="24"/>
        </w:rPr>
        <w:t xml:space="preserve"> </w:t>
      </w:r>
      <w:r w:rsidR="00FF21B2">
        <w:rPr>
          <w:sz w:val="24"/>
          <w:szCs w:val="24"/>
        </w:rPr>
        <w:t>Following the component structu</w:t>
      </w:r>
      <w:r w:rsidR="0091376C">
        <w:rPr>
          <w:sz w:val="24"/>
          <w:szCs w:val="24"/>
        </w:rPr>
        <w:t>re , create the required files.</w:t>
      </w:r>
    </w:p>
    <w:p w14:paraId="6CC9F118" w14:textId="77777777" w:rsidR="00236F57" w:rsidRPr="00A945C5" w:rsidRDefault="00236F57" w:rsidP="00236F5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Pr="00A945C5">
        <w:rPr>
          <w:noProof/>
          <w:sz w:val="24"/>
          <w:szCs w:val="24"/>
        </w:rPr>
        <w:drawing>
          <wp:inline distT="0" distB="0" distL="0" distR="0" wp14:anchorId="0EB93D5F" wp14:editId="1D4F1902">
            <wp:extent cx="1765101" cy="1838477"/>
            <wp:effectExtent l="0" t="0" r="6985" b="0"/>
            <wp:docPr id="1299351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51744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101" cy="183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20ED" w14:textId="7DCC7211" w:rsidR="0091376C" w:rsidRDefault="00236F57" w:rsidP="0091376C">
      <w:pPr>
        <w:rPr>
          <w:b/>
          <w:bCs/>
          <w:sz w:val="24"/>
          <w:szCs w:val="24"/>
        </w:rPr>
      </w:pPr>
      <w:r w:rsidRPr="003D623B">
        <w:rPr>
          <w:b/>
          <w:bCs/>
          <w:sz w:val="24"/>
          <w:szCs w:val="24"/>
        </w:rPr>
        <w:t>Step</w:t>
      </w:r>
      <w:r>
        <w:rPr>
          <w:b/>
          <w:bCs/>
          <w:sz w:val="24"/>
          <w:szCs w:val="24"/>
        </w:rPr>
        <w:t>3</w:t>
      </w:r>
      <w:r w:rsidRPr="003D623B">
        <w:rPr>
          <w:b/>
          <w:bCs/>
          <w:sz w:val="24"/>
          <w:szCs w:val="24"/>
        </w:rPr>
        <w:t xml:space="preserve"> </w:t>
      </w:r>
      <w:r w:rsidR="0091376C">
        <w:rPr>
          <w:b/>
          <w:bCs/>
          <w:sz w:val="24"/>
          <w:szCs w:val="24"/>
        </w:rPr>
        <w:t>: Separate component files with required logic</w:t>
      </w:r>
    </w:p>
    <w:p w14:paraId="045520AD" w14:textId="25AD9F67" w:rsidR="0091376C" w:rsidRDefault="0091376C" w:rsidP="009137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ListofPlayers.js</w:t>
      </w:r>
    </w:p>
    <w:p w14:paraId="0E721E6F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({ players }) 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0632A9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return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7D248EC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&lt;ul&gt;</w:t>
      </w:r>
    </w:p>
    <w:p w14:paraId="6944632B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players.map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((player, index) 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F9D55DD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key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index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player.name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player.score</w:t>
      </w:r>
      <w:proofErr w:type="spellEnd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51F3F90B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))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17A5FB48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&lt;/ul&gt;</w:t>
      </w:r>
    </w:p>
    <w:p w14:paraId="55A5BC4A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5235597E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63B72537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1BA525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 default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11B544" w14:textId="77777777" w:rsidR="0091376C" w:rsidRDefault="0091376C" w:rsidP="0091376C">
      <w:pPr>
        <w:rPr>
          <w:b/>
          <w:bCs/>
          <w:sz w:val="24"/>
          <w:szCs w:val="24"/>
        </w:rPr>
      </w:pPr>
    </w:p>
    <w:p w14:paraId="140F4C71" w14:textId="48110FA3" w:rsidR="0091376C" w:rsidRPr="0091376C" w:rsidRDefault="0091376C" w:rsidP="009137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Scorebelow70.js</w:t>
      </w:r>
    </w:p>
    <w:p w14:paraId="29F44905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Scorebelow70 = ({ players }) 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A2009D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below70 =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players.filter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(player 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player.score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91376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0FE3890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return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3CCC8A0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&lt;ul&gt;</w:t>
      </w:r>
    </w:p>
    <w:p w14:paraId="02397393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below70.map((player, index) 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11392E2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key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index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player.name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player.score</w:t>
      </w:r>
      <w:proofErr w:type="spellEnd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16F6E90F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))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19579FB8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&lt;/ul&gt;</w:t>
      </w:r>
    </w:p>
    <w:p w14:paraId="51972352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2E32D396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6EEBF050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6F308F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 default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Scorebelow70;</w:t>
      </w:r>
    </w:p>
    <w:p w14:paraId="573CA1A1" w14:textId="77777777" w:rsidR="0091376C" w:rsidRDefault="0091376C" w:rsidP="0091376C">
      <w:pPr>
        <w:rPr>
          <w:b/>
          <w:bCs/>
          <w:sz w:val="24"/>
          <w:szCs w:val="24"/>
        </w:rPr>
      </w:pPr>
    </w:p>
    <w:p w14:paraId="7EBEF6AE" w14:textId="70876404" w:rsidR="0091376C" w:rsidRPr="0091376C" w:rsidRDefault="0091376C" w:rsidP="009137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OddPlayers.js</w:t>
      </w:r>
    </w:p>
    <w:p w14:paraId="7F0A7D06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OddPlayers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({ players }) 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06B4D49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return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F80B7F8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&lt;ul&gt;</w:t>
      </w:r>
    </w:p>
    <w:p w14:paraId="481E85C0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players.filter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((_, index) 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index % </w:t>
      </w:r>
      <w:r w:rsidRPr="0091376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=== </w:t>
      </w:r>
      <w:r w:rsidRPr="0091376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).map((player,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5FDFCBA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key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player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0BD54D94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))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110DF0B9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&lt;/ul&gt;</w:t>
      </w:r>
    </w:p>
    <w:p w14:paraId="5ED8A765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389AC4C1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247AEBA5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AED004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 default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OddPlayers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D370CCB" w14:textId="77777777" w:rsidR="0091376C" w:rsidRDefault="0091376C" w:rsidP="0091376C">
      <w:pPr>
        <w:rPr>
          <w:b/>
          <w:bCs/>
          <w:sz w:val="24"/>
          <w:szCs w:val="24"/>
        </w:rPr>
      </w:pPr>
    </w:p>
    <w:p w14:paraId="61117142" w14:textId="5C23F665" w:rsidR="0091376C" w:rsidRDefault="0091376C" w:rsidP="009137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EvenPlayers.js</w:t>
      </w:r>
    </w:p>
    <w:p w14:paraId="16AC0892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EvenPlayers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({ players }) 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D196F6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return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39957F9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&lt;ul&gt;</w:t>
      </w:r>
    </w:p>
    <w:p w14:paraId="0CD0C7EC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players.filter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((_, index) 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index % </w:t>
      </w:r>
      <w:r w:rsidRPr="0091376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!== </w:t>
      </w:r>
      <w:r w:rsidRPr="0091376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).map((player,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09261C1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key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player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4ABD0BB8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))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51776D2E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&lt;/ul&gt;</w:t>
      </w:r>
    </w:p>
    <w:p w14:paraId="6DA467A8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57299217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70D65225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1A54D1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 default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EvenPlayers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34CE09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BD90EC" w14:textId="77777777" w:rsidR="0091376C" w:rsidRDefault="0091376C" w:rsidP="0091376C">
      <w:pPr>
        <w:rPr>
          <w:b/>
          <w:bCs/>
          <w:sz w:val="24"/>
          <w:szCs w:val="24"/>
        </w:rPr>
      </w:pPr>
    </w:p>
    <w:p w14:paraId="0A882557" w14:textId="0EAEC300" w:rsidR="0091376C" w:rsidRPr="0091376C" w:rsidRDefault="0091376C" w:rsidP="0091376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ListofIndianPlayers.js</w:t>
      </w:r>
    </w:p>
    <w:p w14:paraId="2BE7F87F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ListofIndianPlayers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({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}) 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34EA3D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return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20B18A6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&lt;ul&gt;</w:t>
      </w:r>
    </w:p>
    <w:p w14:paraId="2EBD8720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IndianPlayers.map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((player,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7F5A2FA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key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idx</w:t>
      </w:r>
      <w:proofErr w:type="spellEnd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player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&lt;/li&gt;</w:t>
      </w:r>
    </w:p>
    <w:p w14:paraId="657A2E2E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))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1B4A80FE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&lt;/ul&gt;</w:t>
      </w:r>
    </w:p>
    <w:p w14:paraId="1443416E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7331D26E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};</w:t>
      </w:r>
    </w:p>
    <w:p w14:paraId="5962AC03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96DD837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 default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ListofIndianPlayers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60C89C0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A42292" w14:textId="77777777" w:rsidR="0091376C" w:rsidRDefault="0091376C" w:rsidP="0091376C">
      <w:pPr>
        <w:rPr>
          <w:sz w:val="24"/>
          <w:szCs w:val="24"/>
        </w:rPr>
      </w:pPr>
    </w:p>
    <w:p w14:paraId="03DF95D0" w14:textId="77777777" w:rsidR="00236F57" w:rsidRDefault="00236F57" w:rsidP="00236F57">
      <w:pPr>
        <w:rPr>
          <w:b/>
          <w:bCs/>
          <w:sz w:val="24"/>
          <w:szCs w:val="24"/>
        </w:rPr>
      </w:pPr>
    </w:p>
    <w:p w14:paraId="3382FA45" w14:textId="4E154229" w:rsidR="00236F57" w:rsidRDefault="00236F57" w:rsidP="00236F57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3D623B">
        <w:rPr>
          <w:b/>
          <w:bCs/>
          <w:sz w:val="24"/>
          <w:szCs w:val="24"/>
        </w:rPr>
        <w:t xml:space="preserve"> :</w:t>
      </w:r>
      <w:r w:rsidRPr="003D62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107DC9">
        <w:rPr>
          <w:sz w:val="24"/>
          <w:szCs w:val="24"/>
        </w:rPr>
        <w:t>Edit the App.js to</w:t>
      </w:r>
      <w:r w:rsidR="0091376C">
        <w:rPr>
          <w:sz w:val="24"/>
          <w:szCs w:val="24"/>
        </w:rPr>
        <w:t xml:space="preserve"> define an array of players and to render the components based on a flag condition.</w:t>
      </w:r>
    </w:p>
    <w:p w14:paraId="154F5C9D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React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from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A0C130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from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'./Components/</w:t>
      </w:r>
      <w:proofErr w:type="spellStart"/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201339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Scorebelow70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from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'./Components/Scorebelow70'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38E41CE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OddPlayers</w:t>
      </w:r>
      <w:proofErr w:type="spellEnd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from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'./Components/</w:t>
      </w:r>
      <w:proofErr w:type="spellStart"/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OddPlayers</w:t>
      </w:r>
      <w:proofErr w:type="spellEnd"/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7F5C57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EvenPlayers</w:t>
      </w:r>
      <w:proofErr w:type="spellEnd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from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'./Components/</w:t>
      </w:r>
      <w:proofErr w:type="spellStart"/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EvenPlayers</w:t>
      </w:r>
      <w:proofErr w:type="spellEnd"/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8067402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ListofIndianPlayers</w:t>
      </w:r>
      <w:proofErr w:type="spellEnd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from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'./Components/</w:t>
      </w:r>
      <w:proofErr w:type="spellStart"/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ListofIndianPlayers</w:t>
      </w:r>
      <w:proofErr w:type="spellEnd"/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9D5B0D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BAD1F8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App() {</w:t>
      </w:r>
    </w:p>
    <w:p w14:paraId="2716058A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flag =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true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DF4F16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E9AB34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players = [</w:t>
      </w:r>
    </w:p>
    <w:p w14:paraId="6E59A3CF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name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"Virat"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score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85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7FEE25B2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name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"Rohit"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score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45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E291446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name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"Rahul"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score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72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8FBAFF3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name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"Shreyas"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score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60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2A99D41F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name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"Jadeja"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score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55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6A6B70BE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name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"Hardik"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score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95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6D10DCE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name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"Gill"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score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67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D0B5714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name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"Kuldeep"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score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718596F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name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"Shami"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score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C2BAF85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name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"Siraj"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score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58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2F963FF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{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name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Bumrah</w:t>
      </w:r>
      <w:proofErr w:type="spellEnd"/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score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1376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99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747E0FF1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];</w:t>
      </w:r>
    </w:p>
    <w:p w14:paraId="23367661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683B61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IndianTeam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"Virat"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"Rohit"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"Gill"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"Hardik"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"Jadeja"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"Shreyas"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"KL Rahul"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"Shami"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8BAF7C4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BFFA09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T20Players = [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"Surya"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"Pant"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"Sanju"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AE81152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RanjiTrophyPlayers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"Pujara"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"Rahane"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1376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"Karun Nair"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3ED5FC4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7FA80A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[...T20Players, ...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RanjiTrophyPlayers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305E4633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B7DFB4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if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(flag ===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true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80DD9AD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  return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664A128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6D87572B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Players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7C27EC14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ListofPlayers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players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players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298A4FE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&lt;hr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4FE6323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Players having Scores Less than 70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3E2E1EC4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&lt;Scorebelow70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players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players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0A5F1202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C42912B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);</w:t>
      </w:r>
    </w:p>
    <w:p w14:paraId="20C8128A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else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7BEB9C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  return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B0A9158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6F76B65B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383EB5A6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Indian Team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58CB6D0E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Odd Players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0F23A46E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OddPlayers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players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IndianTeam</w:t>
      </w:r>
      <w:proofErr w:type="spellEnd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567CA7A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&lt;hr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9CFA534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 Players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0E019189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EvenPlayers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players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IndianTeam</w:t>
      </w:r>
      <w:proofErr w:type="spellEnd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D38FFD8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EBC01D2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&lt;hr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D9EB4F9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5C918C92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List of Indian Players Merged: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56CAAE41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ListofIndianPlayers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376C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IndianPlayers</w:t>
      </w:r>
      <w:proofErr w:type="spellEnd"/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88BDF10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8F92E6B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376C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A76B542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);</w:t>
      </w:r>
    </w:p>
    <w:p w14:paraId="77147E83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68466A1D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061C48E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1BE7C9C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1376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 default</w:t>
      </w:r>
      <w:r w:rsidRPr="009137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App;</w:t>
      </w:r>
    </w:p>
    <w:p w14:paraId="33BF64C8" w14:textId="77777777" w:rsidR="0091376C" w:rsidRPr="0091376C" w:rsidRDefault="0091376C" w:rsidP="009137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20DEC2F" w14:textId="77777777" w:rsidR="00236F57" w:rsidRDefault="00236F57" w:rsidP="00236F57">
      <w:pPr>
        <w:rPr>
          <w:b/>
          <w:bCs/>
          <w:sz w:val="24"/>
          <w:szCs w:val="24"/>
        </w:rPr>
      </w:pPr>
    </w:p>
    <w:p w14:paraId="5B2A9573" w14:textId="77777777" w:rsidR="00236F57" w:rsidRDefault="00236F57" w:rsidP="00236F57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>Step 5 :</w:t>
      </w:r>
      <w:r w:rsidRPr="003D62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Run the project using </w:t>
      </w:r>
      <w:proofErr w:type="spellStart"/>
      <w:r w:rsidRPr="00107DC9">
        <w:rPr>
          <w:b/>
          <w:bCs/>
          <w:sz w:val="24"/>
          <w:szCs w:val="24"/>
        </w:rPr>
        <w:t>npm</w:t>
      </w:r>
      <w:proofErr w:type="spellEnd"/>
      <w:r w:rsidRPr="00107DC9">
        <w:rPr>
          <w:b/>
          <w:bCs/>
          <w:sz w:val="24"/>
          <w:szCs w:val="24"/>
        </w:rPr>
        <w:t xml:space="preserve"> start</w:t>
      </w:r>
      <w:r>
        <w:rPr>
          <w:sz w:val="24"/>
          <w:szCs w:val="24"/>
        </w:rPr>
        <w:t xml:space="preserve"> . </w:t>
      </w:r>
      <w:r w:rsidRPr="003D623B">
        <w:rPr>
          <w:sz w:val="24"/>
          <w:szCs w:val="24"/>
        </w:rPr>
        <w:t>In the browser , the react app is up and running , configured in the localhost port 3000 by default.</w:t>
      </w:r>
    </w:p>
    <w:p w14:paraId="0BB43678" w14:textId="77777777" w:rsidR="00236F57" w:rsidRDefault="00236F57" w:rsidP="00236F57">
      <w:pPr>
        <w:rPr>
          <w:sz w:val="24"/>
          <w:szCs w:val="24"/>
        </w:rPr>
      </w:pPr>
    </w:p>
    <w:p w14:paraId="5518448E" w14:textId="57378CEE" w:rsidR="0091376C" w:rsidRPr="003D623B" w:rsidRDefault="0091376C" w:rsidP="00236F57">
      <w:pPr>
        <w:rPr>
          <w:sz w:val="24"/>
          <w:szCs w:val="24"/>
        </w:rPr>
      </w:pPr>
      <w:r>
        <w:rPr>
          <w:sz w:val="24"/>
          <w:szCs w:val="24"/>
        </w:rPr>
        <w:t>When flag=true</w:t>
      </w:r>
    </w:p>
    <w:p w14:paraId="1B9A5D55" w14:textId="77777777" w:rsidR="00236F57" w:rsidRDefault="00236F57" w:rsidP="00236F57">
      <w:r w:rsidRPr="00676888">
        <w:rPr>
          <w:noProof/>
        </w:rPr>
        <w:drawing>
          <wp:inline distT="0" distB="0" distL="0" distR="0" wp14:anchorId="4AD1D980" wp14:editId="1A933B1A">
            <wp:extent cx="5731510" cy="3341131"/>
            <wp:effectExtent l="0" t="0" r="2540" b="0"/>
            <wp:docPr id="1196232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3236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4127" w14:textId="77777777" w:rsidR="00236F57" w:rsidRDefault="00236F57" w:rsidP="00236F57"/>
    <w:p w14:paraId="40FF1C48" w14:textId="415E19DA" w:rsidR="00236F57" w:rsidRDefault="0091376C" w:rsidP="00236F57">
      <w:r>
        <w:lastRenderedPageBreak/>
        <w:t>When flag=false</w:t>
      </w:r>
    </w:p>
    <w:p w14:paraId="2BEBDCA1" w14:textId="217132BF" w:rsidR="0091376C" w:rsidRDefault="0091376C" w:rsidP="00236F57">
      <w:r w:rsidRPr="0091376C">
        <w:drawing>
          <wp:inline distT="0" distB="0" distL="0" distR="0" wp14:anchorId="0EB494C5" wp14:editId="38C938C2">
            <wp:extent cx="5731510" cy="3399790"/>
            <wp:effectExtent l="0" t="0" r="2540" b="0"/>
            <wp:docPr id="1274924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247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C358" w14:textId="77777777" w:rsidR="001C3628" w:rsidRDefault="001C3628"/>
    <w:sectPr w:rsidR="001C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7FF3"/>
    <w:multiLevelType w:val="hybridMultilevel"/>
    <w:tmpl w:val="A7DAE07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832016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57"/>
    <w:rsid w:val="000E35CB"/>
    <w:rsid w:val="001C3628"/>
    <w:rsid w:val="00236F57"/>
    <w:rsid w:val="00311288"/>
    <w:rsid w:val="005B360A"/>
    <w:rsid w:val="0091376C"/>
    <w:rsid w:val="00C11A9B"/>
    <w:rsid w:val="00FF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10F8"/>
  <w15:chartTrackingRefBased/>
  <w15:docId w15:val="{575A2892-694D-4ADB-9491-24840620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F57"/>
  </w:style>
  <w:style w:type="paragraph" w:styleId="Heading1">
    <w:name w:val="heading 1"/>
    <w:basedOn w:val="Normal"/>
    <w:next w:val="Normal"/>
    <w:link w:val="Heading1Char"/>
    <w:uiPriority w:val="9"/>
    <w:qFormat/>
    <w:rsid w:val="00236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F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F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F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F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F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F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F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F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F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F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F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F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F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F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F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F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F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1</cp:revision>
  <dcterms:created xsi:type="dcterms:W3CDTF">2025-08-03T03:55:00Z</dcterms:created>
  <dcterms:modified xsi:type="dcterms:W3CDTF">2025-08-03T08:13:00Z</dcterms:modified>
</cp:coreProperties>
</file>