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CD45" w14:textId="77777777" w:rsidR="006D7E20" w:rsidRDefault="006D7E20" w:rsidP="006D7E20">
      <w:pPr>
        <w:jc w:val="both"/>
        <w:rPr>
          <w:rFonts w:ascii="Times New Roman" w:hAnsi="Times New Roman" w:cs="Times New Roman"/>
          <w:b/>
          <w:bCs/>
        </w:rPr>
      </w:pPr>
      <w:bookmarkStart w:id="0" w:name="_Hlk213359626"/>
      <w:bookmarkEnd w:id="0"/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2E3FF56" wp14:editId="2FC77ECE">
            <wp:simplePos x="0" y="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28335" cy="1101090"/>
            <wp:effectExtent l="0" t="0" r="5715" b="3810"/>
            <wp:wrapSquare wrapText="bothSides"/>
            <wp:docPr id="52327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7365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758041" cy="110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14:paraId="5E7477A1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OF TECHNOLOGY AND ENGINEERING</w:t>
      </w:r>
    </w:p>
    <w:p w14:paraId="351E31BC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DEVANG PATEL INSTITUTE OF ADVANCE TECHNOLOGY</w:t>
      </w:r>
    </w:p>
    <w:p w14:paraId="6266C665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AND RESEARCH</w:t>
      </w:r>
    </w:p>
    <w:p w14:paraId="1BD60D60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BD8F0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ENGINEERING</w:t>
      </w:r>
    </w:p>
    <w:p w14:paraId="104E70D1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ABEB2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A.Y 2026 – 27 Semester – 3</w:t>
      </w:r>
    </w:p>
    <w:p w14:paraId="4A82720E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E5031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MANUAL</w:t>
      </w:r>
    </w:p>
    <w:p w14:paraId="023717C2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</w:rPr>
      </w:pPr>
    </w:p>
    <w:p w14:paraId="16972A8C" w14:textId="77777777" w:rsidR="006D7E20" w:rsidRDefault="006D7E20" w:rsidP="006D7E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CSUC201 Fundamentals of Data Structures and Algorithms</w:t>
      </w:r>
    </w:p>
    <w:p w14:paraId="4047F1C3" w14:textId="77777777" w:rsidR="006D7E20" w:rsidRDefault="006D7E20" w:rsidP="006D7E2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58625B" wp14:editId="40C1F568">
            <wp:extent cx="2395855" cy="2367280"/>
            <wp:effectExtent l="0" t="0" r="4445" b="0"/>
            <wp:docPr id="1584521611" name="Picture 4" descr="AKedOLQ0VvvuLk4YfO1AmhjgDKloISlfQbqcu5NfL5EH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21611" name="Picture 4" descr="AKedOLQ0VvvuLk4YfO1AmhjgDKloISlfQbqcu5NfL5EH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356" cy="23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3BFA6BFC" w14:textId="77777777" w:rsidR="006D7E20" w:rsidRPr="006D7E20" w:rsidRDefault="006D7E20" w:rsidP="006D7E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4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D7E20">
        <w:rPr>
          <w:rFonts w:ascii="Times New Roman" w:hAnsi="Times New Roman" w:cs="Times New Roman"/>
          <w:b/>
          <w:bCs/>
          <w:sz w:val="32"/>
          <w:szCs w:val="32"/>
        </w:rPr>
        <w:t>Singly Linked List: Dynamic Insertion, Deletion,</w:t>
      </w:r>
    </w:p>
    <w:p w14:paraId="67550D90" w14:textId="110D750C" w:rsidR="006D7E20" w:rsidRDefault="006D7E20" w:rsidP="006D7E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D7E20">
        <w:rPr>
          <w:rFonts w:ascii="Times New Roman" w:hAnsi="Times New Roman" w:cs="Times New Roman"/>
          <w:b/>
          <w:bCs/>
          <w:sz w:val="32"/>
          <w:szCs w:val="32"/>
        </w:rPr>
        <w:t>and Traversal</w:t>
      </w:r>
    </w:p>
    <w:p w14:paraId="44F6492B" w14:textId="77777777" w:rsidR="006D7E20" w:rsidRDefault="006D7E20" w:rsidP="006D7E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Aim:</w:t>
      </w:r>
    </w:p>
    <w:p w14:paraId="72263AF2" w14:textId="672479D7" w:rsid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To implement core singly linked list operations and develop the ability to manipulate dynamic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7E20">
        <w:rPr>
          <w:rFonts w:ascii="Times New Roman" w:hAnsi="Times New Roman" w:cs="Times New Roman"/>
          <w:sz w:val="28"/>
          <w:szCs w:val="28"/>
        </w:rPr>
        <w:t>sequences through real-world problem scenarios.</w:t>
      </w:r>
    </w:p>
    <w:p w14:paraId="3FF9DFDB" w14:textId="45CD5AEE" w:rsidR="006D7E20" w:rsidRDefault="006D7E20" w:rsidP="006D7E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</w:p>
    <w:p w14:paraId="167828DE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A hospital manages a queue of patient tokens. New critical patients must be added to the front,</w:t>
      </w:r>
    </w:p>
    <w:p w14:paraId="1AC49196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routine patients are added to the end, and occasionally a patient with a priority number must be</w:t>
      </w:r>
    </w:p>
    <w:p w14:paraId="0211DF2B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inserted at a specific position in the queue. Given a sequence of such operations, implement all</w:t>
      </w:r>
    </w:p>
    <w:p w14:paraId="02AB2687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three insertion types and print the final queue after each operation.</w:t>
      </w:r>
    </w:p>
    <w:p w14:paraId="7AF1BB78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Describe how your insertion at a specific position works. What does your solution do if the</w:t>
      </w:r>
    </w:p>
    <w:p w14:paraId="26B1E4CD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position given is greater than the current length of the queue? Is that handled explicitly or does it</w:t>
      </w:r>
    </w:p>
    <w:p w14:paraId="16C59264" w14:textId="77777777" w:rsid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cause an error?</w:t>
      </w:r>
    </w:p>
    <w:p w14:paraId="16078917" w14:textId="5D03AD2E" w:rsidR="006D7E20" w:rsidRDefault="006D7E20" w:rsidP="006D7E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AF34CEC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The hospital also needs to remove a patient token from the queue when a patient leaves, print</w:t>
      </w:r>
    </w:p>
    <w:p w14:paraId="22DADBBE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all remaining tokens from last to first for an end-of-day audit, and display the full queue from</w:t>
      </w:r>
    </w:p>
    <w:p w14:paraId="412CD1FA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front to back at any point. Implement deletion by value, reverse printing, and forward traversal</w:t>
      </w:r>
    </w:p>
    <w:p w14:paraId="6F80485F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on the same queue from Problem 4.1a.</w:t>
      </w:r>
    </w:p>
    <w:p w14:paraId="27655B93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Describe how your reverse printing works. Does it use any extra storage, or does it work purely</w:t>
      </w:r>
    </w:p>
    <w:p w14:paraId="7676E201" w14:textId="77777777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lastRenderedPageBreak/>
        <w:t>by following the links? Can you think of another way to reverse-print without modifying the</w:t>
      </w:r>
    </w:p>
    <w:p w14:paraId="3411CBE2" w14:textId="49C924C4" w:rsidR="006D7E20" w:rsidRP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  <w:r w:rsidRPr="006D7E20">
        <w:rPr>
          <w:rFonts w:ascii="Times New Roman" w:hAnsi="Times New Roman" w:cs="Times New Roman"/>
          <w:sz w:val="28"/>
          <w:szCs w:val="28"/>
        </w:rPr>
        <w:t>original queue?</w:t>
      </w:r>
    </w:p>
    <w:p w14:paraId="07B2E0AD" w14:textId="70B8AA8B" w:rsidR="006D7E20" w:rsidRDefault="006D7E20" w:rsidP="006D7E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DB7FB5" w14:textId="3F2F5B12" w:rsidR="006D7E20" w:rsidRDefault="006D7E20" w:rsidP="006D7E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 Code:</w:t>
      </w:r>
    </w:p>
    <w:p w14:paraId="43F5B2F3" w14:textId="2C79EF15" w:rsidR="006D7E20" w:rsidRDefault="006D7E20" w:rsidP="006D7E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CF6F4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https://github.com/yakshu205/DSA/tree/6abc6fc9b088b332c6c3b366719caf1c414683db/Sorting%20algo/practical-4</w:t>
        </w:r>
      </w:hyperlink>
    </w:p>
    <w:p w14:paraId="56C98195" w14:textId="2A5CC4C6" w:rsidR="006D7E20" w:rsidRDefault="006D7E20" w:rsidP="006D7E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7D245F" w14:textId="53989CB0" w:rsidR="006D7E20" w:rsidRDefault="006D7E20" w:rsidP="006D7E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7E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BFF1FE" wp14:editId="7EB35FE2">
            <wp:extent cx="5509737" cy="1775614"/>
            <wp:effectExtent l="0" t="0" r="0" b="0"/>
            <wp:docPr id="171265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3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1E66" w14:textId="77777777" w:rsidR="006D7E20" w:rsidRPr="006D7E20" w:rsidRDefault="006D7E20" w:rsidP="006D7E20">
      <w:pPr>
        <w:rPr>
          <w:b/>
          <w:bCs/>
          <w:sz w:val="28"/>
          <w:szCs w:val="28"/>
        </w:rPr>
      </w:pPr>
      <w:r w:rsidRPr="006D7E20">
        <w:rPr>
          <w:b/>
          <w:bCs/>
          <w:sz w:val="28"/>
          <w:szCs w:val="28"/>
        </w:rPr>
        <w:t>Key Questions / Analysis / Interpretation to be Evaluated During/After</w:t>
      </w:r>
    </w:p>
    <w:p w14:paraId="46DB1974" w14:textId="134C498B" w:rsidR="006D7E20" w:rsidRPr="006D7E20" w:rsidRDefault="006D7E20" w:rsidP="006D7E20">
      <w:pPr>
        <w:rPr>
          <w:b/>
          <w:bCs/>
          <w:sz w:val="28"/>
          <w:szCs w:val="28"/>
        </w:rPr>
      </w:pPr>
      <w:proofErr w:type="gramStart"/>
      <w:r w:rsidRPr="006D7E20">
        <w:rPr>
          <w:b/>
          <w:bCs/>
          <w:sz w:val="28"/>
          <w:szCs w:val="28"/>
        </w:rPr>
        <w:t>Implementation</w:t>
      </w:r>
      <w:r w:rsidR="006B4433">
        <w:rPr>
          <w:b/>
          <w:bCs/>
          <w:sz w:val="28"/>
          <w:szCs w:val="28"/>
        </w:rPr>
        <w:t xml:space="preserve"> :</w:t>
      </w:r>
      <w:proofErr w:type="gramEnd"/>
    </w:p>
    <w:p w14:paraId="5E6C4E48" w14:textId="77777777" w:rsidR="006D7E20" w:rsidRDefault="006D7E20" w:rsidP="006D7E20">
      <w:r w:rsidRPr="0015043C">
        <w:rPr>
          <w:b/>
          <w:bCs/>
        </w:rPr>
        <w:t>1. [Problem 1]</w:t>
      </w:r>
      <w:r>
        <w:t xml:space="preserve"> Inserting at a position beyond the current length of the list is an invalid</w:t>
      </w:r>
    </w:p>
    <w:p w14:paraId="7C040382" w14:textId="77777777" w:rsidR="006D7E20" w:rsidRDefault="006D7E20" w:rsidP="006D7E20">
      <w:r>
        <w:t>operation. Should your solution silently insert at the end, report an error, or do something</w:t>
      </w:r>
    </w:p>
    <w:p w14:paraId="41078CE2" w14:textId="77777777" w:rsidR="006D7E20" w:rsidRDefault="006D7E20" w:rsidP="006D7E20">
      <w:r>
        <w:t>else entirely? Justify your choice and explain what assumption about the caller your</w:t>
      </w:r>
    </w:p>
    <w:p w14:paraId="59B4A147" w14:textId="77777777" w:rsidR="006D7E20" w:rsidRDefault="006D7E20" w:rsidP="006D7E20">
      <w:r>
        <w:t>choice makes.</w:t>
      </w:r>
    </w:p>
    <w:p w14:paraId="019BFF35" w14:textId="77777777" w:rsidR="006D7E20" w:rsidRDefault="006D7E20" w:rsidP="006D7E20">
      <w:r w:rsidRPr="0015043C">
        <w:rPr>
          <w:b/>
          <w:bCs/>
        </w:rPr>
        <w:t>2. [Problem 2]</w:t>
      </w:r>
      <w:r>
        <w:t xml:space="preserve"> If the node to be deleted is the only node in the list, how many pointers need</w:t>
      </w:r>
    </w:p>
    <w:p w14:paraId="589A42A2" w14:textId="77777777" w:rsidR="006D7E20" w:rsidRDefault="006D7E20" w:rsidP="006D7E20">
      <w:r>
        <w:t>to change and what must they be set to? How is this case structurally different from</w:t>
      </w:r>
    </w:p>
    <w:p w14:paraId="30FB2B67" w14:textId="77777777" w:rsidR="006D7E20" w:rsidRDefault="006D7E20" w:rsidP="006D7E20">
      <w:r>
        <w:t>deleting a node in the middle?</w:t>
      </w:r>
    </w:p>
    <w:p w14:paraId="2EBCD899" w14:textId="77777777" w:rsidR="006D7E20" w:rsidRDefault="006D7E20" w:rsidP="006D7E20"/>
    <w:p w14:paraId="0B612F8D" w14:textId="77777777" w:rsidR="006D7E20" w:rsidRDefault="006D7E20" w:rsidP="006D7E20"/>
    <w:p w14:paraId="3FF31F3F" w14:textId="77777777" w:rsidR="006B4433" w:rsidRDefault="006B4433" w:rsidP="006D7E20"/>
    <w:p w14:paraId="39F0A676" w14:textId="0DE90861" w:rsidR="006D7E20" w:rsidRPr="006D7E20" w:rsidRDefault="006D7E20" w:rsidP="006D7E20">
      <w:pPr>
        <w:rPr>
          <w:b/>
          <w:bCs/>
          <w:sz w:val="28"/>
          <w:szCs w:val="28"/>
        </w:rPr>
      </w:pPr>
      <w:r w:rsidRPr="006D7E20">
        <w:rPr>
          <w:b/>
          <w:bCs/>
          <w:sz w:val="28"/>
          <w:szCs w:val="28"/>
        </w:rPr>
        <w:lastRenderedPageBreak/>
        <w:t xml:space="preserve">Supplementary </w:t>
      </w:r>
      <w:proofErr w:type="gramStart"/>
      <w:r w:rsidRPr="006D7E20">
        <w:rPr>
          <w:b/>
          <w:bCs/>
          <w:sz w:val="28"/>
          <w:szCs w:val="28"/>
        </w:rPr>
        <w:t>Problems</w:t>
      </w:r>
      <w:r w:rsidR="0015043C">
        <w:rPr>
          <w:b/>
          <w:bCs/>
          <w:sz w:val="28"/>
          <w:szCs w:val="28"/>
        </w:rPr>
        <w:t xml:space="preserve"> :</w:t>
      </w:r>
      <w:proofErr w:type="gramEnd"/>
    </w:p>
    <w:p w14:paraId="602ED2A9" w14:textId="77777777" w:rsidR="006D7E20" w:rsidRDefault="006D7E20" w:rsidP="006D7E20">
      <w:r w:rsidRPr="006D7E20">
        <w:rPr>
          <w:b/>
          <w:bCs/>
        </w:rPr>
        <w:t>1.</w:t>
      </w:r>
      <w:r>
        <w:t xml:space="preserve"> A train has n coaches numbered in order. The train manager wants to detach the coach</w:t>
      </w:r>
    </w:p>
    <w:p w14:paraId="7F547668" w14:textId="77777777" w:rsidR="006D7E20" w:rsidRDefault="006D7E20" w:rsidP="006D7E20">
      <w:r>
        <w:t>that is exactly k positions from the rear of the train, without counting from the front. Given</w:t>
      </w:r>
    </w:p>
    <w:p w14:paraId="664F6BE4" w14:textId="77777777" w:rsidR="006D7E20" w:rsidRDefault="006D7E20" w:rsidP="006D7E20">
      <w:r>
        <w:t>the list of coach numbers and the value k, remove the correct coach and print the</w:t>
      </w:r>
    </w:p>
    <w:p w14:paraId="0FEAEA44" w14:textId="77777777" w:rsidR="006D7E20" w:rsidRDefault="006D7E20" w:rsidP="006D7E20">
      <w:r>
        <w:t>remaining sequence.</w:t>
      </w:r>
    </w:p>
    <w:p w14:paraId="4229DD6A" w14:textId="77777777" w:rsidR="006D7E20" w:rsidRDefault="006D7E20" w:rsidP="006D7E20">
      <w:r>
        <w:t>Describe the approach you used to find the correct coach without knowing the total</w:t>
      </w:r>
    </w:p>
    <w:p w14:paraId="5B1FF383" w14:textId="77777777" w:rsidR="006D7E20" w:rsidRDefault="006D7E20" w:rsidP="006D7E20">
      <w:r>
        <w:t>number of coaches in advance. What happens if k equals the total number of coaches?</w:t>
      </w:r>
    </w:p>
    <w:p w14:paraId="73CDD7C8" w14:textId="77777777" w:rsidR="006D7E20" w:rsidRDefault="006D7E20" w:rsidP="006D7E20">
      <w:r w:rsidRPr="006D7E20">
        <w:rPr>
          <w:b/>
          <w:bCs/>
        </w:rPr>
        <w:t>2.</w:t>
      </w:r>
      <w:r>
        <w:t xml:space="preserve"> A dance instructor pairs up students standing in a line and swaps each pair — the first</w:t>
      </w:r>
    </w:p>
    <w:p w14:paraId="3ADC02C7" w14:textId="77777777" w:rsidR="006D7E20" w:rsidRDefault="006D7E20" w:rsidP="006D7E20">
      <w:r>
        <w:t>with the second, the third with the fourth, and so on. Given the list of student IDs, swap</w:t>
      </w:r>
    </w:p>
    <w:p w14:paraId="25634E28" w14:textId="77777777" w:rsidR="006D7E20" w:rsidRDefault="006D7E20" w:rsidP="006D7E20">
      <w:r>
        <w:t>every two adjacent students and print the new order. If the total number of students is</w:t>
      </w:r>
    </w:p>
    <w:p w14:paraId="6DBA2168" w14:textId="77777777" w:rsidR="006D7E20" w:rsidRDefault="006D7E20" w:rsidP="006D7E20">
      <w:r>
        <w:t>odd, the last student stays in place.</w:t>
      </w:r>
    </w:p>
    <w:p w14:paraId="18A07A8F" w14:textId="77777777" w:rsidR="006D7E20" w:rsidRDefault="006D7E20" w:rsidP="006D7E20">
      <w:r>
        <w:t>Describe how your solution handles the swapping. Does it swap the actual node</w:t>
      </w:r>
    </w:p>
    <w:p w14:paraId="5F8A8974" w14:textId="77777777" w:rsidR="006D7E20" w:rsidRDefault="006D7E20" w:rsidP="006D7E20">
      <w:r>
        <w:t>positions or just the values inside the nodes? What is the difference, and does it matter</w:t>
      </w:r>
    </w:p>
    <w:p w14:paraId="60C8083F" w14:textId="77777777" w:rsidR="006D7E20" w:rsidRDefault="006D7E20" w:rsidP="006D7E20">
      <w:r>
        <w:t>here?</w:t>
      </w:r>
    </w:p>
    <w:p w14:paraId="74F1424F" w14:textId="77777777" w:rsidR="006D7E20" w:rsidRDefault="006D7E20" w:rsidP="006D7E20">
      <w:r w:rsidRPr="006D7E20">
        <w:rPr>
          <w:b/>
          <w:bCs/>
        </w:rPr>
        <w:t>3</w:t>
      </w:r>
      <w:r>
        <w:t>. A relay race has runners lined up in a chain. The coach wants to identify the runner</w:t>
      </w:r>
    </w:p>
    <w:p w14:paraId="6689C057" w14:textId="77777777" w:rsidR="006D7E20" w:rsidRDefault="006D7E20" w:rsidP="006D7E20">
      <w:r>
        <w:t>standing exactly in the middle of the chain to give them a special baton. Given the list of</w:t>
      </w:r>
    </w:p>
    <w:p w14:paraId="4DA4BC52" w14:textId="77777777" w:rsidR="006D7E20" w:rsidRDefault="006D7E20" w:rsidP="006D7E20">
      <w:r>
        <w:t>runner IDs, find and print the middle runner's ID. If there are two middle runners, print</w:t>
      </w:r>
    </w:p>
    <w:p w14:paraId="43D97326" w14:textId="77777777" w:rsidR="006D7E20" w:rsidRDefault="006D7E20" w:rsidP="006D7E20">
      <w:r>
        <w:t>the second one.</w:t>
      </w:r>
    </w:p>
    <w:p w14:paraId="08235F16" w14:textId="77777777" w:rsidR="006D7E20" w:rsidRDefault="006D7E20" w:rsidP="006D7E20">
      <w:r>
        <w:t>Describe the approach you used. Does your solution make more than one pass through</w:t>
      </w:r>
    </w:p>
    <w:p w14:paraId="50038025" w14:textId="77777777" w:rsidR="006D7E20" w:rsidRDefault="006D7E20" w:rsidP="006D7E20">
      <w:r>
        <w:t>the list? Can you think of a way to find the middle in a single pass without knowing the</w:t>
      </w:r>
    </w:p>
    <w:p w14:paraId="3157EB47" w14:textId="77777777" w:rsidR="006D7E20" w:rsidRDefault="006D7E20" w:rsidP="006D7E20">
      <w:r>
        <w:t>total count first?</w:t>
      </w:r>
    </w:p>
    <w:p w14:paraId="14E9C27C" w14:textId="77777777" w:rsidR="006D7E20" w:rsidRDefault="006D7E20" w:rsidP="006D7E20">
      <w:r w:rsidRPr="006D7E20">
        <w:rPr>
          <w:b/>
          <w:bCs/>
        </w:rPr>
        <w:t>4.</w:t>
      </w:r>
      <w:r>
        <w:t xml:space="preserve"> A film strip has frames stored in a linked sequence. A technician needs to reverse the</w:t>
      </w:r>
    </w:p>
    <w:p w14:paraId="66D6D1A8" w14:textId="77777777" w:rsidR="006D7E20" w:rsidRDefault="006D7E20" w:rsidP="006D7E20">
      <w:r>
        <w:t>order of all frames so the film plays backwards. Given the list of frame numbers, reverse</w:t>
      </w:r>
    </w:p>
    <w:p w14:paraId="5A36063A" w14:textId="77777777" w:rsidR="006D7E20" w:rsidRDefault="006D7E20" w:rsidP="006D7E20">
      <w:r>
        <w:t>the sequence and print the result.</w:t>
      </w:r>
    </w:p>
    <w:p w14:paraId="6599C3FF" w14:textId="77777777" w:rsidR="006D7E20" w:rsidRDefault="006D7E20" w:rsidP="006D7E20">
      <w:r>
        <w:t>Describe how your solution reverses the links. How many passes through the list does it</w:t>
      </w:r>
    </w:p>
    <w:p w14:paraId="5701012D" w14:textId="77777777" w:rsidR="006D7E20" w:rsidRDefault="006D7E20" w:rsidP="006D7E20">
      <w:r>
        <w:t>make, and how many extra nodes does it create? Can you think of a way to do it using</w:t>
      </w:r>
    </w:p>
    <w:p w14:paraId="5C96F8A2" w14:textId="77777777" w:rsidR="006D7E20" w:rsidRDefault="006D7E20" w:rsidP="006D7E20">
      <w:r>
        <w:lastRenderedPageBreak/>
        <w:t>recursion instead?</w:t>
      </w:r>
    </w:p>
    <w:p w14:paraId="26CD3E2A" w14:textId="77777777" w:rsidR="006D7E20" w:rsidRDefault="006D7E20" w:rsidP="006D7E20">
      <w:r w:rsidRPr="006D7E20">
        <w:rPr>
          <w:b/>
          <w:bCs/>
        </w:rPr>
        <w:t>5.</w:t>
      </w:r>
      <w:r>
        <w:t xml:space="preserve"> A message is stored as a sequence of characters in a linked chain. A decoder needs to</w:t>
      </w:r>
    </w:p>
    <w:p w14:paraId="2AD68689" w14:textId="77777777" w:rsidR="006D7E20" w:rsidRDefault="006D7E20" w:rsidP="006D7E20">
      <w:r>
        <w:t>verify whether the message reads the same forwards and backwards before accepting it.</w:t>
      </w:r>
    </w:p>
    <w:p w14:paraId="02F3EEDE" w14:textId="77777777" w:rsidR="006D7E20" w:rsidRDefault="006D7E20" w:rsidP="006D7E20">
      <w:r>
        <w:t>Given the sequence of characters, determine whether it forms a palindrome and print</w:t>
      </w:r>
    </w:p>
    <w:p w14:paraId="631F7DDB" w14:textId="77777777" w:rsidR="006D7E20" w:rsidRDefault="006D7E20" w:rsidP="006D7E20">
      <w:r>
        <w:t>Yes or No.</w:t>
      </w:r>
    </w:p>
    <w:p w14:paraId="4A2C3824" w14:textId="77777777" w:rsidR="006D7E20" w:rsidRDefault="006D7E20" w:rsidP="006D7E20">
      <w:r>
        <w:t>Describe the approach you used. Does your solution modify the original sequence at any</w:t>
      </w:r>
    </w:p>
    <w:p w14:paraId="1D72980B" w14:textId="77777777" w:rsidR="006D7E20" w:rsidRDefault="006D7E20" w:rsidP="006D7E20">
      <w:r>
        <w:t>point? If yes, does it restore it before finishing, and why might that matter?</w:t>
      </w:r>
    </w:p>
    <w:p w14:paraId="503FA51A" w14:textId="77777777" w:rsidR="006D7E20" w:rsidRDefault="006D7E20" w:rsidP="006D7E20">
      <w:r>
        <w:t>Key Skills to be Addressed</w:t>
      </w:r>
    </w:p>
    <w:p w14:paraId="34ADBEBF" w14:textId="77777777" w:rsidR="006D7E20" w:rsidRDefault="006D7E20" w:rsidP="006D7E20">
      <w:r>
        <w:t>Dynamic node insertion and deletion, pointer/link manipulation, sequence traversal and</w:t>
      </w:r>
    </w:p>
    <w:p w14:paraId="087B793C" w14:textId="77777777" w:rsidR="006D7E20" w:rsidRDefault="006D7E20" w:rsidP="006D7E20">
      <w:r>
        <w:t>reversal, two-pointer reasoning, and handling edge cases in dynamic data structures.</w:t>
      </w:r>
    </w:p>
    <w:p w14:paraId="03E6B018" w14:textId="6FDD5770" w:rsidR="006D7E20" w:rsidRPr="006D7E20" w:rsidRDefault="006D7E20" w:rsidP="006D7E20">
      <w:pPr>
        <w:rPr>
          <w:b/>
          <w:bCs/>
          <w:sz w:val="28"/>
          <w:szCs w:val="28"/>
        </w:rPr>
      </w:pPr>
      <w:proofErr w:type="gramStart"/>
      <w:r w:rsidRPr="006D7E20">
        <w:rPr>
          <w:b/>
          <w:bCs/>
          <w:sz w:val="28"/>
          <w:szCs w:val="28"/>
        </w:rPr>
        <w:t>Applications</w:t>
      </w:r>
      <w:r w:rsidR="007025DB">
        <w:rPr>
          <w:b/>
          <w:bCs/>
          <w:sz w:val="28"/>
          <w:szCs w:val="28"/>
        </w:rPr>
        <w:t xml:space="preserve"> :</w:t>
      </w:r>
      <w:proofErr w:type="gramEnd"/>
    </w:p>
    <w:p w14:paraId="43FE2C29" w14:textId="77777777" w:rsidR="006D7E20" w:rsidRDefault="006D7E20" w:rsidP="006D7E20">
      <w:r>
        <w:t>Task and patient queue management, undo/redo sequences in editors, playlist and media</w:t>
      </w:r>
    </w:p>
    <w:p w14:paraId="08F0F784" w14:textId="77777777" w:rsidR="006D7E20" w:rsidRDefault="006D7E20" w:rsidP="006D7E20">
      <w:r>
        <w:t>management, and message validation systems.</w:t>
      </w:r>
    </w:p>
    <w:p w14:paraId="1F543588" w14:textId="16024613" w:rsidR="006D7E20" w:rsidRPr="006D7E20" w:rsidRDefault="006D7E20" w:rsidP="006D7E20">
      <w:pPr>
        <w:rPr>
          <w:b/>
          <w:bCs/>
          <w:sz w:val="28"/>
          <w:szCs w:val="28"/>
        </w:rPr>
      </w:pPr>
      <w:r w:rsidRPr="006D7E20">
        <w:rPr>
          <w:b/>
          <w:bCs/>
          <w:sz w:val="28"/>
          <w:szCs w:val="28"/>
        </w:rPr>
        <w:t xml:space="preserve">Learning </w:t>
      </w:r>
      <w:proofErr w:type="gramStart"/>
      <w:r w:rsidRPr="006D7E20">
        <w:rPr>
          <w:b/>
          <w:bCs/>
          <w:sz w:val="28"/>
          <w:szCs w:val="28"/>
        </w:rPr>
        <w:t>Outcome</w:t>
      </w:r>
      <w:r w:rsidR="007025DB">
        <w:rPr>
          <w:b/>
          <w:bCs/>
          <w:sz w:val="28"/>
          <w:szCs w:val="28"/>
        </w:rPr>
        <w:t xml:space="preserve"> :</w:t>
      </w:r>
      <w:proofErr w:type="gramEnd"/>
    </w:p>
    <w:p w14:paraId="7C966D2E" w14:textId="77777777" w:rsidR="006D7E20" w:rsidRDefault="006D7E20" w:rsidP="006D7E20">
      <w:r>
        <w:t>Students will be able to implement and manipulate singly linked lists through pointer-based</w:t>
      </w:r>
    </w:p>
    <w:p w14:paraId="31E7888E" w14:textId="77777777" w:rsidR="006D7E20" w:rsidRDefault="006D7E20" w:rsidP="006D7E20">
      <w:r>
        <w:t>operations, trace link changes step by step, and reason about the trade-offs between</w:t>
      </w:r>
    </w:p>
    <w:p w14:paraId="6DF77998" w14:textId="1A6E7965" w:rsidR="006D7E20" w:rsidRDefault="006D7E20" w:rsidP="006D7E20">
      <w:r>
        <w:t>approaches that modify structure versus those that use extra storage.</w:t>
      </w:r>
    </w:p>
    <w:sectPr w:rsidR="006D7E20" w:rsidSect="006D7E20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1696" w14:textId="77777777" w:rsidR="006D7E20" w:rsidRDefault="006D7E20">
    <w:pPr>
      <w:pStyle w:val="Footer"/>
      <w:pBdr>
        <w:top w:val="single" w:sz="4" w:space="1" w:color="D9D9D9" w:themeColor="background1" w:themeShade="D9"/>
      </w:pBdr>
    </w:pPr>
    <w:r>
      <w:t>D</w:t>
    </w:r>
    <w:sdt>
      <w:sdtPr>
        <w:id w:val="-1240943964"/>
      </w:sdtPr>
      <w:sdtEndPr>
        <w:rPr>
          <w:color w:val="808080" w:themeColor="background1" w:themeShade="80"/>
          <w:spacing w:val="60"/>
        </w:rPr>
      </w:sdtEndPr>
      <w:sdtContent>
        <w:r>
          <w:t xml:space="preserve">EPSTAR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sdtContent>
    </w:sdt>
    <w:r>
      <w:rPr>
        <w:color w:val="808080" w:themeColor="background1" w:themeShade="80"/>
        <w:spacing w:val="60"/>
      </w:rPr>
      <w:tab/>
    </w:r>
  </w:p>
  <w:p w14:paraId="489B58A0" w14:textId="77777777" w:rsidR="006D7E20" w:rsidRDefault="006D7E2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F068" w14:textId="77777777" w:rsidR="006D7E20" w:rsidRDefault="006D7E20">
    <w:pPr>
      <w:pStyle w:val="Header"/>
      <w:rPr>
        <w:rFonts w:asciiTheme="majorHAnsi" w:hAnsiTheme="majorHAnsi"/>
        <w:b/>
        <w:bCs/>
      </w:rPr>
    </w:pPr>
    <w:r>
      <w:rPr>
        <w:rFonts w:asciiTheme="majorHAnsi" w:hAnsiTheme="majorHAnsi"/>
        <w:b/>
        <w:bCs/>
        <w:sz w:val="22"/>
        <w:szCs w:val="22"/>
      </w:rPr>
      <w:t>CSUC201 Fundamentals of Data Structures and Algorithms</w:t>
    </w:r>
    <w:r>
      <w:rPr>
        <w:rFonts w:asciiTheme="majorHAnsi" w:hAnsiTheme="majorHAnsi"/>
        <w:b/>
        <w:bCs/>
        <w:sz w:val="22"/>
        <w:szCs w:val="22"/>
      </w:rPr>
      <w:tab/>
    </w:r>
    <w:r w:rsidRPr="00D87AAA">
      <w:rPr>
        <w:rFonts w:asciiTheme="majorHAnsi" w:hAnsiTheme="majorHAnsi"/>
        <w:b/>
        <w:bCs/>
        <w:highlight w:val="yellow"/>
      </w:rPr>
      <w:t>25DCE014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20"/>
    <w:rsid w:val="0015043C"/>
    <w:rsid w:val="006B4433"/>
    <w:rsid w:val="006D7E20"/>
    <w:rsid w:val="007025DB"/>
    <w:rsid w:val="00D0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4C0D"/>
  <w15:chartTrackingRefBased/>
  <w15:docId w15:val="{0D5321F1-03C1-4287-911A-FC455BC6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E20"/>
  </w:style>
  <w:style w:type="paragraph" w:styleId="Heading1">
    <w:name w:val="heading 1"/>
    <w:basedOn w:val="Normal"/>
    <w:next w:val="Normal"/>
    <w:link w:val="Heading1Char"/>
    <w:uiPriority w:val="9"/>
    <w:qFormat/>
    <w:rsid w:val="006D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E2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6D7E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D7E20"/>
  </w:style>
  <w:style w:type="paragraph" w:styleId="Header">
    <w:name w:val="header"/>
    <w:basedOn w:val="Normal"/>
    <w:link w:val="HeaderChar"/>
    <w:uiPriority w:val="99"/>
    <w:unhideWhenUsed/>
    <w:qFormat/>
    <w:rsid w:val="006D7E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6D7E20"/>
  </w:style>
  <w:style w:type="paragraph" w:styleId="NormalWeb">
    <w:name w:val="Normal (Web)"/>
    <w:basedOn w:val="Normal"/>
    <w:uiPriority w:val="99"/>
    <w:semiHidden/>
    <w:unhideWhenUsed/>
    <w:qFormat/>
    <w:rsid w:val="006D7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D7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kshu205/DSA/tree/6abc6fc9b088b332c6c3b366719caf1c414683db/Sorting%20algo/practical-4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792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yaksh butani</dc:creator>
  <cp:keywords/>
  <dc:description/>
  <cp:lastModifiedBy>yaksh butani</cp:lastModifiedBy>
  <cp:revision>4</cp:revision>
  <dcterms:created xsi:type="dcterms:W3CDTF">2026-08-18T08:39:00Z</dcterms:created>
  <dcterms:modified xsi:type="dcterms:W3CDTF">2026-08-18T08:59:00Z</dcterms:modified>
</cp:coreProperties>
</file>