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29E" w:rsidRPr="00D4229E" w:rsidRDefault="00071A2D" w:rsidP="00D4229E">
      <w:bookmarkStart w:id="0" w:name="_GoBack"/>
      <w:bookmarkEnd w:id="0"/>
      <w:r>
        <w:t>Лабораторная работа№3</w:t>
      </w:r>
      <w:r w:rsidR="00A92C0A">
        <w:t xml:space="preserve"> </w:t>
      </w:r>
      <w:hyperlink r:id="rId7" w:tooltip="Урок 21. Создание и вызов Activity" w:history="1">
        <w:r w:rsidR="00D4229E" w:rsidRPr="00D4229E">
          <w:t xml:space="preserve">Создание и вызов </w:t>
        </w:r>
        <w:proofErr w:type="spellStart"/>
        <w:r w:rsidR="00D4229E" w:rsidRPr="00D4229E">
          <w:t>Activity</w:t>
        </w:r>
        <w:proofErr w:type="spellEnd"/>
      </w:hyperlink>
    </w:p>
    <w:p w:rsidR="00A92C0A" w:rsidRPr="00D4229E" w:rsidRDefault="007C2CEC" w:rsidP="007C2CEC">
      <w:pPr>
        <w:rPr>
          <w:b/>
          <w:lang w:val="en-US"/>
        </w:rPr>
      </w:pPr>
      <w:r w:rsidRPr="00D4229E">
        <w:rPr>
          <w:b/>
          <w:lang w:val="en-US"/>
        </w:rPr>
        <w:t xml:space="preserve">1. </w:t>
      </w:r>
      <w:r w:rsidR="00A92C0A" w:rsidRPr="00E77E7D">
        <w:rPr>
          <w:b/>
        </w:rPr>
        <w:t>Создание</w:t>
      </w:r>
      <w:r w:rsidR="00A92C0A" w:rsidRPr="00D4229E">
        <w:rPr>
          <w:b/>
          <w:lang w:val="en-US"/>
        </w:rPr>
        <w:t xml:space="preserve"> </w:t>
      </w:r>
      <w:r w:rsidR="00A92C0A" w:rsidRPr="00E77E7D">
        <w:rPr>
          <w:b/>
        </w:rPr>
        <w:t>проекта</w:t>
      </w:r>
    </w:p>
    <w:p w:rsidR="00C66407" w:rsidRDefault="00C6640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 w:rsidRPr="00C66407">
        <w:rPr>
          <w:rStyle w:val="a4"/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Project name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:  </w:t>
      </w:r>
      <w:r w:rsidR="00D4229E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App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_</w:t>
      </w:r>
      <w:proofErr w:type="spellStart"/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ИмяСтудента</w:t>
      </w:r>
      <w:proofErr w:type="spellEnd"/>
      <w:r w:rsidR="00D4229E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_</w:t>
      </w:r>
      <w:proofErr w:type="spellStart"/>
      <w:r w:rsidR="00D4229E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НомерРаботы</w:t>
      </w:r>
      <w:proofErr w:type="spellEnd"/>
      <w:r w:rsidRPr="00C66407">
        <w:rPr>
          <w:rFonts w:ascii="Helvetica" w:hAnsi="Helvetica" w:cs="Helvetica"/>
          <w:color w:val="444444"/>
          <w:sz w:val="21"/>
          <w:szCs w:val="21"/>
          <w:lang w:val="en-US"/>
        </w:rPr>
        <w:br/>
      </w:r>
      <w:r>
        <w:rPr>
          <w:rStyle w:val="a4"/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Minimum SDK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: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API 31(“S”; Android 12.0</w:t>
      </w:r>
      <w:proofErr w:type="gramStart"/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)</w:t>
      </w:r>
      <w:proofErr w:type="gramEnd"/>
      <w:r w:rsidRPr="00C66407">
        <w:rPr>
          <w:rFonts w:ascii="Helvetica" w:hAnsi="Helvetica" w:cs="Helvetica"/>
          <w:color w:val="444444"/>
          <w:sz w:val="21"/>
          <w:szCs w:val="21"/>
          <w:lang w:val="en-US"/>
        </w:rPr>
        <w:br/>
      </w:r>
      <w:r w:rsidRPr="00C66407">
        <w:rPr>
          <w:rStyle w:val="a4"/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Application name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: </w:t>
      </w:r>
      <w:r w:rsidR="00D4229E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Kuku1</w:t>
      </w:r>
      <w:r w:rsidRPr="00C66407">
        <w:rPr>
          <w:rFonts w:ascii="Helvetica" w:hAnsi="Helvetica" w:cs="Helvetica"/>
          <w:color w:val="444444"/>
          <w:sz w:val="21"/>
          <w:szCs w:val="21"/>
          <w:lang w:val="en-US"/>
        </w:rPr>
        <w:br/>
      </w:r>
      <w:r w:rsidRPr="00C66407">
        <w:rPr>
          <w:rStyle w:val="a4"/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Package name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: </w:t>
      </w:r>
      <w:proofErr w:type="spellStart"/>
      <w:r w:rsidR="00D4229E" w:rsidRPr="00D4229E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com.example.simpleanimation_studentname_worknumber</w:t>
      </w:r>
      <w:proofErr w:type="spellEnd"/>
    </w:p>
    <w:p w:rsidR="00853AF0" w:rsidRPr="00853AF0" w:rsidRDefault="00853AF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Language: JAVA</w:t>
      </w:r>
    </w:p>
    <w:p w:rsidR="003758CB" w:rsidRDefault="00C6640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Build configuration language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: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Groovy DSL (</w:t>
      </w:r>
      <w:proofErr w:type="spellStart"/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build.gradle</w:t>
      </w:r>
      <w:proofErr w:type="spellEnd"/>
      <w:proofErr w:type="gramStart"/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)</w:t>
      </w:r>
      <w:proofErr w:type="gramEnd"/>
      <w:r w:rsidRPr="00C66407">
        <w:rPr>
          <w:rFonts w:ascii="Helvetica" w:hAnsi="Helvetica" w:cs="Helvetica"/>
          <w:color w:val="444444"/>
          <w:sz w:val="21"/>
          <w:szCs w:val="21"/>
          <w:lang w:val="en-US"/>
        </w:rPr>
        <w:br/>
      </w:r>
      <w:r w:rsidRPr="00C66407">
        <w:rPr>
          <w:rStyle w:val="a4"/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Create Activity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: No </w:t>
      </w:r>
      <w:r w:rsidRPr="00C66407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Activity</w:t>
      </w:r>
    </w:p>
    <w:p w:rsidR="00C66407" w:rsidRDefault="00D4229E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4DB525AD" wp14:editId="7F18E729">
            <wp:extent cx="5940425" cy="4279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6F" w:rsidRDefault="00B17D6F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</w:p>
    <w:p w:rsidR="00E77E7D" w:rsidRDefault="00B17D6F" w:rsidP="007C2CEC">
      <w:pPr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</w:pPr>
      <w:r w:rsidRPr="00B17D6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>2.Структура проекта</w:t>
      </w:r>
    </w:p>
    <w:p w:rsidR="00B17D6F" w:rsidRDefault="00B17D6F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В нашем проекте есть папка </w:t>
      </w:r>
      <w:proofErr w:type="spellStart"/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</w:rPr>
        <w:t>res</w:t>
      </w:r>
      <w:proofErr w:type="spellEnd"/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. </w:t>
      </w:r>
      <w:r w:rsidR="006420B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В папке </w:t>
      </w:r>
      <w:r w:rsidR="006420BF"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res</w:t>
      </w:r>
      <w:r w:rsidR="006420BF" w:rsidRPr="006420B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 w:rsidR="006420B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создаем другую папку </w:t>
      </w:r>
      <w:r w:rsidR="006420BF" w:rsidRPr="006420B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  <w:lang w:val="en-US"/>
        </w:rPr>
        <w:t>layout</w:t>
      </w:r>
      <w:r w:rsidR="006420BF" w:rsidRPr="006420B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>.</w:t>
      </w:r>
      <w:r w:rsidR="006420BF" w:rsidRPr="006420B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Надо в ней создать </w:t>
      </w:r>
      <w:r w:rsidR="00D54D66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экран </w:t>
      </w:r>
      <w:proofErr w:type="spellStart"/>
      <w:r w:rsidR="00D54D66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activity_main</w:t>
      </w:r>
      <w:proofErr w:type="spellEnd"/>
      <w:r w:rsidR="00D54D66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. П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равой кнопкой на</w:t>
      </w:r>
      <w:r w:rsidR="006420BF" w:rsidRPr="006420B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 xml:space="preserve"> </w:t>
      </w:r>
      <w:r w:rsidR="006420BF" w:rsidRPr="006420B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  <w:lang w:val="en-US"/>
        </w:rPr>
        <w:t>layout</w:t>
      </w:r>
      <w:r w:rsidR="006420B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и в меню выбираем </w:t>
      </w:r>
      <w:proofErr w:type="spellStart"/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</w:rPr>
        <w:t>New</w:t>
      </w:r>
      <w:proofErr w:type="spellEnd"/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-&gt; </w:t>
      </w:r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  <w:lang w:val="en-US"/>
        </w:rPr>
        <w:t>Animation</w:t>
      </w:r>
      <w:r w:rsidRPr="00B17D6F"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  <w:lang w:val="en-US"/>
        </w:rPr>
        <w:t>Resource</w:t>
      </w:r>
      <w:r w:rsidRPr="00B17D6F"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color w:val="444444"/>
          <w:sz w:val="21"/>
          <w:szCs w:val="21"/>
          <w:shd w:val="clear" w:color="auto" w:fill="FFFFFF"/>
          <w:lang w:val="en-US"/>
        </w:rPr>
        <w:t>File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. </w:t>
      </w:r>
    </w:p>
    <w:p w:rsidR="00BA72CF" w:rsidRDefault="00BA72CF" w:rsidP="007C2CEC">
      <w:pPr>
        <w:rPr>
          <w:noProof/>
          <w:lang w:eastAsia="ru-RU"/>
        </w:rPr>
      </w:pPr>
    </w:p>
    <w:p w:rsidR="00BA72CF" w:rsidRDefault="00BA72CF" w:rsidP="007C2CEC">
      <w:pPr>
        <w:rPr>
          <w:noProof/>
          <w:lang w:eastAsia="ru-RU"/>
        </w:rPr>
      </w:pPr>
    </w:p>
    <w:p w:rsidR="00BA72CF" w:rsidRDefault="00BA72CF" w:rsidP="007C2CEC">
      <w:pPr>
        <w:rPr>
          <w:noProof/>
          <w:lang w:eastAsia="ru-RU"/>
        </w:rPr>
      </w:pPr>
    </w:p>
    <w:p w:rsidR="00DB3320" w:rsidRDefault="00BA72CF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70C8A850" wp14:editId="1FAD5F28">
            <wp:extent cx="4524375" cy="2635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071" cy="26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D66" w:rsidRPr="00BA72CF" w:rsidRDefault="00BA72CF" w:rsidP="007C2CEC">
      <w:pPr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</w:pPr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 xml:space="preserve">3. Создание </w:t>
      </w:r>
      <w:proofErr w:type="spellStart"/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>MainActivity</w:t>
      </w:r>
      <w:proofErr w:type="spellEnd"/>
    </w:p>
    <w:p w:rsidR="00D54D66" w:rsidRPr="00BA72CF" w:rsidRDefault="00BA72CF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Щелкаем по папке </w:t>
      </w:r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  <w:lang w:val="en-US"/>
        </w:rPr>
        <w:t>java</w:t>
      </w:r>
      <w:r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в первой подпапке</w:t>
      </w:r>
      <w:r w:rsidRPr="00BA72C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правой кнопке мыши и выбираем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New</w:t>
      </w:r>
      <w:r w:rsidRPr="00BA72C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-&gt;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Java</w:t>
      </w:r>
      <w:r w:rsidRPr="00BA72C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Class</w:t>
      </w:r>
      <w:r w:rsidRPr="00BA72CF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.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Пишем название </w:t>
      </w:r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  <w:lang w:val="en-US"/>
        </w:rPr>
        <w:t>M</w:t>
      </w:r>
      <w:proofErr w:type="spellStart"/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>ainActivity</w:t>
      </w:r>
      <w:proofErr w:type="spellEnd"/>
    </w:p>
    <w:p w:rsidR="00D54D66" w:rsidRDefault="00BA72CF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6FB3DE8A" wp14:editId="10512A24">
            <wp:extent cx="4205238" cy="1293712"/>
            <wp:effectExtent l="0" t="0" r="508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044" cy="13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08" w:rsidRDefault="00CA3408" w:rsidP="007C2CEC">
      <w:pPr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Содержимое </w:t>
      </w:r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  <w:lang w:val="en-US"/>
        </w:rPr>
        <w:t>M</w:t>
      </w:r>
      <w:proofErr w:type="spellStart"/>
      <w:r w:rsidRPr="00BA72CF">
        <w:rPr>
          <w:rFonts w:ascii="Helvetica" w:hAnsi="Helvetica" w:cs="Helvetica"/>
          <w:b/>
          <w:color w:val="444444"/>
          <w:sz w:val="21"/>
          <w:szCs w:val="21"/>
          <w:shd w:val="clear" w:color="auto" w:fill="FFFFFF"/>
        </w:rPr>
        <w:t>ainActivity</w:t>
      </w:r>
      <w:proofErr w:type="spellEnd"/>
    </w:p>
    <w:p w:rsidR="00CA3408" w:rsidRDefault="00CA3408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790B024" wp14:editId="07B1808E">
            <wp:extent cx="4073525" cy="371690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163" cy="37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4E0" w:rsidRDefault="009C14E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Создадим второе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 xml:space="preserve">Activity </w:t>
      </w:r>
    </w:p>
    <w:p w:rsidR="009C14E0" w:rsidRDefault="009C14E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5F20F4E5" wp14:editId="56246B4A">
            <wp:extent cx="4848225" cy="34701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5057" cy="34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E8C" w:rsidRDefault="00345E8C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345E8C" w:rsidRDefault="00345E8C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Параметры нового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  <w:t>Activity</w:t>
      </w:r>
    </w:p>
    <w:p w:rsidR="00345E8C" w:rsidRDefault="00345E8C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15F2458" wp14:editId="18075CF6">
            <wp:extent cx="5940425" cy="43789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7F6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Откройте activty_two.xml и заполните следующим кодом:</w:t>
      </w:r>
    </w:p>
    <w:p w:rsidR="004C2B57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3B4F7B9" wp14:editId="7BF0BC00">
            <wp:extent cx="5838825" cy="32385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57" w:rsidRPr="004C2B57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Далее дополняем MainActivity.java</w:t>
      </w:r>
      <w:r w:rsidRPr="004C2B57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кодом обработчика события </w:t>
      </w:r>
      <w:proofErr w:type="spellStart"/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onClick</w:t>
      </w:r>
      <w:proofErr w:type="spellEnd"/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(нажатие кнопки).</w:t>
      </w:r>
    </w:p>
    <w:p w:rsidR="004C2B57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716D19E" wp14:editId="1CFDCDF4">
            <wp:extent cx="5940425" cy="61087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300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300300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300300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Проверьте настройки файла </w:t>
      </w:r>
    </w:p>
    <w:p w:rsidR="00300300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</w:p>
    <w:p w:rsidR="00300300" w:rsidRPr="00300300" w:rsidRDefault="00300300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506DEBDC" wp14:editId="0F580909">
            <wp:extent cx="5940425" cy="59232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B57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4C2B57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4C2B57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p w:rsidR="004C2B57" w:rsidRPr="008547F6" w:rsidRDefault="004C2B57" w:rsidP="007C2CEC">
      <w:pPr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</w:pPr>
    </w:p>
    <w:sectPr w:rsidR="004C2B57" w:rsidRPr="00854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491981"/>
    <w:multiLevelType w:val="hybridMultilevel"/>
    <w:tmpl w:val="4AD0A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724B78"/>
    <w:multiLevelType w:val="hybridMultilevel"/>
    <w:tmpl w:val="45705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A2D"/>
    <w:rsid w:val="00071A2D"/>
    <w:rsid w:val="00132F30"/>
    <w:rsid w:val="00253914"/>
    <w:rsid w:val="00300300"/>
    <w:rsid w:val="00345E8C"/>
    <w:rsid w:val="003758CB"/>
    <w:rsid w:val="00382A13"/>
    <w:rsid w:val="003A670B"/>
    <w:rsid w:val="004C2B57"/>
    <w:rsid w:val="00507183"/>
    <w:rsid w:val="00591BF2"/>
    <w:rsid w:val="006420BF"/>
    <w:rsid w:val="006A53C2"/>
    <w:rsid w:val="007C2CEC"/>
    <w:rsid w:val="00853AF0"/>
    <w:rsid w:val="008547F6"/>
    <w:rsid w:val="009C14E0"/>
    <w:rsid w:val="00A34718"/>
    <w:rsid w:val="00A92C0A"/>
    <w:rsid w:val="00B17D6F"/>
    <w:rsid w:val="00BA72CF"/>
    <w:rsid w:val="00BF20C0"/>
    <w:rsid w:val="00C66407"/>
    <w:rsid w:val="00CA3408"/>
    <w:rsid w:val="00D4229E"/>
    <w:rsid w:val="00D54D66"/>
    <w:rsid w:val="00DB3320"/>
    <w:rsid w:val="00E229C5"/>
    <w:rsid w:val="00E60BC4"/>
    <w:rsid w:val="00E77E7D"/>
    <w:rsid w:val="00EB0BD2"/>
    <w:rsid w:val="00F4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2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CEC"/>
    <w:pPr>
      <w:ind w:left="720"/>
      <w:contextualSpacing/>
    </w:pPr>
  </w:style>
  <w:style w:type="character" w:styleId="a4">
    <w:name w:val="Strong"/>
    <w:basedOn w:val="a0"/>
    <w:uiPriority w:val="22"/>
    <w:qFormat/>
    <w:rsid w:val="00C664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17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D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ag">
    <w:name w:val="tag"/>
    <w:basedOn w:val="a0"/>
    <w:rsid w:val="00B17D6F"/>
  </w:style>
  <w:style w:type="character" w:customStyle="1" w:styleId="com">
    <w:name w:val="com"/>
    <w:basedOn w:val="a0"/>
    <w:rsid w:val="00B17D6F"/>
  </w:style>
  <w:style w:type="character" w:customStyle="1" w:styleId="att">
    <w:name w:val="att"/>
    <w:basedOn w:val="a0"/>
    <w:rsid w:val="00B17D6F"/>
  </w:style>
  <w:style w:type="character" w:customStyle="1" w:styleId="zna">
    <w:name w:val="zna"/>
    <w:basedOn w:val="a0"/>
    <w:rsid w:val="00B17D6F"/>
  </w:style>
  <w:style w:type="character" w:customStyle="1" w:styleId="10">
    <w:name w:val="Заголовок 1 Знак"/>
    <w:basedOn w:val="a0"/>
    <w:link w:val="1"/>
    <w:uiPriority w:val="9"/>
    <w:rsid w:val="00D422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D4229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82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2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2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CEC"/>
    <w:pPr>
      <w:ind w:left="720"/>
      <w:contextualSpacing/>
    </w:pPr>
  </w:style>
  <w:style w:type="character" w:styleId="a4">
    <w:name w:val="Strong"/>
    <w:basedOn w:val="a0"/>
    <w:uiPriority w:val="22"/>
    <w:qFormat/>
    <w:rsid w:val="00C664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17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D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ag">
    <w:name w:val="tag"/>
    <w:basedOn w:val="a0"/>
    <w:rsid w:val="00B17D6F"/>
  </w:style>
  <w:style w:type="character" w:customStyle="1" w:styleId="com">
    <w:name w:val="com"/>
    <w:basedOn w:val="a0"/>
    <w:rsid w:val="00B17D6F"/>
  </w:style>
  <w:style w:type="character" w:customStyle="1" w:styleId="att">
    <w:name w:val="att"/>
    <w:basedOn w:val="a0"/>
    <w:rsid w:val="00B17D6F"/>
  </w:style>
  <w:style w:type="character" w:customStyle="1" w:styleId="zna">
    <w:name w:val="zna"/>
    <w:basedOn w:val="a0"/>
    <w:rsid w:val="00B17D6F"/>
  </w:style>
  <w:style w:type="character" w:customStyle="1" w:styleId="10">
    <w:name w:val="Заголовок 1 Знак"/>
    <w:basedOn w:val="a0"/>
    <w:link w:val="1"/>
    <w:uiPriority w:val="9"/>
    <w:rsid w:val="00D422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D4229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82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2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7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tartandroid.ru/ru/uroki/vse-uroki-spiskom/58-urok-21-sozdanie-i-vyzov-activity.html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DB5A1-F646-44C0-906A-07A64665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rpk2024.5@outlook.com</cp:lastModifiedBy>
  <cp:revision>2</cp:revision>
  <dcterms:created xsi:type="dcterms:W3CDTF">2026-04-24T09:46:00Z</dcterms:created>
  <dcterms:modified xsi:type="dcterms:W3CDTF">2026-04-24T09:46:00Z</dcterms:modified>
</cp:coreProperties>
</file>