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81175" w14:textId="733356E4" w:rsidR="001A67C4" w:rsidRPr="001A67C4" w:rsidRDefault="001A67C4" w:rsidP="001A67C4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Проектирование БД (Лаб2)</w:t>
      </w:r>
    </w:p>
    <w:p w14:paraId="413C6295" w14:textId="4F34DB90" w:rsidR="00D148C7" w:rsidRPr="00E04586" w:rsidRDefault="00D148C7" w:rsidP="00D148C7">
      <w:pPr>
        <w:rPr>
          <w:rFonts w:ascii="Times New Roman" w:hAnsi="Times New Roman" w:cs="Times New Roman"/>
          <w:sz w:val="28"/>
          <w:szCs w:val="28"/>
        </w:rPr>
      </w:pPr>
      <w:r w:rsidRPr="00D148C7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Предметная область: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бронирование авиабилетов</w:t>
      </w:r>
      <w:r w:rsidRPr="00675DC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DF9CB4A" w14:textId="449ED66E" w:rsidR="00F12C76" w:rsidRPr="00D148C7" w:rsidRDefault="00D148C7" w:rsidP="00D148C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148C7">
        <w:rPr>
          <w:rFonts w:ascii="Times New Roman" w:hAnsi="Times New Roman" w:cs="Times New Roman"/>
          <w:b/>
          <w:bCs/>
          <w:sz w:val="28"/>
          <w:szCs w:val="28"/>
        </w:rPr>
        <w:t>Описание предметной области:</w:t>
      </w:r>
    </w:p>
    <w:p w14:paraId="42ACB662" w14:textId="3184BF09" w:rsidR="00D148C7" w:rsidRDefault="00D148C7" w:rsidP="00D148C7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48C7">
        <w:rPr>
          <w:rFonts w:ascii="Times New Roman" w:hAnsi="Times New Roman" w:cs="Times New Roman"/>
          <w:color w:val="000000"/>
          <w:sz w:val="28"/>
          <w:szCs w:val="28"/>
        </w:rPr>
        <w:t>База данных рейсов хранит информацию о парке авиакомпании, рейсах и бронировании мест. У авиакомпании есть один или несколько самолетов. Самолет имеет номер модели, уникальный регистрационный номер и возможность принять одного или нескольких пассажиров. У рейса самолета есть уникальный номер рейса, аэропорт вылета, аэропорт назначения, дата и время вылета, а также дата и время прибытия. Каждый полет выполняется одним самолетом. Пассажир назвал имена, фамилию и уникальный адрес электронной почты. Пассажир может забронировать место на рейс.</w:t>
      </w:r>
    </w:p>
    <w:p w14:paraId="18A3644A" w14:textId="77777777" w:rsidR="00D148C7" w:rsidRDefault="00D148C7" w:rsidP="00D148C7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7D37B45" w14:textId="77777777" w:rsidR="00D148C7" w:rsidRDefault="00D148C7" w:rsidP="00D148C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148C7">
        <w:rPr>
          <w:rFonts w:ascii="Times New Roman" w:hAnsi="Times New Roman" w:cs="Times New Roman"/>
          <w:b/>
          <w:bCs/>
          <w:sz w:val="28"/>
          <w:szCs w:val="28"/>
        </w:rPr>
        <w:t>Выделим базовые сущности этой предметной области:</w:t>
      </w:r>
    </w:p>
    <w:p w14:paraId="5456823F" w14:textId="60085073" w:rsidR="00D148C7" w:rsidRPr="00D148C7" w:rsidRDefault="00D148C7" w:rsidP="00D148C7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Рейсы атрибуты</w:t>
      </w:r>
      <w:r w:rsidRPr="00D148C7">
        <w:rPr>
          <w:rFonts w:ascii="Times New Roman" w:hAnsi="Times New Roman" w:cs="Times New Roman"/>
          <w:sz w:val="28"/>
          <w:szCs w:val="28"/>
        </w:rPr>
        <w:t xml:space="preserve">: </w:t>
      </w:r>
      <w:r w:rsidRPr="00D148C7">
        <w:rPr>
          <w:rFonts w:ascii="Times New Roman" w:hAnsi="Times New Roman" w:cs="Times New Roman"/>
          <w:color w:val="000000"/>
          <w:sz w:val="28"/>
          <w:szCs w:val="28"/>
        </w:rPr>
        <w:t>уникальный номер рейса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D148C7">
        <w:rPr>
          <w:rFonts w:ascii="Times New Roman" w:hAnsi="Times New Roman" w:cs="Times New Roman"/>
          <w:color w:val="000000"/>
          <w:sz w:val="28"/>
          <w:szCs w:val="28"/>
        </w:rPr>
        <w:t>аэропорт вылета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D148C7">
        <w:rPr>
          <w:rFonts w:ascii="Times New Roman" w:hAnsi="Times New Roman" w:cs="Times New Roman"/>
          <w:color w:val="000000"/>
          <w:sz w:val="28"/>
          <w:szCs w:val="28"/>
        </w:rPr>
        <w:t>аэропорт назначения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D148C7">
        <w:rPr>
          <w:rFonts w:ascii="Times New Roman" w:hAnsi="Times New Roman" w:cs="Times New Roman"/>
          <w:color w:val="000000"/>
          <w:sz w:val="28"/>
          <w:szCs w:val="28"/>
        </w:rPr>
        <w:t>дата и время вылета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D148C7">
        <w:rPr>
          <w:rFonts w:ascii="Times New Roman" w:hAnsi="Times New Roman" w:cs="Times New Roman"/>
          <w:color w:val="000000"/>
          <w:sz w:val="28"/>
          <w:szCs w:val="28"/>
        </w:rPr>
        <w:t>дата и время прибытия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B08338C" w14:textId="03728505" w:rsidR="00D148C7" w:rsidRPr="00D148C7" w:rsidRDefault="00D148C7" w:rsidP="00D148C7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Самолет атрибуты</w:t>
      </w:r>
      <w:r w:rsidRPr="00D148C7">
        <w:rPr>
          <w:rFonts w:ascii="Times New Roman" w:hAnsi="Times New Roman" w:cs="Times New Roman"/>
          <w:color w:val="000000"/>
          <w:sz w:val="28"/>
          <w:szCs w:val="28"/>
        </w:rPr>
        <w:t>: уникальный регистрационный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номер, </w:t>
      </w:r>
      <w:r w:rsidRPr="00D148C7">
        <w:rPr>
          <w:rFonts w:ascii="Times New Roman" w:hAnsi="Times New Roman" w:cs="Times New Roman"/>
          <w:color w:val="000000"/>
          <w:sz w:val="28"/>
          <w:szCs w:val="28"/>
        </w:rPr>
        <w:t>номер модели</w:t>
      </w:r>
      <w:r>
        <w:rPr>
          <w:rFonts w:ascii="Times New Roman" w:hAnsi="Times New Roman" w:cs="Times New Roman"/>
          <w:color w:val="000000"/>
          <w:sz w:val="28"/>
          <w:szCs w:val="28"/>
        </w:rPr>
        <w:t>, возможность принять пассажиров.</w:t>
      </w:r>
    </w:p>
    <w:p w14:paraId="69EEC581" w14:textId="5194C494" w:rsidR="00D148C7" w:rsidRPr="003A3513" w:rsidRDefault="00D148C7" w:rsidP="00D148C7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Пассажиры атрибуты</w:t>
      </w:r>
      <w:r w:rsidRPr="00D148C7">
        <w:rPr>
          <w:rFonts w:ascii="Times New Roman" w:hAnsi="Times New Roman" w:cs="Times New Roman"/>
          <w:color w:val="000000"/>
          <w:sz w:val="28"/>
          <w:szCs w:val="28"/>
        </w:rPr>
        <w:t xml:space="preserve">: уникальный адрес электронной почты, </w:t>
      </w:r>
      <w:r>
        <w:rPr>
          <w:rFonts w:ascii="Times New Roman" w:hAnsi="Times New Roman" w:cs="Times New Roman"/>
          <w:color w:val="000000"/>
          <w:sz w:val="28"/>
          <w:szCs w:val="28"/>
        </w:rPr>
        <w:t>имена, фамилия.</w:t>
      </w:r>
    </w:p>
    <w:p w14:paraId="3B54FEA7" w14:textId="77777777" w:rsidR="003A3513" w:rsidRDefault="003A3513" w:rsidP="003A3513">
      <w:pPr>
        <w:rPr>
          <w:rFonts w:ascii="Times New Roman" w:hAnsi="Times New Roman" w:cs="Times New Roman"/>
          <w:sz w:val="28"/>
          <w:szCs w:val="28"/>
        </w:rPr>
      </w:pPr>
    </w:p>
    <w:p w14:paraId="6155D7B2" w14:textId="36D242AF" w:rsidR="003A3513" w:rsidRDefault="003A3513" w:rsidP="003A35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3513">
        <w:rPr>
          <w:rFonts w:ascii="Times New Roman" w:hAnsi="Times New Roman" w:cs="Times New Roman"/>
          <w:b/>
          <w:bCs/>
          <w:sz w:val="28"/>
          <w:szCs w:val="28"/>
        </w:rPr>
        <w:t>В соответствии с предметной областью система строится с учётом следующих особенностей:</w:t>
      </w:r>
    </w:p>
    <w:p w14:paraId="6E69DAA3" w14:textId="72AB2C95" w:rsidR="003A3513" w:rsidRPr="00F92C98" w:rsidRDefault="00F92C98" w:rsidP="003A3513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Самолет может принять одного или несколько пассажиров</w:t>
      </w:r>
    </w:p>
    <w:p w14:paraId="71683D46" w14:textId="2792D4DE" w:rsidR="00F92C98" w:rsidRPr="00F92C98" w:rsidRDefault="00F92C98" w:rsidP="003A3513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рейс назначается один самолет.</w:t>
      </w:r>
    </w:p>
    <w:p w14:paraId="758EA4B2" w14:textId="190961EA" w:rsidR="00F92C98" w:rsidRPr="00AE185D" w:rsidRDefault="00530719" w:rsidP="003A3513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Множество пассажиров бронируют место на рейс.</w:t>
      </w:r>
    </w:p>
    <w:p w14:paraId="5233E8D0" w14:textId="22BEB31F" w:rsidR="003A3513" w:rsidRPr="003A3513" w:rsidRDefault="00AE185D" w:rsidP="00AE185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185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7B172F8" wp14:editId="1FC7496B">
            <wp:extent cx="4792980" cy="2949368"/>
            <wp:effectExtent l="0" t="0" r="7620" b="3810"/>
            <wp:docPr id="45389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949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1939" cy="295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24E7" w14:textId="7228A325" w:rsidR="00D148C7" w:rsidRDefault="00D148C7" w:rsidP="0088044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32FA5D8" w14:textId="4955A541" w:rsidR="00880448" w:rsidRDefault="00880448" w:rsidP="000A21DB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48924674"/>
      <w:r>
        <w:rPr>
          <w:rFonts w:ascii="Times New Roman" w:hAnsi="Times New Roman" w:cs="Times New Roman"/>
          <w:sz w:val="28"/>
          <w:szCs w:val="28"/>
        </w:rPr>
        <w:t>Рис</w:t>
      </w:r>
      <w:r w:rsidRPr="00675DC6">
        <w:rPr>
          <w:rFonts w:ascii="Times New Roman" w:hAnsi="Times New Roman" w:cs="Times New Roman"/>
          <w:sz w:val="28"/>
          <w:szCs w:val="28"/>
        </w:rPr>
        <w:t xml:space="preserve">. 1.1 – </w:t>
      </w:r>
      <w:r w:rsidRPr="00675DC6">
        <w:rPr>
          <w:rFonts w:ascii="Times New Roman" w:hAnsi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sz w:val="28"/>
          <w:szCs w:val="28"/>
        </w:rPr>
        <w:t>-диаграмма</w:t>
      </w:r>
      <w:r w:rsidRPr="00675DC6">
        <w:rPr>
          <w:rFonts w:ascii="Times New Roman" w:hAnsi="Times New Roman" w:cs="Times New Roman"/>
          <w:sz w:val="28"/>
          <w:szCs w:val="28"/>
        </w:rPr>
        <w:t xml:space="preserve"> </w:t>
      </w:r>
      <w:r w:rsidR="000A21DB">
        <w:rPr>
          <w:rFonts w:ascii="Times New Roman" w:hAnsi="Times New Roman" w:cs="Times New Roman"/>
          <w:color w:val="000000"/>
          <w:sz w:val="28"/>
          <w:szCs w:val="28"/>
        </w:rPr>
        <w:t>бронирование авиабилетов</w:t>
      </w:r>
    </w:p>
    <w:bookmarkEnd w:id="0"/>
    <w:p w14:paraId="41541904" w14:textId="6CA3A150" w:rsidR="00B33580" w:rsidRDefault="00A6057E" w:rsidP="00A6057E">
      <w:pPr>
        <w:jc w:val="center"/>
        <w:rPr>
          <w:rFonts w:ascii="Times New Roman" w:hAnsi="Times New Roman" w:cs="Times New Roman"/>
          <w:sz w:val="28"/>
          <w:szCs w:val="28"/>
        </w:rPr>
      </w:pPr>
      <w:r w:rsidRPr="00A605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872A82" wp14:editId="749F61E1">
            <wp:extent cx="5939790" cy="5161280"/>
            <wp:effectExtent l="0" t="0" r="3810" b="1270"/>
            <wp:docPr id="1031356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568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C918" w14:textId="71E84B5E" w:rsidR="00880448" w:rsidRDefault="00880448" w:rsidP="006466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F7ECB2C" w14:textId="7E34B7CA" w:rsidR="006466FB" w:rsidRDefault="006466FB" w:rsidP="000A21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</w:t>
      </w:r>
      <w:r w:rsidRPr="00675DC6">
        <w:rPr>
          <w:rFonts w:ascii="Times New Roman" w:hAnsi="Times New Roman" w:cs="Times New Roman"/>
          <w:sz w:val="28"/>
          <w:szCs w:val="28"/>
        </w:rPr>
        <w:t>. 1.</w:t>
      </w:r>
      <w:r w:rsidRPr="001E130D">
        <w:rPr>
          <w:rFonts w:ascii="Times New Roman" w:hAnsi="Times New Roman" w:cs="Times New Roman"/>
          <w:sz w:val="28"/>
          <w:szCs w:val="28"/>
        </w:rPr>
        <w:t>2</w:t>
      </w:r>
      <w:r w:rsidRPr="00675DC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Уточненная </w:t>
      </w:r>
      <w:r w:rsidRPr="00675DC6">
        <w:rPr>
          <w:rFonts w:ascii="Times New Roman" w:hAnsi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sz w:val="28"/>
          <w:szCs w:val="28"/>
        </w:rPr>
        <w:t>-диаграмма</w:t>
      </w:r>
      <w:r w:rsidRPr="00675DC6">
        <w:rPr>
          <w:rFonts w:ascii="Times New Roman" w:hAnsi="Times New Roman" w:cs="Times New Roman"/>
          <w:sz w:val="28"/>
          <w:szCs w:val="28"/>
        </w:rPr>
        <w:t xml:space="preserve"> </w:t>
      </w:r>
      <w:r w:rsidR="000A21DB">
        <w:rPr>
          <w:rFonts w:ascii="Times New Roman" w:hAnsi="Times New Roman" w:cs="Times New Roman"/>
          <w:color w:val="000000"/>
          <w:sz w:val="28"/>
          <w:szCs w:val="28"/>
        </w:rPr>
        <w:t>бронирование авиабилетов</w:t>
      </w:r>
    </w:p>
    <w:p w14:paraId="6BF79E1B" w14:textId="77777777" w:rsidR="00B33580" w:rsidRPr="00B33580" w:rsidRDefault="00B33580" w:rsidP="00B3358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3580">
        <w:rPr>
          <w:rFonts w:ascii="Times New Roman" w:hAnsi="Times New Roman" w:cs="Times New Roman"/>
          <w:b/>
          <w:bCs/>
          <w:sz w:val="28"/>
          <w:szCs w:val="28"/>
        </w:rPr>
        <w:t>Логическое проектирование реляционной БД</w:t>
      </w:r>
    </w:p>
    <w:p w14:paraId="157971DD" w14:textId="77777777" w:rsidR="00B33580" w:rsidRDefault="00B33580" w:rsidP="00B33580">
      <w:pPr>
        <w:rPr>
          <w:rFonts w:ascii="Times New Roman" w:hAnsi="Times New Roman" w:cs="Times New Roman"/>
          <w:sz w:val="28"/>
          <w:szCs w:val="28"/>
        </w:rPr>
      </w:pPr>
      <w:r w:rsidRPr="001E130D">
        <w:rPr>
          <w:rFonts w:ascii="Times New Roman" w:hAnsi="Times New Roman" w:cs="Times New Roman"/>
          <w:sz w:val="28"/>
          <w:szCs w:val="28"/>
        </w:rPr>
        <w:t>Преобразование ER–диаграммы в схему БД выполняется путем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130D">
        <w:rPr>
          <w:rFonts w:ascii="Times New Roman" w:hAnsi="Times New Roman" w:cs="Times New Roman"/>
          <w:sz w:val="28"/>
          <w:szCs w:val="28"/>
        </w:rPr>
        <w:t>сопоставления каждой сущности и каждой связи, имеющей атрибуты,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130D">
        <w:rPr>
          <w:rFonts w:ascii="Times New Roman" w:hAnsi="Times New Roman" w:cs="Times New Roman"/>
          <w:sz w:val="28"/>
          <w:szCs w:val="28"/>
        </w:rPr>
        <w:t>отношения (таблицы БД).</w:t>
      </w:r>
    </w:p>
    <w:p w14:paraId="55DCC308" w14:textId="5ABCA78A" w:rsidR="00B33580" w:rsidRPr="005609E1" w:rsidRDefault="005609E1" w:rsidP="00C412AB">
      <w:pPr>
        <w:rPr>
          <w:rFonts w:ascii="Times New Roman" w:hAnsi="Times New Roman" w:cs="Times New Roman"/>
          <w:sz w:val="28"/>
          <w:szCs w:val="28"/>
        </w:rPr>
      </w:pPr>
      <w:r w:rsidRPr="005609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A35B5A" wp14:editId="30F47772">
            <wp:extent cx="5487166" cy="4420217"/>
            <wp:effectExtent l="0" t="0" r="0" b="0"/>
            <wp:docPr id="313093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938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04C6" w14:textId="64359930" w:rsidR="00BC3284" w:rsidRDefault="00BC3284" w:rsidP="00BC32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675DC6">
        <w:rPr>
          <w:rFonts w:ascii="Times New Roman" w:hAnsi="Times New Roman" w:cs="Times New Roman"/>
          <w:sz w:val="28"/>
          <w:szCs w:val="28"/>
        </w:rPr>
        <w:t>. 1.</w:t>
      </w:r>
      <w:r w:rsidRPr="005049A7">
        <w:rPr>
          <w:rFonts w:ascii="Times New Roman" w:hAnsi="Times New Roman" w:cs="Times New Roman"/>
          <w:sz w:val="28"/>
          <w:szCs w:val="28"/>
        </w:rPr>
        <w:t>3</w:t>
      </w:r>
      <w:r w:rsidRPr="00675DC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Схема реляционной БД</w:t>
      </w:r>
      <w:r w:rsidRPr="00675D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бронирование авиабилетов</w:t>
      </w:r>
    </w:p>
    <w:p w14:paraId="72E722D4" w14:textId="77777777" w:rsidR="00BC3284" w:rsidRDefault="00BC3284" w:rsidP="00BC328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C32379" w14:textId="77777777" w:rsidR="00BC3284" w:rsidRPr="00BC3284" w:rsidRDefault="00BC3284" w:rsidP="00BC32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3284">
        <w:rPr>
          <w:rFonts w:ascii="Times New Roman" w:hAnsi="Times New Roman" w:cs="Times New Roman"/>
          <w:b/>
          <w:bCs/>
          <w:sz w:val="28"/>
          <w:szCs w:val="28"/>
        </w:rPr>
        <w:t>Составление реляционных отношений</w:t>
      </w:r>
    </w:p>
    <w:p w14:paraId="118A56C5" w14:textId="5970E5E0" w:rsidR="00BC3284" w:rsidRDefault="00BC3284" w:rsidP="00BC3284">
      <w:pPr>
        <w:rPr>
          <w:rFonts w:ascii="Times New Roman" w:hAnsi="Times New Roman" w:cs="Times New Roman"/>
          <w:sz w:val="28"/>
          <w:szCs w:val="28"/>
        </w:rPr>
      </w:pPr>
      <w:r w:rsidRPr="005049A7">
        <w:rPr>
          <w:rFonts w:ascii="Times New Roman" w:hAnsi="Times New Roman" w:cs="Times New Roman"/>
          <w:sz w:val="28"/>
          <w:szCs w:val="28"/>
        </w:rPr>
        <w:t xml:space="preserve">Таблица 1.1 – Схема отношения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B92C0D">
        <w:rPr>
          <w:rFonts w:ascii="Times New Roman" w:hAnsi="Times New Roman" w:cs="Times New Roman"/>
          <w:sz w:val="28"/>
          <w:szCs w:val="28"/>
        </w:rPr>
        <w:t>ЕЙСЫ</w:t>
      </w:r>
      <w:r w:rsidRPr="00BC3284">
        <w:rPr>
          <w:rFonts w:ascii="Times New Roman" w:hAnsi="Times New Roman" w:cs="Times New Roman"/>
          <w:sz w:val="28"/>
          <w:szCs w:val="28"/>
        </w:rPr>
        <w:t xml:space="preserve"> </w:t>
      </w:r>
      <w:r w:rsidRPr="005049A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Flights</w:t>
      </w:r>
      <w:r w:rsidRPr="005049A7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03"/>
        <w:gridCol w:w="2777"/>
        <w:gridCol w:w="2055"/>
        <w:gridCol w:w="2209"/>
      </w:tblGrid>
      <w:tr w:rsidR="00BC3284" w14:paraId="1A48E697" w14:textId="77777777" w:rsidTr="006B50B6">
        <w:tc>
          <w:tcPr>
            <w:tcW w:w="2366" w:type="dxa"/>
          </w:tcPr>
          <w:p w14:paraId="032F8223" w14:textId="77777777" w:rsidR="00BC3284" w:rsidRPr="005049A7" w:rsidRDefault="00BC3284" w:rsidP="006B50B6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5049A7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Содержание поля</w:t>
            </w:r>
          </w:p>
        </w:tc>
        <w:tc>
          <w:tcPr>
            <w:tcW w:w="2327" w:type="dxa"/>
          </w:tcPr>
          <w:p w14:paraId="50A01F87" w14:textId="77777777" w:rsidR="00BC3284" w:rsidRPr="005049A7" w:rsidRDefault="00BC3284" w:rsidP="006B50B6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Имя поля</w:t>
            </w:r>
          </w:p>
        </w:tc>
        <w:tc>
          <w:tcPr>
            <w:tcW w:w="2322" w:type="dxa"/>
          </w:tcPr>
          <w:p w14:paraId="29E65B55" w14:textId="77777777" w:rsidR="00BC3284" w:rsidRPr="005049A7" w:rsidRDefault="00BC3284" w:rsidP="006B50B6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Тип, длина</w:t>
            </w:r>
          </w:p>
        </w:tc>
        <w:tc>
          <w:tcPr>
            <w:tcW w:w="2330" w:type="dxa"/>
          </w:tcPr>
          <w:p w14:paraId="054A9BD5" w14:textId="77777777" w:rsidR="00BC3284" w:rsidRPr="005049A7" w:rsidRDefault="00BC3284" w:rsidP="006B50B6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Примечания</w:t>
            </w:r>
          </w:p>
        </w:tc>
      </w:tr>
      <w:tr w:rsidR="00BC3284" w14:paraId="18A7A2D4" w14:textId="77777777" w:rsidTr="006B50B6">
        <w:tc>
          <w:tcPr>
            <w:tcW w:w="2366" w:type="dxa"/>
          </w:tcPr>
          <w:p w14:paraId="79C2E8C6" w14:textId="0D40F87C" w:rsidR="00BC3284" w:rsidRPr="005049A7" w:rsidRDefault="00BC3284" w:rsidP="006B50B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Уникальный номер рейса</w:t>
            </w:r>
          </w:p>
        </w:tc>
        <w:tc>
          <w:tcPr>
            <w:tcW w:w="2327" w:type="dxa"/>
          </w:tcPr>
          <w:p w14:paraId="4568DD6E" w14:textId="60B33A65" w:rsidR="00BC3284" w:rsidRPr="00EB5728" w:rsidRDefault="00EB5728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5728"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  <w:t>FLIGHTS_NUMBER</w:t>
            </w:r>
          </w:p>
        </w:tc>
        <w:tc>
          <w:tcPr>
            <w:tcW w:w="2322" w:type="dxa"/>
          </w:tcPr>
          <w:p w14:paraId="63039535" w14:textId="78F33FD7" w:rsidR="00BC3284" w:rsidRPr="005049A7" w:rsidRDefault="00BC3284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N(</w:t>
            </w:r>
            <w:proofErr w:type="gramEnd"/>
            <w:r w:rsidR="000B14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330" w:type="dxa"/>
          </w:tcPr>
          <w:p w14:paraId="1B8000B3" w14:textId="77777777" w:rsidR="00BC3284" w:rsidRPr="005049A7" w:rsidRDefault="00BC3284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BC3284" w14:paraId="392D6B1B" w14:textId="77777777" w:rsidTr="006B50B6">
        <w:tc>
          <w:tcPr>
            <w:tcW w:w="2366" w:type="dxa"/>
          </w:tcPr>
          <w:p w14:paraId="721E63A6" w14:textId="101471F0" w:rsidR="00BC3284" w:rsidRPr="00B92C0D" w:rsidRDefault="00B92C0D" w:rsidP="00B92C0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92C0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Аэропорт вылета</w:t>
            </w:r>
          </w:p>
        </w:tc>
        <w:tc>
          <w:tcPr>
            <w:tcW w:w="2327" w:type="dxa"/>
          </w:tcPr>
          <w:p w14:paraId="12E1BFD5" w14:textId="130DB344" w:rsidR="00BC3284" w:rsidRPr="00EB5728" w:rsidRDefault="00EB5728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5728"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  <w:t>DEPARTURE_AIRPORT</w:t>
            </w:r>
          </w:p>
        </w:tc>
        <w:tc>
          <w:tcPr>
            <w:tcW w:w="2322" w:type="dxa"/>
          </w:tcPr>
          <w:p w14:paraId="798910D6" w14:textId="77777777" w:rsidR="00BC3284" w:rsidRPr="006B2DA6" w:rsidRDefault="00BC3284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2330" w:type="dxa"/>
          </w:tcPr>
          <w:p w14:paraId="1A57E65E" w14:textId="77777777" w:rsidR="00BC3284" w:rsidRPr="005049A7" w:rsidRDefault="00BC3284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BC3284" w14:paraId="4F4B87E1" w14:textId="77777777" w:rsidTr="006B50B6">
        <w:tc>
          <w:tcPr>
            <w:tcW w:w="2366" w:type="dxa"/>
          </w:tcPr>
          <w:p w14:paraId="1E72C52D" w14:textId="3FFCA6D2" w:rsidR="00BC3284" w:rsidRPr="005049A7" w:rsidRDefault="00B92C0D" w:rsidP="006B50B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Аэропорт прилета</w:t>
            </w:r>
          </w:p>
        </w:tc>
        <w:tc>
          <w:tcPr>
            <w:tcW w:w="2327" w:type="dxa"/>
          </w:tcPr>
          <w:p w14:paraId="34030513" w14:textId="5F3CF19B" w:rsidR="00BC3284" w:rsidRPr="00EB5728" w:rsidRDefault="00EB5728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5728"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  <w:t>ARRIVAL_AIRPORT</w:t>
            </w:r>
          </w:p>
        </w:tc>
        <w:tc>
          <w:tcPr>
            <w:tcW w:w="2322" w:type="dxa"/>
          </w:tcPr>
          <w:p w14:paraId="72E66671" w14:textId="77777777" w:rsidR="00BC3284" w:rsidRPr="005049A7" w:rsidRDefault="00BC3284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2330" w:type="dxa"/>
          </w:tcPr>
          <w:p w14:paraId="0BF4F444" w14:textId="64CC1055" w:rsidR="00BC3284" w:rsidRPr="005049A7" w:rsidRDefault="00B92C0D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BC3284" w14:paraId="59F5C3F7" w14:textId="77777777" w:rsidTr="006B50B6">
        <w:tc>
          <w:tcPr>
            <w:tcW w:w="2366" w:type="dxa"/>
          </w:tcPr>
          <w:p w14:paraId="1FA89EE7" w14:textId="5255ECBA" w:rsidR="00BC3284" w:rsidRPr="005049A7" w:rsidRDefault="00B92C0D" w:rsidP="006B50B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Дата и время вылета</w:t>
            </w:r>
          </w:p>
        </w:tc>
        <w:tc>
          <w:tcPr>
            <w:tcW w:w="2327" w:type="dxa"/>
          </w:tcPr>
          <w:p w14:paraId="22E4C76E" w14:textId="2954DC78" w:rsidR="00BC3284" w:rsidRPr="00EB5728" w:rsidRDefault="00EB5728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5728"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  <w:t>DEPARTURE_DATE</w:t>
            </w:r>
          </w:p>
        </w:tc>
        <w:tc>
          <w:tcPr>
            <w:tcW w:w="2322" w:type="dxa"/>
          </w:tcPr>
          <w:p w14:paraId="3DC393B0" w14:textId="08188B40" w:rsidR="00BC3284" w:rsidRPr="006B2DA6" w:rsidRDefault="00B92C0D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2330" w:type="dxa"/>
          </w:tcPr>
          <w:p w14:paraId="1305A0C8" w14:textId="77777777" w:rsidR="00BC3284" w:rsidRPr="005049A7" w:rsidRDefault="00BC3284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BC3284" w14:paraId="35674B8D" w14:textId="77777777" w:rsidTr="006B50B6">
        <w:tc>
          <w:tcPr>
            <w:tcW w:w="2366" w:type="dxa"/>
          </w:tcPr>
          <w:p w14:paraId="446BB41F" w14:textId="16C42D4A" w:rsidR="00BC3284" w:rsidRPr="005049A7" w:rsidRDefault="00B92C0D" w:rsidP="006B50B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Дата и время прилета</w:t>
            </w:r>
          </w:p>
        </w:tc>
        <w:tc>
          <w:tcPr>
            <w:tcW w:w="2327" w:type="dxa"/>
          </w:tcPr>
          <w:p w14:paraId="72E9D77C" w14:textId="02BAC6FD" w:rsidR="00BC3284" w:rsidRPr="00EB5728" w:rsidRDefault="00EB5728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5728"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  <w:t>ARRIVAL_DATE</w:t>
            </w:r>
          </w:p>
        </w:tc>
        <w:tc>
          <w:tcPr>
            <w:tcW w:w="2322" w:type="dxa"/>
          </w:tcPr>
          <w:p w14:paraId="0FFCA22A" w14:textId="77777777" w:rsidR="00BC3284" w:rsidRPr="006B2DA6" w:rsidRDefault="00BC3284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2330" w:type="dxa"/>
          </w:tcPr>
          <w:p w14:paraId="69E5F14F" w14:textId="77777777" w:rsidR="00BC3284" w:rsidRPr="005049A7" w:rsidRDefault="00BC3284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BC3284" w14:paraId="5FA02544" w14:textId="77777777" w:rsidTr="006B50B6">
        <w:tc>
          <w:tcPr>
            <w:tcW w:w="2366" w:type="dxa"/>
          </w:tcPr>
          <w:p w14:paraId="56CA309F" w14:textId="3C910B8A" w:rsidR="00BC3284" w:rsidRPr="005049A7" w:rsidRDefault="00171F25" w:rsidP="006B50B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Уникальный регистрационный номер самолета</w:t>
            </w:r>
          </w:p>
        </w:tc>
        <w:tc>
          <w:tcPr>
            <w:tcW w:w="2327" w:type="dxa"/>
          </w:tcPr>
          <w:p w14:paraId="25B819C8" w14:textId="2E0F4AD3" w:rsidR="00BC3284" w:rsidRPr="00EB5728" w:rsidRDefault="00EB5728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5728"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  <w:t>AIRCRAFT_ID</w:t>
            </w:r>
          </w:p>
        </w:tc>
        <w:tc>
          <w:tcPr>
            <w:tcW w:w="2322" w:type="dxa"/>
          </w:tcPr>
          <w:p w14:paraId="22C1D537" w14:textId="49ACC1A5" w:rsidR="00BC3284" w:rsidRDefault="00BC3284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N(</w:t>
            </w:r>
            <w:proofErr w:type="gramEnd"/>
            <w:r w:rsidR="00171F2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330" w:type="dxa"/>
          </w:tcPr>
          <w:p w14:paraId="011D645E" w14:textId="227D8A61" w:rsidR="00BC3284" w:rsidRDefault="00BC3284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 (к</w:t>
            </w:r>
            <w:r w:rsidR="00B92C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Aircraft</w:t>
            </w:r>
            <w:r w:rsidRPr="006B2DA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1DC2879C" w14:textId="77777777" w:rsidR="00BC3284" w:rsidRPr="003F50D1" w:rsidRDefault="00BC3284" w:rsidP="00BC328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B88852" w14:textId="68D2E2FD" w:rsidR="00B92C0D" w:rsidRPr="00E325B3" w:rsidRDefault="00B92C0D" w:rsidP="00B92C0D">
      <w:pPr>
        <w:pStyle w:val="HTML"/>
      </w:pPr>
      <w:r w:rsidRPr="005049A7">
        <w:rPr>
          <w:rFonts w:ascii="Times New Roman" w:hAnsi="Times New Roman" w:cs="Times New Roman"/>
          <w:sz w:val="28"/>
          <w:szCs w:val="28"/>
        </w:rPr>
        <w:t>Таблица 1.</w:t>
      </w:r>
      <w:r w:rsidRPr="00E325B3">
        <w:rPr>
          <w:rFonts w:ascii="Times New Roman" w:hAnsi="Times New Roman" w:cs="Times New Roman"/>
          <w:sz w:val="28"/>
          <w:szCs w:val="28"/>
        </w:rPr>
        <w:t>2</w:t>
      </w:r>
      <w:r w:rsidRPr="005049A7">
        <w:rPr>
          <w:rFonts w:ascii="Times New Roman" w:hAnsi="Times New Roman" w:cs="Times New Roman"/>
          <w:sz w:val="28"/>
          <w:szCs w:val="28"/>
        </w:rPr>
        <w:t xml:space="preserve"> – Схема отношения </w:t>
      </w:r>
      <w:r>
        <w:rPr>
          <w:rFonts w:ascii="Times New Roman" w:hAnsi="Times New Roman" w:cs="Times New Roman"/>
          <w:sz w:val="28"/>
          <w:szCs w:val="28"/>
        </w:rPr>
        <w:t xml:space="preserve">САМОЛЕТЫ </w:t>
      </w:r>
      <w:r w:rsidRPr="005049A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Aircraft</w:t>
      </w:r>
      <w:r w:rsidRPr="005049A7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2336"/>
        <w:gridCol w:w="2336"/>
        <w:gridCol w:w="2337"/>
      </w:tblGrid>
      <w:tr w:rsidR="00B92C0D" w14:paraId="780A6105" w14:textId="77777777" w:rsidTr="000B14C6">
        <w:tc>
          <w:tcPr>
            <w:tcW w:w="2335" w:type="dxa"/>
          </w:tcPr>
          <w:p w14:paraId="7A52632A" w14:textId="77777777" w:rsidR="00B92C0D" w:rsidRPr="005049A7" w:rsidRDefault="00B92C0D" w:rsidP="006B50B6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5049A7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Содержание поля</w:t>
            </w:r>
          </w:p>
        </w:tc>
        <w:tc>
          <w:tcPr>
            <w:tcW w:w="2336" w:type="dxa"/>
          </w:tcPr>
          <w:p w14:paraId="45B34E00" w14:textId="77777777" w:rsidR="00B92C0D" w:rsidRPr="005049A7" w:rsidRDefault="00B92C0D" w:rsidP="006B50B6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Имя поля</w:t>
            </w:r>
          </w:p>
        </w:tc>
        <w:tc>
          <w:tcPr>
            <w:tcW w:w="2336" w:type="dxa"/>
          </w:tcPr>
          <w:p w14:paraId="0AC426B4" w14:textId="77777777" w:rsidR="00B92C0D" w:rsidRPr="005049A7" w:rsidRDefault="00B92C0D" w:rsidP="006B50B6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Тип, длина</w:t>
            </w:r>
          </w:p>
        </w:tc>
        <w:tc>
          <w:tcPr>
            <w:tcW w:w="2337" w:type="dxa"/>
          </w:tcPr>
          <w:p w14:paraId="220D6C8F" w14:textId="77777777" w:rsidR="00B92C0D" w:rsidRPr="005049A7" w:rsidRDefault="00B92C0D" w:rsidP="006B50B6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Примечания</w:t>
            </w:r>
          </w:p>
        </w:tc>
      </w:tr>
      <w:tr w:rsidR="00B92C0D" w14:paraId="626BAAD4" w14:textId="77777777" w:rsidTr="000B14C6">
        <w:tc>
          <w:tcPr>
            <w:tcW w:w="2335" w:type="dxa"/>
          </w:tcPr>
          <w:p w14:paraId="4138EA10" w14:textId="556FF11B" w:rsidR="00B92C0D" w:rsidRPr="005049A7" w:rsidRDefault="00B92C0D" w:rsidP="006B50B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Уникальный регистрационный номер</w:t>
            </w:r>
          </w:p>
        </w:tc>
        <w:tc>
          <w:tcPr>
            <w:tcW w:w="2336" w:type="dxa"/>
          </w:tcPr>
          <w:p w14:paraId="3F783B5C" w14:textId="43B36C5D" w:rsidR="00B92C0D" w:rsidRPr="005049A7" w:rsidRDefault="00B92C0D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49A7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336" w:type="dxa"/>
          </w:tcPr>
          <w:p w14:paraId="028A0035" w14:textId="012EDE43" w:rsidR="00B92C0D" w:rsidRPr="005049A7" w:rsidRDefault="00B92C0D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N(</w:t>
            </w:r>
            <w:proofErr w:type="gramEnd"/>
            <w:r w:rsidR="000B14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337" w:type="dxa"/>
          </w:tcPr>
          <w:p w14:paraId="0336A52F" w14:textId="77777777" w:rsidR="00B92C0D" w:rsidRPr="005049A7" w:rsidRDefault="00B92C0D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B92C0D" w14:paraId="677E7937" w14:textId="77777777" w:rsidTr="000B14C6">
        <w:tc>
          <w:tcPr>
            <w:tcW w:w="2335" w:type="dxa"/>
          </w:tcPr>
          <w:p w14:paraId="5785850A" w14:textId="6717890F" w:rsidR="00B92C0D" w:rsidRPr="00B92C0D" w:rsidRDefault="00B92C0D" w:rsidP="006B50B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 модели</w:t>
            </w:r>
          </w:p>
        </w:tc>
        <w:tc>
          <w:tcPr>
            <w:tcW w:w="2336" w:type="dxa"/>
          </w:tcPr>
          <w:p w14:paraId="384DB6C3" w14:textId="20B63846" w:rsidR="00B92C0D" w:rsidRPr="005049A7" w:rsidRDefault="00B92C0D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MODEL</w:t>
            </w:r>
          </w:p>
        </w:tc>
        <w:tc>
          <w:tcPr>
            <w:tcW w:w="2336" w:type="dxa"/>
          </w:tcPr>
          <w:p w14:paraId="1869206C" w14:textId="3A2CF3EC" w:rsidR="00B92C0D" w:rsidRPr="005049A7" w:rsidRDefault="00B92C0D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10)</w:t>
            </w:r>
          </w:p>
        </w:tc>
        <w:tc>
          <w:tcPr>
            <w:tcW w:w="2337" w:type="dxa"/>
          </w:tcPr>
          <w:p w14:paraId="140D90F3" w14:textId="77777777" w:rsidR="00B92C0D" w:rsidRPr="005049A7" w:rsidRDefault="00B92C0D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B92C0D" w14:paraId="41DCFD05" w14:textId="77777777" w:rsidTr="00171F25">
        <w:trPr>
          <w:trHeight w:val="565"/>
        </w:trPr>
        <w:tc>
          <w:tcPr>
            <w:tcW w:w="2335" w:type="dxa"/>
          </w:tcPr>
          <w:p w14:paraId="79FD22FF" w14:textId="05F9103A" w:rsidR="00B92C0D" w:rsidRPr="005049A7" w:rsidRDefault="000B14C6" w:rsidP="006B50B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AE18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местимость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пассажир</w:t>
            </w:r>
            <w:r w:rsidR="00AE18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ов</w:t>
            </w:r>
          </w:p>
        </w:tc>
        <w:tc>
          <w:tcPr>
            <w:tcW w:w="2336" w:type="dxa"/>
          </w:tcPr>
          <w:p w14:paraId="7F347FAD" w14:textId="7F853555" w:rsidR="00B92C0D" w:rsidRPr="00AE185D" w:rsidRDefault="00EB5728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IS_EMPTY</w:t>
            </w:r>
          </w:p>
        </w:tc>
        <w:tc>
          <w:tcPr>
            <w:tcW w:w="2336" w:type="dxa"/>
          </w:tcPr>
          <w:p w14:paraId="1C13178C" w14:textId="695835B4" w:rsidR="00B92C0D" w:rsidRPr="005049A7" w:rsidRDefault="000B14C6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B92C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B92C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0)</w:t>
            </w:r>
          </w:p>
        </w:tc>
        <w:tc>
          <w:tcPr>
            <w:tcW w:w="2337" w:type="dxa"/>
          </w:tcPr>
          <w:p w14:paraId="237B078A" w14:textId="77777777" w:rsidR="00B92C0D" w:rsidRPr="005049A7" w:rsidRDefault="00B92C0D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EB5728" w14:paraId="5FFF9DFC" w14:textId="77777777" w:rsidTr="00171F25">
        <w:trPr>
          <w:trHeight w:val="565"/>
        </w:trPr>
        <w:tc>
          <w:tcPr>
            <w:tcW w:w="2335" w:type="dxa"/>
          </w:tcPr>
          <w:p w14:paraId="5EC9D9CA" w14:textId="55D7ABB8" w:rsidR="00EB5728" w:rsidRDefault="00EB5728" w:rsidP="006B50B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Авиакомпания</w:t>
            </w:r>
          </w:p>
        </w:tc>
        <w:tc>
          <w:tcPr>
            <w:tcW w:w="2336" w:type="dxa"/>
          </w:tcPr>
          <w:p w14:paraId="00B50F80" w14:textId="123D73FA" w:rsidR="00EB5728" w:rsidRPr="00EB5728" w:rsidRDefault="00EB5728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AIRLINE</w:t>
            </w:r>
          </w:p>
        </w:tc>
        <w:tc>
          <w:tcPr>
            <w:tcW w:w="2336" w:type="dxa"/>
          </w:tcPr>
          <w:p w14:paraId="3D20514E" w14:textId="2903EA8A" w:rsidR="00EB5728" w:rsidRDefault="00EB5728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2337" w:type="dxa"/>
          </w:tcPr>
          <w:p w14:paraId="1BDBF2D5" w14:textId="7F82667D" w:rsidR="00EB5728" w:rsidRDefault="00EB5728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 (к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Airline</w:t>
            </w:r>
            <w:r w:rsidRPr="006B2DA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7F25293E" w14:textId="77777777" w:rsidR="006466FB" w:rsidRDefault="006466FB" w:rsidP="006466F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FC89BA5" w14:textId="2CBFC758" w:rsidR="00B92C0D" w:rsidRPr="00E325B3" w:rsidRDefault="00B92C0D" w:rsidP="00B92C0D">
      <w:pPr>
        <w:pStyle w:val="HTML"/>
      </w:pPr>
      <w:r w:rsidRPr="005049A7"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049A7">
        <w:rPr>
          <w:rFonts w:ascii="Times New Roman" w:hAnsi="Times New Roman" w:cs="Times New Roman"/>
          <w:sz w:val="28"/>
          <w:szCs w:val="28"/>
        </w:rPr>
        <w:t xml:space="preserve"> – Схема отношения </w:t>
      </w:r>
      <w:r>
        <w:rPr>
          <w:rFonts w:ascii="Times New Roman" w:hAnsi="Times New Roman" w:cs="Times New Roman"/>
          <w:sz w:val="28"/>
          <w:szCs w:val="28"/>
        </w:rPr>
        <w:t xml:space="preserve">ПАССАЖИРЫ </w:t>
      </w:r>
      <w:r w:rsidRPr="005049A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92C0D">
        <w:rPr>
          <w:rFonts w:ascii="Times New Roman" w:hAnsi="Times New Roman" w:cs="Times New Roman"/>
          <w:sz w:val="28"/>
          <w:szCs w:val="28"/>
        </w:rPr>
        <w:t>assengers</w:t>
      </w:r>
      <w:r w:rsidRPr="005049A7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86"/>
        <w:gridCol w:w="3017"/>
        <w:gridCol w:w="1970"/>
        <w:gridCol w:w="2171"/>
      </w:tblGrid>
      <w:tr w:rsidR="00B92C0D" w14:paraId="3F4AE617" w14:textId="77777777" w:rsidTr="000B14C6">
        <w:tc>
          <w:tcPr>
            <w:tcW w:w="2335" w:type="dxa"/>
          </w:tcPr>
          <w:p w14:paraId="1E07BE71" w14:textId="77777777" w:rsidR="00B92C0D" w:rsidRPr="005049A7" w:rsidRDefault="00B92C0D" w:rsidP="006B50B6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5049A7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Содержание поля</w:t>
            </w:r>
          </w:p>
        </w:tc>
        <w:tc>
          <w:tcPr>
            <w:tcW w:w="2336" w:type="dxa"/>
          </w:tcPr>
          <w:p w14:paraId="2A21C30E" w14:textId="77777777" w:rsidR="00B92C0D" w:rsidRPr="005049A7" w:rsidRDefault="00B92C0D" w:rsidP="006B50B6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Имя поля</w:t>
            </w:r>
          </w:p>
        </w:tc>
        <w:tc>
          <w:tcPr>
            <w:tcW w:w="2336" w:type="dxa"/>
          </w:tcPr>
          <w:p w14:paraId="6C44A6EE" w14:textId="77777777" w:rsidR="00B92C0D" w:rsidRPr="005049A7" w:rsidRDefault="00B92C0D" w:rsidP="006B50B6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Тип, длина</w:t>
            </w:r>
          </w:p>
        </w:tc>
        <w:tc>
          <w:tcPr>
            <w:tcW w:w="2337" w:type="dxa"/>
          </w:tcPr>
          <w:p w14:paraId="20C4F72B" w14:textId="77777777" w:rsidR="00B92C0D" w:rsidRPr="005049A7" w:rsidRDefault="00B92C0D" w:rsidP="006B50B6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Примечания</w:t>
            </w:r>
          </w:p>
        </w:tc>
      </w:tr>
      <w:tr w:rsidR="00B92C0D" w14:paraId="3C32B0BD" w14:textId="77777777" w:rsidTr="000B14C6">
        <w:tc>
          <w:tcPr>
            <w:tcW w:w="2335" w:type="dxa"/>
          </w:tcPr>
          <w:p w14:paraId="3769E669" w14:textId="4F6050F7" w:rsidR="00B92C0D" w:rsidRPr="005049A7" w:rsidRDefault="000B14C6" w:rsidP="006B50B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Уникальный адрес электронной почты</w:t>
            </w:r>
          </w:p>
        </w:tc>
        <w:tc>
          <w:tcPr>
            <w:tcW w:w="2336" w:type="dxa"/>
          </w:tcPr>
          <w:p w14:paraId="74B90CC1" w14:textId="29B4BC21" w:rsidR="00B92C0D" w:rsidRPr="00EB5728" w:rsidRDefault="00EB5728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5728"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  <w:t>EMAIL</w:t>
            </w:r>
          </w:p>
        </w:tc>
        <w:tc>
          <w:tcPr>
            <w:tcW w:w="2336" w:type="dxa"/>
          </w:tcPr>
          <w:p w14:paraId="7A2B344E" w14:textId="06F250E5" w:rsidR="00B92C0D" w:rsidRPr="005049A7" w:rsidRDefault="000B14C6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B92C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  <w:r w:rsidR="00B92C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337" w:type="dxa"/>
          </w:tcPr>
          <w:p w14:paraId="66829FA0" w14:textId="77777777" w:rsidR="00B92C0D" w:rsidRPr="005049A7" w:rsidRDefault="00B92C0D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B92C0D" w14:paraId="49A16D61" w14:textId="77777777" w:rsidTr="000B14C6">
        <w:tc>
          <w:tcPr>
            <w:tcW w:w="2335" w:type="dxa"/>
          </w:tcPr>
          <w:p w14:paraId="7FB326E9" w14:textId="13297724" w:rsidR="00B92C0D" w:rsidRPr="005049A7" w:rsidRDefault="000B14C6" w:rsidP="006B50B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</w:t>
            </w:r>
          </w:p>
        </w:tc>
        <w:tc>
          <w:tcPr>
            <w:tcW w:w="2336" w:type="dxa"/>
          </w:tcPr>
          <w:p w14:paraId="16E8BA33" w14:textId="79EE2233" w:rsidR="00B92C0D" w:rsidRPr="00EB5728" w:rsidRDefault="00EB5728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5728"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  <w:t>PASSENGER_NAME</w:t>
            </w:r>
          </w:p>
        </w:tc>
        <w:tc>
          <w:tcPr>
            <w:tcW w:w="2336" w:type="dxa"/>
          </w:tcPr>
          <w:p w14:paraId="793BEC3F" w14:textId="77777777" w:rsidR="00B92C0D" w:rsidRPr="005049A7" w:rsidRDefault="00B92C0D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2337" w:type="dxa"/>
          </w:tcPr>
          <w:p w14:paraId="0AE33629" w14:textId="77777777" w:rsidR="00B92C0D" w:rsidRPr="005049A7" w:rsidRDefault="00B92C0D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B92C0D" w14:paraId="3E66F22E" w14:textId="77777777" w:rsidTr="000B14C6">
        <w:tc>
          <w:tcPr>
            <w:tcW w:w="2335" w:type="dxa"/>
          </w:tcPr>
          <w:p w14:paraId="50EDFBB4" w14:textId="115D30D6" w:rsidR="00B92C0D" w:rsidRPr="005049A7" w:rsidRDefault="000B14C6" w:rsidP="006B50B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Фамилия</w:t>
            </w:r>
          </w:p>
        </w:tc>
        <w:tc>
          <w:tcPr>
            <w:tcW w:w="2336" w:type="dxa"/>
          </w:tcPr>
          <w:p w14:paraId="54DDFD95" w14:textId="71F9F48E" w:rsidR="00B92C0D" w:rsidRPr="00EB5728" w:rsidRDefault="00EB5728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5728"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  <w:t>PASSENGER_LASTNAME</w:t>
            </w:r>
          </w:p>
        </w:tc>
        <w:tc>
          <w:tcPr>
            <w:tcW w:w="2336" w:type="dxa"/>
          </w:tcPr>
          <w:p w14:paraId="63562B1F" w14:textId="77777777" w:rsidR="00B92C0D" w:rsidRPr="005049A7" w:rsidRDefault="00B92C0D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2337" w:type="dxa"/>
          </w:tcPr>
          <w:p w14:paraId="7BC136F9" w14:textId="77777777" w:rsidR="00B92C0D" w:rsidRPr="005049A7" w:rsidRDefault="00B92C0D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</w:tbl>
    <w:p w14:paraId="320EFDD1" w14:textId="77777777" w:rsidR="00A03005" w:rsidRDefault="00A03005" w:rsidP="000B14C6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021AA0FC" w14:textId="32B2D631" w:rsidR="000B14C6" w:rsidRPr="00CC2912" w:rsidRDefault="000B14C6" w:rsidP="000B14C6">
      <w:pPr>
        <w:pStyle w:val="HTML"/>
        <w:rPr>
          <w:rFonts w:ascii="Times New Roman" w:hAnsi="Times New Roman" w:cs="Times New Roman"/>
          <w:sz w:val="24"/>
          <w:szCs w:val="24"/>
        </w:rPr>
      </w:pPr>
      <w:r w:rsidRPr="005049A7">
        <w:rPr>
          <w:rFonts w:ascii="Times New Roman" w:hAnsi="Times New Roman" w:cs="Times New Roman"/>
          <w:sz w:val="28"/>
          <w:szCs w:val="28"/>
        </w:rPr>
        <w:t>Таблица 1.</w:t>
      </w:r>
      <w:r w:rsidR="00EB5728" w:rsidRPr="00EB5728">
        <w:rPr>
          <w:rFonts w:ascii="Times New Roman" w:hAnsi="Times New Roman" w:cs="Times New Roman"/>
          <w:sz w:val="28"/>
          <w:szCs w:val="28"/>
        </w:rPr>
        <w:t>4</w:t>
      </w:r>
      <w:r w:rsidRPr="005049A7">
        <w:rPr>
          <w:rFonts w:ascii="Times New Roman" w:hAnsi="Times New Roman" w:cs="Times New Roman"/>
          <w:sz w:val="28"/>
          <w:szCs w:val="28"/>
        </w:rPr>
        <w:t xml:space="preserve"> – Схема отношения </w:t>
      </w:r>
      <w:r>
        <w:rPr>
          <w:rFonts w:ascii="Times New Roman" w:hAnsi="Times New Roman" w:cs="Times New Roman"/>
          <w:sz w:val="28"/>
          <w:szCs w:val="28"/>
        </w:rPr>
        <w:t xml:space="preserve">РЕЗЕРВИРОВАНИЕ </w:t>
      </w:r>
      <w:r w:rsidRPr="005049A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Reservation</w:t>
      </w:r>
      <w:r w:rsidRPr="005049A7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06"/>
        <w:gridCol w:w="2470"/>
        <w:gridCol w:w="2264"/>
        <w:gridCol w:w="2304"/>
      </w:tblGrid>
      <w:tr w:rsidR="000B14C6" w14:paraId="1EC53E98" w14:textId="77777777" w:rsidTr="006607F1">
        <w:tc>
          <w:tcPr>
            <w:tcW w:w="2335" w:type="dxa"/>
          </w:tcPr>
          <w:p w14:paraId="529EA2B6" w14:textId="77777777" w:rsidR="000B14C6" w:rsidRPr="005049A7" w:rsidRDefault="000B14C6" w:rsidP="006B50B6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5049A7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Содержание поля</w:t>
            </w:r>
          </w:p>
        </w:tc>
        <w:tc>
          <w:tcPr>
            <w:tcW w:w="2336" w:type="dxa"/>
          </w:tcPr>
          <w:p w14:paraId="2AD4FEAE" w14:textId="77777777" w:rsidR="000B14C6" w:rsidRPr="005049A7" w:rsidRDefault="000B14C6" w:rsidP="006B50B6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Имя поля</w:t>
            </w:r>
          </w:p>
        </w:tc>
        <w:tc>
          <w:tcPr>
            <w:tcW w:w="2336" w:type="dxa"/>
          </w:tcPr>
          <w:p w14:paraId="483B2C88" w14:textId="77777777" w:rsidR="000B14C6" w:rsidRPr="005049A7" w:rsidRDefault="000B14C6" w:rsidP="006B50B6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Тип, длина</w:t>
            </w:r>
          </w:p>
        </w:tc>
        <w:tc>
          <w:tcPr>
            <w:tcW w:w="2337" w:type="dxa"/>
          </w:tcPr>
          <w:p w14:paraId="212836A6" w14:textId="77777777" w:rsidR="000B14C6" w:rsidRPr="005049A7" w:rsidRDefault="000B14C6" w:rsidP="006B50B6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Примечания</w:t>
            </w:r>
          </w:p>
        </w:tc>
      </w:tr>
      <w:tr w:rsidR="000B14C6" w14:paraId="24B89C2A" w14:textId="77777777" w:rsidTr="006607F1">
        <w:tc>
          <w:tcPr>
            <w:tcW w:w="2335" w:type="dxa"/>
          </w:tcPr>
          <w:p w14:paraId="0FFF2137" w14:textId="1628E950" w:rsidR="000B14C6" w:rsidRPr="000B14C6" w:rsidRDefault="000B14C6" w:rsidP="006B50B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Уникальный адрес электронной почты пассажира</w:t>
            </w:r>
          </w:p>
        </w:tc>
        <w:tc>
          <w:tcPr>
            <w:tcW w:w="2336" w:type="dxa"/>
          </w:tcPr>
          <w:p w14:paraId="49AA0635" w14:textId="7BF6EDE5" w:rsidR="000B14C6" w:rsidRPr="00EB5728" w:rsidRDefault="00EB5728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5728"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  <w:t>PASSENGER_EMAIL</w:t>
            </w:r>
          </w:p>
        </w:tc>
        <w:tc>
          <w:tcPr>
            <w:tcW w:w="2336" w:type="dxa"/>
          </w:tcPr>
          <w:p w14:paraId="1ABD072F" w14:textId="06393686" w:rsidR="000B14C6" w:rsidRPr="005049A7" w:rsidRDefault="000B14C6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2337" w:type="dxa"/>
          </w:tcPr>
          <w:p w14:paraId="60C94713" w14:textId="5584A2C0" w:rsidR="000B14C6" w:rsidRPr="005049A7" w:rsidRDefault="000B14C6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(к </w:t>
            </w:r>
            <w:r w:rsidRPr="00617996">
              <w:rPr>
                <w:rStyle w:val="y2iqfc"/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>
              <w:rPr>
                <w:rStyle w:val="y2iqfc"/>
                <w:rFonts w:ascii="Times New Roman" w:hAnsi="Times New Roman" w:cs="Times New Roman"/>
                <w:sz w:val="24"/>
                <w:szCs w:val="24"/>
                <w:lang w:val="en-US"/>
              </w:rPr>
              <w:t>assengers</w:t>
            </w:r>
            <w:r w:rsidRPr="006B2DA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0B14C6" w14:paraId="5FD201FE" w14:textId="77777777" w:rsidTr="006607F1">
        <w:tc>
          <w:tcPr>
            <w:tcW w:w="2335" w:type="dxa"/>
          </w:tcPr>
          <w:p w14:paraId="594BBF30" w14:textId="35F448AC" w:rsidR="000B14C6" w:rsidRPr="005049A7" w:rsidRDefault="000B14C6" w:rsidP="006B50B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</w:t>
            </w:r>
            <w:r>
              <w:rPr>
                <w:rFonts w:eastAsia="Times New Roman"/>
                <w:lang w:eastAsia="ru-RU"/>
              </w:rPr>
              <w:t>никальный номер рейса</w:t>
            </w:r>
          </w:p>
        </w:tc>
        <w:tc>
          <w:tcPr>
            <w:tcW w:w="2336" w:type="dxa"/>
          </w:tcPr>
          <w:p w14:paraId="49F27CAA" w14:textId="4FB4D101" w:rsidR="000B14C6" w:rsidRPr="00EB5728" w:rsidRDefault="00EB5728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5728"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  <w:t>FLIGHTS_NUMBER</w:t>
            </w:r>
          </w:p>
        </w:tc>
        <w:tc>
          <w:tcPr>
            <w:tcW w:w="2336" w:type="dxa"/>
          </w:tcPr>
          <w:p w14:paraId="76A552A2" w14:textId="32F98A2A" w:rsidR="000B14C6" w:rsidRPr="005049A7" w:rsidRDefault="000B14C6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8)</w:t>
            </w:r>
          </w:p>
        </w:tc>
        <w:tc>
          <w:tcPr>
            <w:tcW w:w="2337" w:type="dxa"/>
          </w:tcPr>
          <w:p w14:paraId="3F5FF8A1" w14:textId="37606275" w:rsidR="000B14C6" w:rsidRPr="005049A7" w:rsidRDefault="000B14C6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(к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Flights</w:t>
            </w:r>
            <w:r w:rsidRPr="006B2DA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A6057E" w14:paraId="316664F1" w14:textId="77777777" w:rsidTr="006607F1">
        <w:tc>
          <w:tcPr>
            <w:tcW w:w="2335" w:type="dxa"/>
          </w:tcPr>
          <w:p w14:paraId="1115372D" w14:textId="79C13CA0" w:rsidR="00A6057E" w:rsidRDefault="00A6057E" w:rsidP="006B50B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Цена авиабилетов</w:t>
            </w:r>
          </w:p>
        </w:tc>
        <w:tc>
          <w:tcPr>
            <w:tcW w:w="2336" w:type="dxa"/>
          </w:tcPr>
          <w:p w14:paraId="75F2676D" w14:textId="71D7DBFC" w:rsidR="00A6057E" w:rsidRPr="00EB5728" w:rsidRDefault="00EB5728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5728"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  <w:t>TICKETS_PRICES</w:t>
            </w:r>
          </w:p>
        </w:tc>
        <w:tc>
          <w:tcPr>
            <w:tcW w:w="2336" w:type="dxa"/>
          </w:tcPr>
          <w:p w14:paraId="6F76B5A2" w14:textId="02EC1C7C" w:rsidR="00A6057E" w:rsidRDefault="00A6057E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6)</w:t>
            </w:r>
          </w:p>
        </w:tc>
        <w:tc>
          <w:tcPr>
            <w:tcW w:w="2337" w:type="dxa"/>
          </w:tcPr>
          <w:p w14:paraId="3822FD91" w14:textId="63475243" w:rsidR="00A6057E" w:rsidRDefault="00A6057E" w:rsidP="006B50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</w:tbl>
    <w:p w14:paraId="59BFF5C6" w14:textId="77777777" w:rsidR="00EB5728" w:rsidRDefault="00EB5728" w:rsidP="00EB5728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66086724" w14:textId="66705576" w:rsidR="00EB5728" w:rsidRPr="00CC2912" w:rsidRDefault="00EB5728" w:rsidP="00EB5728">
      <w:pPr>
        <w:pStyle w:val="HTML"/>
        <w:rPr>
          <w:rFonts w:ascii="Times New Roman" w:hAnsi="Times New Roman" w:cs="Times New Roman"/>
          <w:sz w:val="24"/>
          <w:szCs w:val="24"/>
        </w:rPr>
      </w:pPr>
      <w:r w:rsidRPr="005049A7">
        <w:rPr>
          <w:rFonts w:ascii="Times New Roman" w:hAnsi="Times New Roman" w:cs="Times New Roman"/>
          <w:sz w:val="28"/>
          <w:szCs w:val="28"/>
        </w:rPr>
        <w:t>Таблица 1.</w:t>
      </w:r>
      <w:r w:rsidRPr="00EB5728">
        <w:rPr>
          <w:rFonts w:ascii="Times New Roman" w:hAnsi="Times New Roman" w:cs="Times New Roman"/>
          <w:sz w:val="28"/>
          <w:szCs w:val="28"/>
        </w:rPr>
        <w:t>5</w:t>
      </w:r>
      <w:r w:rsidRPr="005049A7">
        <w:rPr>
          <w:rFonts w:ascii="Times New Roman" w:hAnsi="Times New Roman" w:cs="Times New Roman"/>
          <w:sz w:val="28"/>
          <w:szCs w:val="28"/>
        </w:rPr>
        <w:t xml:space="preserve"> – Схема отношения </w:t>
      </w:r>
      <w:r>
        <w:rPr>
          <w:rFonts w:ascii="Times New Roman" w:hAnsi="Times New Roman" w:cs="Times New Roman"/>
          <w:sz w:val="28"/>
          <w:szCs w:val="28"/>
        </w:rPr>
        <w:t xml:space="preserve">АВИАКОМПАНИЯ </w:t>
      </w:r>
      <w:r w:rsidRPr="005049A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Airline</w:t>
      </w:r>
      <w:r w:rsidRPr="005049A7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2336"/>
        <w:gridCol w:w="2336"/>
        <w:gridCol w:w="2337"/>
      </w:tblGrid>
      <w:tr w:rsidR="00EB5728" w14:paraId="383D4430" w14:textId="77777777" w:rsidTr="00EE74FD">
        <w:tc>
          <w:tcPr>
            <w:tcW w:w="2335" w:type="dxa"/>
          </w:tcPr>
          <w:p w14:paraId="6B69B202" w14:textId="77777777" w:rsidR="00EB5728" w:rsidRPr="005049A7" w:rsidRDefault="00EB5728" w:rsidP="00EE74FD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5049A7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Содержание поля</w:t>
            </w:r>
          </w:p>
        </w:tc>
        <w:tc>
          <w:tcPr>
            <w:tcW w:w="2336" w:type="dxa"/>
          </w:tcPr>
          <w:p w14:paraId="50DEE013" w14:textId="77777777" w:rsidR="00EB5728" w:rsidRPr="005049A7" w:rsidRDefault="00EB5728" w:rsidP="00EE74FD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Имя поля</w:t>
            </w:r>
          </w:p>
        </w:tc>
        <w:tc>
          <w:tcPr>
            <w:tcW w:w="2336" w:type="dxa"/>
          </w:tcPr>
          <w:p w14:paraId="114721BB" w14:textId="77777777" w:rsidR="00EB5728" w:rsidRPr="005049A7" w:rsidRDefault="00EB5728" w:rsidP="00EE74FD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Тип, длина</w:t>
            </w:r>
          </w:p>
        </w:tc>
        <w:tc>
          <w:tcPr>
            <w:tcW w:w="2337" w:type="dxa"/>
          </w:tcPr>
          <w:p w14:paraId="70E5BAD4" w14:textId="77777777" w:rsidR="00EB5728" w:rsidRPr="005049A7" w:rsidRDefault="00EB5728" w:rsidP="00EE74FD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Примечания</w:t>
            </w:r>
          </w:p>
        </w:tc>
      </w:tr>
      <w:tr w:rsidR="00EB5728" w14:paraId="2B6D48FC" w14:textId="77777777" w:rsidTr="00EE74FD">
        <w:tc>
          <w:tcPr>
            <w:tcW w:w="2335" w:type="dxa"/>
          </w:tcPr>
          <w:p w14:paraId="216DB1F1" w14:textId="3530589B" w:rsidR="00EB5728" w:rsidRPr="000B14C6" w:rsidRDefault="00EB5728" w:rsidP="00EE74F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 авиакомпании</w:t>
            </w:r>
          </w:p>
        </w:tc>
        <w:tc>
          <w:tcPr>
            <w:tcW w:w="2336" w:type="dxa"/>
          </w:tcPr>
          <w:p w14:paraId="08502F7D" w14:textId="2193F94A" w:rsidR="00EB5728" w:rsidRPr="00EB5728" w:rsidRDefault="00EB5728" w:rsidP="00EE74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5728"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standardContextual"/>
              </w:rPr>
              <w:t>AIRLINE_NAME</w:t>
            </w:r>
          </w:p>
        </w:tc>
        <w:tc>
          <w:tcPr>
            <w:tcW w:w="2336" w:type="dxa"/>
          </w:tcPr>
          <w:p w14:paraId="073A8616" w14:textId="77777777" w:rsidR="00EB5728" w:rsidRPr="005049A7" w:rsidRDefault="00EB5728" w:rsidP="00EE74F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2337" w:type="dxa"/>
          </w:tcPr>
          <w:p w14:paraId="6B36ABE4" w14:textId="77777777" w:rsidR="00EB5728" w:rsidRPr="005049A7" w:rsidRDefault="00EB5728" w:rsidP="00EE74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(к </w:t>
            </w:r>
            <w:r w:rsidRPr="00617996">
              <w:rPr>
                <w:rStyle w:val="y2iqfc"/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>
              <w:rPr>
                <w:rStyle w:val="y2iqfc"/>
                <w:rFonts w:ascii="Times New Roman" w:hAnsi="Times New Roman" w:cs="Times New Roman"/>
                <w:sz w:val="24"/>
                <w:szCs w:val="24"/>
                <w:lang w:val="en-US"/>
              </w:rPr>
              <w:t>assengers</w:t>
            </w:r>
            <w:r w:rsidRPr="006B2DA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EB5728" w14:paraId="3E636CF6" w14:textId="77777777" w:rsidTr="00EE74FD">
        <w:tc>
          <w:tcPr>
            <w:tcW w:w="2335" w:type="dxa"/>
          </w:tcPr>
          <w:p w14:paraId="1A95A877" w14:textId="6AA82CD4" w:rsidR="00EB5728" w:rsidRPr="005049A7" w:rsidRDefault="00EB5728" w:rsidP="00EE74F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Рейтинг авиакомпании</w:t>
            </w:r>
          </w:p>
        </w:tc>
        <w:tc>
          <w:tcPr>
            <w:tcW w:w="2336" w:type="dxa"/>
          </w:tcPr>
          <w:p w14:paraId="7A6CAA8E" w14:textId="5BF3DBD5" w:rsidR="00EB5728" w:rsidRPr="00EB5728" w:rsidRDefault="00EB5728" w:rsidP="00EE74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RATING</w:t>
            </w:r>
          </w:p>
        </w:tc>
        <w:tc>
          <w:tcPr>
            <w:tcW w:w="2336" w:type="dxa"/>
          </w:tcPr>
          <w:p w14:paraId="35D7F4CF" w14:textId="7F120DD2" w:rsidR="00EB5728" w:rsidRPr="005049A7" w:rsidRDefault="00EB5728" w:rsidP="00EE74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8)</w:t>
            </w:r>
          </w:p>
        </w:tc>
        <w:tc>
          <w:tcPr>
            <w:tcW w:w="2337" w:type="dxa"/>
          </w:tcPr>
          <w:p w14:paraId="38D78057" w14:textId="77777777" w:rsidR="00EB5728" w:rsidRPr="005049A7" w:rsidRDefault="00EB5728" w:rsidP="00EE74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(к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Flights</w:t>
            </w:r>
            <w:r w:rsidRPr="006B2DA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69687240" w14:textId="77777777" w:rsidR="00B92C0D" w:rsidRDefault="00B92C0D" w:rsidP="001A67C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4A7AB5F" w14:textId="77777777" w:rsidR="001A67C4" w:rsidRDefault="001A67C4" w:rsidP="001A67C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563931A" w14:textId="77777777" w:rsidR="001A67C4" w:rsidRDefault="001A67C4" w:rsidP="001A67C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81A11BF" w14:textId="77777777" w:rsidR="001A67C4" w:rsidRDefault="001A67C4" w:rsidP="001A67C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0C2D452" w14:textId="77777777" w:rsidR="001A67C4" w:rsidRDefault="001A67C4" w:rsidP="001A67C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B0E4BAB" w14:textId="3ED5A261" w:rsidR="001A67C4" w:rsidRDefault="001A67C4" w:rsidP="001A67C4">
      <w:pPr>
        <w:spacing w:after="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Дополнение к Лаб.раб.2-4</w:t>
      </w:r>
    </w:p>
    <w:p w14:paraId="77533891" w14:textId="29F6C5C8" w:rsidR="001A67C4" w:rsidRPr="004D4A4C" w:rsidRDefault="001A67C4" w:rsidP="001A67C4">
      <w:pPr>
        <w:spacing w:after="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Данные в таблице</w:t>
      </w:r>
    </w:p>
    <w:p w14:paraId="4EAE1161" w14:textId="77777777" w:rsidR="001A67C4" w:rsidRDefault="001A67C4" w:rsidP="001A67C4">
      <w:pPr>
        <w:spacing w:after="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Airline</w:t>
      </w:r>
    </w:p>
    <w:p w14:paraId="06DD9613" w14:textId="73F8F81B" w:rsidR="001A67C4" w:rsidRDefault="001A67C4" w:rsidP="001A67C4">
      <w:pPr>
        <w:spacing w:after="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2FE69732" wp14:editId="0766207C">
            <wp:extent cx="3449955" cy="2133600"/>
            <wp:effectExtent l="0" t="0" r="0" b="0"/>
            <wp:docPr id="9782743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95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31697" w14:textId="77777777" w:rsidR="001A67C4" w:rsidRDefault="001A67C4" w:rsidP="001A67C4">
      <w:pPr>
        <w:spacing w:after="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Aircraft</w:t>
      </w:r>
    </w:p>
    <w:p w14:paraId="261687D5" w14:textId="3FE7F971" w:rsidR="001A67C4" w:rsidRDefault="001A67C4" w:rsidP="001A67C4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3C43339A" wp14:editId="6797A6D4">
            <wp:extent cx="4592955" cy="2119630"/>
            <wp:effectExtent l="0" t="0" r="0" b="0"/>
            <wp:docPr id="163114623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BC49" w14:textId="77777777" w:rsidR="001A67C4" w:rsidRDefault="001A67C4" w:rsidP="001A67C4">
      <w:pPr>
        <w:spacing w:after="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Flights</w:t>
      </w:r>
    </w:p>
    <w:p w14:paraId="5EF5286A" w14:textId="7DCE9A65" w:rsidR="001A67C4" w:rsidRDefault="001A67C4" w:rsidP="001A67C4">
      <w:pPr>
        <w:spacing w:after="0"/>
        <w:jc w:val="both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drawing>
          <wp:inline distT="0" distB="0" distL="0" distR="0" wp14:anchorId="791F7DFF" wp14:editId="3013AC88">
            <wp:extent cx="5939790" cy="1335405"/>
            <wp:effectExtent l="0" t="0" r="3810" b="0"/>
            <wp:docPr id="78855549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C59EC" w14:textId="77777777" w:rsidR="001A67C4" w:rsidRDefault="001A67C4" w:rsidP="001A67C4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Passengers</w:t>
      </w:r>
    </w:p>
    <w:p w14:paraId="20B2B6C3" w14:textId="3E8ECD49" w:rsidR="001A67C4" w:rsidRDefault="001A67C4" w:rsidP="001A67C4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831A4C9" wp14:editId="36A3A21C">
            <wp:extent cx="4724400" cy="2078355"/>
            <wp:effectExtent l="0" t="0" r="0" b="0"/>
            <wp:docPr id="1916022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A0C6B" w14:textId="77777777" w:rsidR="001A67C4" w:rsidRDefault="001A67C4" w:rsidP="001A67C4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Reservation</w:t>
      </w:r>
    </w:p>
    <w:p w14:paraId="6E5B352D" w14:textId="0321278C" w:rsidR="001A67C4" w:rsidRPr="001A67C4" w:rsidRDefault="001A67C4" w:rsidP="001A67C4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338B8451" wp14:editId="4E3E7469">
            <wp:extent cx="4260215" cy="2105660"/>
            <wp:effectExtent l="0" t="0" r="6985" b="8890"/>
            <wp:docPr id="158517693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215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3F80F" w14:textId="77777777" w:rsidR="001A67C4" w:rsidRDefault="001A67C4" w:rsidP="001A67C4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3</w:t>
      </w:r>
    </w:p>
    <w:p w14:paraId="652022E6" w14:textId="77AD5146" w:rsidR="001A67C4" w:rsidRDefault="00AE7BDD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7BD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F13D19B" wp14:editId="5EDDEE61">
            <wp:extent cx="3034145" cy="2470776"/>
            <wp:effectExtent l="0" t="0" r="0" b="6350"/>
            <wp:docPr id="78884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44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9176" cy="247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1C2A" w14:textId="6D8EC768" w:rsidR="00AE7BDD" w:rsidRDefault="00AE7BDD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7BD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984E1E3" wp14:editId="263E236D">
            <wp:extent cx="4627418" cy="3657313"/>
            <wp:effectExtent l="0" t="0" r="1905" b="635"/>
            <wp:docPr id="1717530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302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5449" cy="366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319D" w14:textId="19C0AD6E" w:rsidR="00AE7BDD" w:rsidRDefault="00AE7BDD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7BD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FCA06F1" wp14:editId="33746DC0">
            <wp:extent cx="4752109" cy="1138494"/>
            <wp:effectExtent l="0" t="0" r="0" b="5080"/>
            <wp:docPr id="1571672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728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8943" cy="114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E838" w14:textId="616E6FA1" w:rsidR="00AE7BDD" w:rsidRDefault="00AE7BDD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7BD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F396619" wp14:editId="540AFC95">
            <wp:extent cx="4239490" cy="2180309"/>
            <wp:effectExtent l="0" t="0" r="8890" b="0"/>
            <wp:docPr id="971263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639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3842" cy="218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E732" w14:textId="4955B402" w:rsidR="00AE7BDD" w:rsidRDefault="00AE7BDD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7BD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7E79DAB" wp14:editId="5C55E451">
            <wp:extent cx="4939145" cy="1149510"/>
            <wp:effectExtent l="0" t="0" r="0" b="0"/>
            <wp:docPr id="414430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300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7869" cy="115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9F2A" w14:textId="66529B6B" w:rsidR="00AE7BDD" w:rsidRDefault="00AE7BDD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7BD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A214485" wp14:editId="3A1E37F9">
            <wp:extent cx="4308763" cy="2295163"/>
            <wp:effectExtent l="0" t="0" r="0" b="0"/>
            <wp:docPr id="811374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748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2357" cy="229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CE63" w14:textId="1EBA08FC" w:rsidR="001A67C4" w:rsidRDefault="00AE7BDD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7BD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F772A7" wp14:editId="4CD7B4CC">
            <wp:extent cx="4537363" cy="1127575"/>
            <wp:effectExtent l="0" t="0" r="0" b="0"/>
            <wp:docPr id="2057138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385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0676" cy="112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DBEA" w14:textId="0A4540A5" w:rsidR="00AE7BDD" w:rsidRDefault="00AE7BDD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7BD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DCDC074" wp14:editId="1848AE33">
            <wp:extent cx="700159" cy="755073"/>
            <wp:effectExtent l="0" t="0" r="5080" b="6985"/>
            <wp:docPr id="1756323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235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6613" cy="76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5D6A" w14:textId="04C3B850" w:rsidR="00AE7BDD" w:rsidRDefault="00AE7BDD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7BD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38284F1" wp14:editId="2132EE04">
            <wp:extent cx="3810532" cy="1105054"/>
            <wp:effectExtent l="0" t="0" r="0" b="0"/>
            <wp:docPr id="1394299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999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AC91" w14:textId="10956339" w:rsidR="00AE7BDD" w:rsidRDefault="00AE7BDD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7BD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0C3389" wp14:editId="553F20F3">
            <wp:extent cx="5939790" cy="578485"/>
            <wp:effectExtent l="0" t="0" r="3810" b="0"/>
            <wp:docPr id="1200637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373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E670" w14:textId="0C627258" w:rsidR="00AE7BDD" w:rsidRDefault="00AE7BDD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7BD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7C94F05" wp14:editId="40E93D5F">
            <wp:extent cx="4210638" cy="1066949"/>
            <wp:effectExtent l="0" t="0" r="0" b="0"/>
            <wp:docPr id="1695632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321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6316" w14:textId="595912E8" w:rsidR="00AE7BDD" w:rsidRDefault="00AE7BDD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7BD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93744E4" wp14:editId="042396B4">
            <wp:extent cx="5939790" cy="697230"/>
            <wp:effectExtent l="0" t="0" r="3810" b="7620"/>
            <wp:docPr id="1375461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616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5E95" w14:textId="42B86A24" w:rsidR="00AE7BDD" w:rsidRDefault="00AE7BDD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7BD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7CCAC63" wp14:editId="12D5D874">
            <wp:extent cx="5939790" cy="1880235"/>
            <wp:effectExtent l="0" t="0" r="3810" b="5715"/>
            <wp:docPr id="1376532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326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24E0" w14:textId="35F887F6" w:rsidR="00AE7BDD" w:rsidRDefault="00AE7BDD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7BD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A84C668" wp14:editId="72BC35AE">
            <wp:extent cx="3210373" cy="1076475"/>
            <wp:effectExtent l="0" t="0" r="9525" b="9525"/>
            <wp:docPr id="1416962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628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FA10" w14:textId="77777777" w:rsidR="00AE7BDD" w:rsidRDefault="00AE7BDD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E576F9" w14:textId="7AAFFD18" w:rsidR="001A67C4" w:rsidRDefault="00AE7BDD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7BD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C8D7B54" wp14:editId="1EA39C1A">
            <wp:extent cx="5939790" cy="1475740"/>
            <wp:effectExtent l="0" t="0" r="3810" b="0"/>
            <wp:docPr id="1365929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290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AD9C" w14:textId="3C4A781F" w:rsidR="00AE7BDD" w:rsidRDefault="00AE7BDD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7BD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FEF0DF6" wp14:editId="3897A816">
            <wp:extent cx="5939790" cy="1365250"/>
            <wp:effectExtent l="0" t="0" r="3810" b="6350"/>
            <wp:docPr id="1978161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616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D6F2" w14:textId="3593D3C3" w:rsidR="00AE7BDD" w:rsidRDefault="00AE7BDD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7BD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32FB20A" wp14:editId="61028FF4">
            <wp:extent cx="4599709" cy="1910177"/>
            <wp:effectExtent l="0" t="0" r="0" b="0"/>
            <wp:docPr id="227924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247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8420" cy="191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FBE9" w14:textId="78FDE000" w:rsidR="00AE7BDD" w:rsidRDefault="00AE7BDD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7BD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443B96" wp14:editId="07409D3B">
            <wp:extent cx="4668981" cy="1883832"/>
            <wp:effectExtent l="0" t="0" r="0" b="2540"/>
            <wp:docPr id="767997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973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0050" cy="188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DB1E" w14:textId="77777777" w:rsidR="001A67C4" w:rsidRDefault="001A67C4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4</w:t>
      </w:r>
    </w:p>
    <w:p w14:paraId="67FBB9CF" w14:textId="15A270F2" w:rsidR="00AE7BDD" w:rsidRDefault="00AE7BDD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7BD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D3C105" wp14:editId="76926443">
            <wp:extent cx="4405745" cy="1432543"/>
            <wp:effectExtent l="0" t="0" r="0" b="0"/>
            <wp:docPr id="1623274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749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0939" cy="143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C5E7" w14:textId="23905363" w:rsidR="00AE7BDD" w:rsidRDefault="00AE7BDD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7BD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2DBC126" wp14:editId="118A6D46">
            <wp:extent cx="3872345" cy="1629114"/>
            <wp:effectExtent l="0" t="0" r="0" b="9525"/>
            <wp:docPr id="1185841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8418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5122" cy="163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C021" w14:textId="6CC09C75" w:rsidR="00C17515" w:rsidRDefault="00C17515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751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3C484B4" wp14:editId="6523D53E">
            <wp:extent cx="5496692" cy="1267002"/>
            <wp:effectExtent l="0" t="0" r="0" b="9525"/>
            <wp:docPr id="775073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736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7A49" w14:textId="559ECBD0" w:rsidR="00C17515" w:rsidRDefault="00C17515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751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EF35C3" wp14:editId="16EE78D9">
            <wp:extent cx="3648584" cy="1105054"/>
            <wp:effectExtent l="0" t="0" r="9525" b="0"/>
            <wp:docPr id="1344862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624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FCB43" w14:textId="3734641D" w:rsidR="001A67C4" w:rsidRDefault="00C17515" w:rsidP="00C175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751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B4DD35F" wp14:editId="43B2A36D">
            <wp:extent cx="5792008" cy="1428949"/>
            <wp:effectExtent l="0" t="0" r="0" b="0"/>
            <wp:docPr id="947435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351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D834" w14:textId="7E6608CC" w:rsidR="00C17515" w:rsidRDefault="00C17515" w:rsidP="00C175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751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B6C6735" wp14:editId="78C021B6">
            <wp:extent cx="1886213" cy="771633"/>
            <wp:effectExtent l="0" t="0" r="0" b="9525"/>
            <wp:docPr id="1521619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198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3B9C" w14:textId="0F2E96AD" w:rsidR="00C17515" w:rsidRDefault="00C17515" w:rsidP="00C17515">
      <w:pPr>
        <w:rPr>
          <w:rFonts w:ascii="Times New Roman" w:hAnsi="Times New Roman" w:cs="Times New Roman"/>
          <w:sz w:val="28"/>
          <w:szCs w:val="28"/>
        </w:rPr>
      </w:pPr>
      <w:r w:rsidRPr="00C175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573418" wp14:editId="3D5FCF46">
            <wp:extent cx="4274127" cy="1016172"/>
            <wp:effectExtent l="0" t="0" r="0" b="0"/>
            <wp:docPr id="173961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156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5052" cy="101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AE29" w14:textId="33BF07EA" w:rsidR="00C17515" w:rsidRDefault="00C17515" w:rsidP="00C17515">
      <w:pPr>
        <w:rPr>
          <w:rFonts w:ascii="Times New Roman" w:hAnsi="Times New Roman" w:cs="Times New Roman"/>
          <w:sz w:val="28"/>
          <w:szCs w:val="28"/>
        </w:rPr>
      </w:pPr>
      <w:r w:rsidRPr="00C175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9F630A" wp14:editId="3FEC622B">
            <wp:extent cx="2687781" cy="612600"/>
            <wp:effectExtent l="0" t="0" r="0" b="0"/>
            <wp:docPr id="1508897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9753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96462" cy="61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6E18" w14:textId="79013C83" w:rsidR="00C17515" w:rsidRDefault="00C17515" w:rsidP="00C17515">
      <w:pPr>
        <w:rPr>
          <w:rFonts w:ascii="Times New Roman" w:hAnsi="Times New Roman" w:cs="Times New Roman"/>
          <w:sz w:val="28"/>
          <w:szCs w:val="28"/>
        </w:rPr>
      </w:pPr>
      <w:r w:rsidRPr="00C175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7B7788" wp14:editId="53FE4B46">
            <wp:extent cx="5451763" cy="1050837"/>
            <wp:effectExtent l="0" t="0" r="0" b="0"/>
            <wp:docPr id="1156982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8248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61028" cy="105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C07A" w14:textId="3C0D1287" w:rsidR="001A67C4" w:rsidRDefault="00C17515" w:rsidP="001A67C4">
      <w:pPr>
        <w:rPr>
          <w:rFonts w:ascii="Times New Roman" w:hAnsi="Times New Roman" w:cs="Times New Roman"/>
          <w:sz w:val="28"/>
          <w:szCs w:val="28"/>
        </w:rPr>
      </w:pPr>
      <w:r w:rsidRPr="00C175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397D5A" wp14:editId="3CFE2679">
            <wp:extent cx="5939790" cy="975360"/>
            <wp:effectExtent l="0" t="0" r="3810" b="0"/>
            <wp:docPr id="1273084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8428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B870" w14:textId="223A099F" w:rsidR="00C17515" w:rsidRDefault="00C17515" w:rsidP="001A67C4">
      <w:pPr>
        <w:rPr>
          <w:rFonts w:ascii="Times New Roman" w:hAnsi="Times New Roman" w:cs="Times New Roman"/>
          <w:sz w:val="28"/>
          <w:szCs w:val="28"/>
        </w:rPr>
      </w:pPr>
      <w:r w:rsidRPr="00C175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8FCDE3" wp14:editId="3CFF5260">
            <wp:extent cx="4149436" cy="907054"/>
            <wp:effectExtent l="0" t="0" r="3810" b="7620"/>
            <wp:docPr id="1298912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1277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9686" cy="9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C540" w14:textId="2D314C4E" w:rsidR="00C17515" w:rsidRDefault="00C17515" w:rsidP="001A67C4">
      <w:pPr>
        <w:rPr>
          <w:rFonts w:ascii="Times New Roman" w:hAnsi="Times New Roman" w:cs="Times New Roman"/>
          <w:sz w:val="28"/>
          <w:szCs w:val="28"/>
        </w:rPr>
      </w:pPr>
      <w:r w:rsidRPr="00C175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490654" wp14:editId="52C47E63">
            <wp:extent cx="3969385" cy="855065"/>
            <wp:effectExtent l="0" t="0" r="0" b="2540"/>
            <wp:docPr id="238515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1593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78255" cy="85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FC4E" w14:textId="48A05093" w:rsidR="00C17515" w:rsidRDefault="00C17515" w:rsidP="001A67C4">
      <w:pPr>
        <w:rPr>
          <w:rFonts w:ascii="Times New Roman" w:hAnsi="Times New Roman" w:cs="Times New Roman"/>
          <w:sz w:val="28"/>
          <w:szCs w:val="28"/>
        </w:rPr>
      </w:pPr>
      <w:r w:rsidRPr="00C175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3FEF4B" wp14:editId="0D21AB56">
            <wp:extent cx="3969385" cy="1145138"/>
            <wp:effectExtent l="0" t="0" r="0" b="0"/>
            <wp:docPr id="1862729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2967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79439" cy="114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744F" w14:textId="00C1DD29" w:rsidR="00C17515" w:rsidRPr="00C17515" w:rsidRDefault="00C17515" w:rsidP="001A67C4">
      <w:pPr>
        <w:rPr>
          <w:rFonts w:ascii="Times New Roman" w:hAnsi="Times New Roman" w:cs="Times New Roman"/>
          <w:sz w:val="28"/>
          <w:szCs w:val="28"/>
        </w:rPr>
      </w:pPr>
      <w:r w:rsidRPr="00C175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F3E8E8" wp14:editId="00645B9B">
            <wp:extent cx="4107872" cy="1228774"/>
            <wp:effectExtent l="0" t="0" r="6985" b="9525"/>
            <wp:docPr id="443366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6611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14679" cy="123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DAD0" w14:textId="77777777" w:rsidR="001A67C4" w:rsidRDefault="001A67C4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5</w:t>
      </w:r>
    </w:p>
    <w:p w14:paraId="48085D3D" w14:textId="5F5BF699" w:rsidR="001A67C4" w:rsidRDefault="001A67C4" w:rsidP="001A67C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1DF9E4B" wp14:editId="4B06CFBA">
            <wp:extent cx="3969385" cy="886460"/>
            <wp:effectExtent l="0" t="0" r="0" b="8890"/>
            <wp:docPr id="64895661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385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DDAC9" w14:textId="77777777" w:rsidR="001A67C4" w:rsidRDefault="001A67C4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6</w:t>
      </w:r>
    </w:p>
    <w:p w14:paraId="56EEFA87" w14:textId="53C6DB33" w:rsidR="001A67C4" w:rsidRDefault="001A67C4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AC885B3" wp14:editId="622B809F">
            <wp:extent cx="4398818" cy="2037788"/>
            <wp:effectExtent l="0" t="0" r="1905" b="635"/>
            <wp:docPr id="31143048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987" cy="2040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DFF03" w14:textId="77777777" w:rsidR="001A67C4" w:rsidRDefault="001A67C4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7</w:t>
      </w:r>
    </w:p>
    <w:p w14:paraId="18FCD422" w14:textId="54BB4E92" w:rsidR="001A67C4" w:rsidRDefault="001A67C4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9BE17CA" wp14:editId="15D2D829">
            <wp:extent cx="5680075" cy="2403475"/>
            <wp:effectExtent l="0" t="0" r="0" b="0"/>
            <wp:docPr id="122339546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075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2DF1D" w14:textId="77777777" w:rsidR="001A67C4" w:rsidRDefault="001A67C4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8</w:t>
      </w:r>
    </w:p>
    <w:p w14:paraId="110D6B1F" w14:textId="644A73D7" w:rsidR="00C17515" w:rsidRDefault="00C17515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751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74AF199" wp14:editId="3123430A">
            <wp:extent cx="5811061" cy="1333686"/>
            <wp:effectExtent l="0" t="0" r="0" b="0"/>
            <wp:docPr id="1938066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6611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9B0A" w14:textId="5E2715FC" w:rsidR="00C17515" w:rsidRDefault="00C17515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751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C835099" wp14:editId="74B7AE35">
            <wp:extent cx="1514686" cy="523948"/>
            <wp:effectExtent l="0" t="0" r="9525" b="9525"/>
            <wp:docPr id="2123883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8333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ECCF" w14:textId="593DA5DE" w:rsidR="00C17515" w:rsidRDefault="00C17515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751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111748" wp14:editId="5FF4BD1F">
            <wp:extent cx="5939790" cy="988695"/>
            <wp:effectExtent l="0" t="0" r="3810" b="1905"/>
            <wp:docPr id="145438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825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4286" w14:textId="48C908E2" w:rsidR="00C17515" w:rsidRDefault="00C17515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751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366AB1A" wp14:editId="74BEFEF3">
            <wp:extent cx="1114581" cy="466790"/>
            <wp:effectExtent l="0" t="0" r="9525" b="9525"/>
            <wp:docPr id="1818582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8212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51AA" w14:textId="48142CA1" w:rsidR="00C17515" w:rsidRDefault="00C17515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751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900E744" wp14:editId="42B5002F">
            <wp:extent cx="5820587" cy="1200318"/>
            <wp:effectExtent l="0" t="0" r="0" b="0"/>
            <wp:docPr id="873295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9576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B27C" w14:textId="63F250B8" w:rsidR="00C17515" w:rsidRDefault="00C17515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751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20F8C7E" wp14:editId="098D9BF6">
            <wp:extent cx="1790950" cy="485843"/>
            <wp:effectExtent l="0" t="0" r="0" b="9525"/>
            <wp:docPr id="443003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0368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7DCE" w14:textId="3A49B420" w:rsidR="00C17515" w:rsidRDefault="00C17515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751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88FF4DC" wp14:editId="05B16F79">
            <wp:extent cx="5753903" cy="1086002"/>
            <wp:effectExtent l="0" t="0" r="0" b="0"/>
            <wp:docPr id="1022956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5677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3B2A" w14:textId="2ED4C13C" w:rsidR="00C17515" w:rsidRDefault="00C17515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751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305EBB8" wp14:editId="0530D248">
            <wp:extent cx="1486107" cy="514422"/>
            <wp:effectExtent l="0" t="0" r="0" b="0"/>
            <wp:docPr id="535307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0708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12A8" w14:textId="04CD9B5F" w:rsidR="00C17515" w:rsidRDefault="00C17515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751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ECE50E5" wp14:editId="2C0242AD">
            <wp:extent cx="3962953" cy="1143160"/>
            <wp:effectExtent l="0" t="0" r="0" b="0"/>
            <wp:docPr id="2083134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3465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2F4F" w14:textId="605890F6" w:rsidR="001A67C4" w:rsidRDefault="00C17515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751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5DB3CBE" wp14:editId="36B61F8A">
            <wp:extent cx="2362530" cy="514422"/>
            <wp:effectExtent l="0" t="0" r="0" b="0"/>
            <wp:docPr id="579444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4414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A007" w14:textId="77777777" w:rsidR="001A67C4" w:rsidRDefault="001A67C4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9</w:t>
      </w:r>
    </w:p>
    <w:p w14:paraId="7504D41A" w14:textId="4F40231B" w:rsidR="001A67C4" w:rsidRDefault="00C17515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751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A8F94DA" wp14:editId="214E6B6E">
            <wp:extent cx="5477639" cy="1762371"/>
            <wp:effectExtent l="0" t="0" r="0" b="9525"/>
            <wp:docPr id="207142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283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65C2" w14:textId="01CA1A1B" w:rsidR="00C17515" w:rsidRDefault="00C17515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751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582AFE" wp14:editId="6E761A0E">
            <wp:extent cx="4115374" cy="1924319"/>
            <wp:effectExtent l="0" t="0" r="0" b="0"/>
            <wp:docPr id="258639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3922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6149" w14:textId="529BD583" w:rsidR="00C17515" w:rsidRDefault="00C17515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751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F5AD3D0" wp14:editId="1A7CA882">
            <wp:extent cx="5334744" cy="1457528"/>
            <wp:effectExtent l="0" t="0" r="0" b="9525"/>
            <wp:docPr id="1160205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0566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5FDF" w14:textId="5CE6D81C" w:rsidR="00C17515" w:rsidRDefault="00C17515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751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F7057F6" wp14:editId="73EB6D67">
            <wp:extent cx="2848373" cy="1638529"/>
            <wp:effectExtent l="0" t="0" r="9525" b="0"/>
            <wp:docPr id="1639932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3290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E60D" w14:textId="77777777" w:rsidR="001A67C4" w:rsidRDefault="001A67C4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10</w:t>
      </w:r>
    </w:p>
    <w:p w14:paraId="7FE92B4F" w14:textId="75A11EA0" w:rsidR="00C17515" w:rsidRDefault="00C17515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751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20DF94" wp14:editId="5BF125DD">
            <wp:extent cx="5939790" cy="1341120"/>
            <wp:effectExtent l="0" t="0" r="3810" b="0"/>
            <wp:docPr id="1249697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9745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13B93" w14:textId="7CF03205" w:rsidR="00C17515" w:rsidRDefault="00C17515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751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5BBDD48" wp14:editId="3324E98D">
            <wp:extent cx="3286584" cy="752580"/>
            <wp:effectExtent l="0" t="0" r="9525" b="9525"/>
            <wp:docPr id="621027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2782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5D43" w14:textId="77BB81F5" w:rsidR="001A67C4" w:rsidRDefault="00C17515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751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758CA3" wp14:editId="5E7DB2FE">
            <wp:extent cx="5939790" cy="1271905"/>
            <wp:effectExtent l="0" t="0" r="3810" b="4445"/>
            <wp:docPr id="2045858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5871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1F00" w14:textId="08E4DFF3" w:rsidR="00C17515" w:rsidRDefault="00C17515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751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F7012E4" wp14:editId="199195B7">
            <wp:extent cx="3362794" cy="971686"/>
            <wp:effectExtent l="0" t="0" r="0" b="0"/>
            <wp:docPr id="913611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1164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9354" w14:textId="77777777" w:rsidR="001A67C4" w:rsidRDefault="001A67C4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11</w:t>
      </w:r>
    </w:p>
    <w:p w14:paraId="25E1B1DC" w14:textId="53E25EA9" w:rsidR="00C17515" w:rsidRDefault="00C17515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751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E5668AA" wp14:editId="556CBDCC">
            <wp:extent cx="4572000" cy="1277657"/>
            <wp:effectExtent l="0" t="0" r="0" b="0"/>
            <wp:docPr id="1814351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5111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85863" cy="128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6910" w14:textId="676C71E7" w:rsidR="00C17515" w:rsidRDefault="003E3856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385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65A9B03" wp14:editId="5CA76B70">
            <wp:extent cx="4675909" cy="3495184"/>
            <wp:effectExtent l="0" t="0" r="0" b="0"/>
            <wp:docPr id="1906380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8051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81396" cy="349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21A1" w14:textId="15F27527" w:rsidR="003E3856" w:rsidRDefault="003E3856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385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185066E" wp14:editId="291891BA">
            <wp:extent cx="4607274" cy="1149927"/>
            <wp:effectExtent l="0" t="0" r="3175" b="0"/>
            <wp:docPr id="1798646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4610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20859" cy="115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81E6" w14:textId="27809F9E" w:rsidR="003E3856" w:rsidRDefault="003E3856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385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782D9E" wp14:editId="24969BF5">
            <wp:extent cx="4336472" cy="2412087"/>
            <wp:effectExtent l="0" t="0" r="6985" b="7620"/>
            <wp:docPr id="77340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046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42035" cy="241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F7FF" w14:textId="30767A93" w:rsidR="003E3856" w:rsidRDefault="003E3856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385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C4920E2" wp14:editId="5078BA97">
            <wp:extent cx="5278120" cy="956426"/>
            <wp:effectExtent l="0" t="0" r="0" b="0"/>
            <wp:docPr id="2061062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6259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1063" cy="95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4333" w14:textId="262476A3" w:rsidR="003E3856" w:rsidRDefault="003E3856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385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FE81ADD" wp14:editId="67E9FF96">
            <wp:extent cx="5368636" cy="2555755"/>
            <wp:effectExtent l="0" t="0" r="3810" b="0"/>
            <wp:docPr id="327861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6171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74588" cy="255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F19C" w14:textId="41126463" w:rsidR="003E3856" w:rsidRDefault="003E3856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385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9A1F052" wp14:editId="1CF6212E">
            <wp:extent cx="5278581" cy="883149"/>
            <wp:effectExtent l="0" t="0" r="0" b="0"/>
            <wp:docPr id="1529805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0558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86798" cy="88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DBFF" w14:textId="6B876C26" w:rsidR="001A67C4" w:rsidRDefault="003E3856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385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9F1632" wp14:editId="6CEFC6E5">
            <wp:extent cx="5458690" cy="1973042"/>
            <wp:effectExtent l="0" t="0" r="8890" b="8255"/>
            <wp:docPr id="809237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3745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62981" cy="197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C7B6" w14:textId="77777777" w:rsidR="001A67C4" w:rsidRDefault="001A67C4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12</w:t>
      </w:r>
    </w:p>
    <w:p w14:paraId="4BC8EB4C" w14:textId="00B354E3" w:rsidR="003E3856" w:rsidRDefault="003E3856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385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ACC2828" wp14:editId="6B708174">
            <wp:extent cx="4154905" cy="2050472"/>
            <wp:effectExtent l="0" t="0" r="0" b="6985"/>
            <wp:docPr id="416539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3929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83412" cy="20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06FE" w14:textId="7D33F20C" w:rsidR="003E3856" w:rsidRDefault="003E3856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385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CD9BA28" wp14:editId="57C77DDA">
            <wp:extent cx="1600423" cy="1028844"/>
            <wp:effectExtent l="0" t="0" r="0" b="0"/>
            <wp:docPr id="223031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3179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C00A" w14:textId="26A1E693" w:rsidR="003E3856" w:rsidRDefault="003E3856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385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C174EE0" wp14:editId="348CA2E9">
            <wp:extent cx="5939790" cy="1839595"/>
            <wp:effectExtent l="0" t="0" r="3810" b="8255"/>
            <wp:docPr id="138262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219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0294" w14:textId="4DEDFCCC" w:rsidR="003E3856" w:rsidRDefault="003E3856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385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E080C7B" wp14:editId="55D39383">
            <wp:extent cx="3115110" cy="4906060"/>
            <wp:effectExtent l="0" t="0" r="9525" b="8890"/>
            <wp:docPr id="301136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3688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778C" w14:textId="6584594C" w:rsidR="001A67C4" w:rsidRDefault="001A67C4" w:rsidP="001A67C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7FB91D" w14:textId="78ED317F" w:rsidR="004D4A4C" w:rsidRDefault="004D4A4C" w:rsidP="004D4A4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Дополнение к Лаб.раб.5-6</w:t>
      </w:r>
    </w:p>
    <w:p w14:paraId="566946DD" w14:textId="1311E945" w:rsidR="004D4A4C" w:rsidRDefault="004D4A4C" w:rsidP="004D4A4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13</w:t>
      </w:r>
    </w:p>
    <w:p w14:paraId="407CE0BB" w14:textId="217C9D14" w:rsidR="004D4A4C" w:rsidRDefault="004D4A4C" w:rsidP="004D4A4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D4A4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4A2BDC4" wp14:editId="7C6FBDC6">
            <wp:extent cx="5939790" cy="1036955"/>
            <wp:effectExtent l="0" t="0" r="3810" b="0"/>
            <wp:docPr id="1247951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5121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BA3A" w14:textId="05F70040" w:rsidR="004D4A4C" w:rsidRDefault="004D4A4C" w:rsidP="004D4A4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D4A4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D138D1" wp14:editId="487D9227">
            <wp:extent cx="3448531" cy="2295845"/>
            <wp:effectExtent l="0" t="0" r="0" b="9525"/>
            <wp:docPr id="1340367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6755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A941" w14:textId="77777777" w:rsidR="004D4A4C" w:rsidRDefault="004D4A4C" w:rsidP="004D4A4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2B700A5" w14:textId="7FFBCE0F" w:rsidR="004D4A4C" w:rsidRDefault="004D4A4C" w:rsidP="004D4A4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D4A4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A1D1B0B" wp14:editId="04F879B4">
            <wp:extent cx="5939790" cy="1503680"/>
            <wp:effectExtent l="0" t="0" r="3810" b="1270"/>
            <wp:docPr id="1848080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80817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FF74" w14:textId="56B7E323" w:rsidR="004D4A4C" w:rsidRDefault="004D4A4C" w:rsidP="004D4A4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D4A4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7918C8E" wp14:editId="55CA116E">
            <wp:extent cx="4763165" cy="2753109"/>
            <wp:effectExtent l="0" t="0" r="0" b="9525"/>
            <wp:docPr id="1838700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0048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7144" w14:textId="0AF14D77" w:rsidR="004D4A4C" w:rsidRDefault="004D4A4C" w:rsidP="004D4A4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D4A4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635963C" wp14:editId="3A7989B9">
            <wp:extent cx="5939790" cy="1261745"/>
            <wp:effectExtent l="0" t="0" r="3810" b="0"/>
            <wp:docPr id="1328445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45662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4106" w14:textId="69FDF89A" w:rsidR="004D4A4C" w:rsidRDefault="004D4A4C" w:rsidP="004D4A4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D4A4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F3718AA" wp14:editId="0FBA211B">
            <wp:extent cx="3153215" cy="2381582"/>
            <wp:effectExtent l="0" t="0" r="9525" b="0"/>
            <wp:docPr id="1273751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51253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539F" w14:textId="32D66179" w:rsidR="004D4A4C" w:rsidRDefault="004D4A4C" w:rsidP="004D4A4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D4A4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0F376BF" wp14:editId="771F6562">
            <wp:extent cx="5039428" cy="1409897"/>
            <wp:effectExtent l="0" t="0" r="0" b="0"/>
            <wp:docPr id="948183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83924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2066" w14:textId="191CC538" w:rsidR="004D4A4C" w:rsidRDefault="004D4A4C" w:rsidP="004D4A4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D4A4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C6B8DA" wp14:editId="05AE764A">
            <wp:extent cx="3153215" cy="2381582"/>
            <wp:effectExtent l="0" t="0" r="9525" b="0"/>
            <wp:docPr id="1859088151" name="Рисунок 1859088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51253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F7D9" w14:textId="7334DD1E" w:rsidR="004D4A4C" w:rsidRDefault="004D4A4C" w:rsidP="004D4A4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D4A4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13C82D" wp14:editId="67F33EFC">
            <wp:extent cx="4048690" cy="1343212"/>
            <wp:effectExtent l="0" t="0" r="9525" b="9525"/>
            <wp:docPr id="1085873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73273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C44F" w14:textId="28115BC8" w:rsidR="004D4A4C" w:rsidRDefault="004D4A4C" w:rsidP="004D4A4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D4A4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CFADF2C" wp14:editId="4EE5460F">
            <wp:extent cx="3041072" cy="2782140"/>
            <wp:effectExtent l="0" t="0" r="6985" b="0"/>
            <wp:docPr id="312005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0587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44646" cy="278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3226" w14:textId="77777777" w:rsidR="004D4A4C" w:rsidRDefault="004D4A4C" w:rsidP="004D4A4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AE4DAD1" w14:textId="77777777" w:rsidR="004D4A4C" w:rsidRDefault="004D4A4C" w:rsidP="004D4A4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AC8AE5C" w14:textId="1E3850D7" w:rsidR="004D4A4C" w:rsidRDefault="004D4A4C" w:rsidP="004D4A4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14</w:t>
      </w:r>
    </w:p>
    <w:p w14:paraId="26D3444E" w14:textId="4CBE7809" w:rsidR="004D4A4C" w:rsidRDefault="004D4A4C" w:rsidP="004D4A4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D4A4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20FDFCA" wp14:editId="76091F26">
            <wp:extent cx="5687219" cy="2105319"/>
            <wp:effectExtent l="0" t="0" r="8890" b="9525"/>
            <wp:docPr id="1001850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5023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8B30" w14:textId="572663F7" w:rsidR="004D4A4C" w:rsidRDefault="004D4A4C" w:rsidP="004D4A4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D4A4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6D5CE6C" wp14:editId="035D0152">
            <wp:extent cx="3124636" cy="1019317"/>
            <wp:effectExtent l="0" t="0" r="0" b="9525"/>
            <wp:docPr id="1968912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1208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C1D3" w14:textId="686BB66F" w:rsidR="004D4A4C" w:rsidRDefault="004D4A4C" w:rsidP="004D4A4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D4A4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742B418" wp14:editId="2503A22F">
            <wp:extent cx="4448796" cy="2219635"/>
            <wp:effectExtent l="0" t="0" r="9525" b="9525"/>
            <wp:docPr id="2051685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85638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7495" w14:textId="54B7FB6E" w:rsidR="004D4A4C" w:rsidRDefault="004D4A4C" w:rsidP="004D4A4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D4A4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1358B05" wp14:editId="6E231368">
            <wp:extent cx="2991267" cy="1600423"/>
            <wp:effectExtent l="0" t="0" r="0" b="0"/>
            <wp:docPr id="1825910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1038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FC6F" w14:textId="3FF30153" w:rsidR="004D4A4C" w:rsidRDefault="004D4A4C" w:rsidP="004D4A4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D4A4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8869FCC" wp14:editId="0FAD3C5D">
            <wp:extent cx="5658640" cy="2086266"/>
            <wp:effectExtent l="0" t="0" r="0" b="9525"/>
            <wp:docPr id="1912247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47283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DB18" w14:textId="2E261DB0" w:rsidR="004D4A4C" w:rsidRDefault="004D4A4C" w:rsidP="004D4A4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D4A4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74DC46E" wp14:editId="4D755B1F">
            <wp:extent cx="2867425" cy="819264"/>
            <wp:effectExtent l="0" t="0" r="9525" b="0"/>
            <wp:docPr id="67021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1526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65F2" w14:textId="2A68CC18" w:rsidR="004D4A4C" w:rsidRDefault="004D4A4C" w:rsidP="004D4A4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D4A4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16A8079" wp14:editId="3DCF6DEF">
            <wp:extent cx="5801535" cy="2124371"/>
            <wp:effectExtent l="0" t="0" r="8890" b="9525"/>
            <wp:docPr id="1418723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23164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D646" w14:textId="2A446360" w:rsidR="004D4A4C" w:rsidRDefault="004D4A4C" w:rsidP="004D4A4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D4A4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CA5239B" wp14:editId="0653C0F6">
            <wp:extent cx="2876951" cy="638264"/>
            <wp:effectExtent l="0" t="0" r="0" b="9525"/>
            <wp:docPr id="217395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95997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DA94" w14:textId="06047595" w:rsidR="004D4A4C" w:rsidRDefault="004D4A4C" w:rsidP="004D4A4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D4A4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41F7D96" wp14:editId="7721E6FD">
            <wp:extent cx="5534797" cy="2133898"/>
            <wp:effectExtent l="0" t="0" r="0" b="0"/>
            <wp:docPr id="691366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66744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D0C4" w14:textId="3EFA5D7B" w:rsidR="004D4A4C" w:rsidRDefault="004D4A4C" w:rsidP="004D4A4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D4A4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5E11918" wp14:editId="478C664A">
            <wp:extent cx="3010320" cy="1438476"/>
            <wp:effectExtent l="0" t="0" r="0" b="9525"/>
            <wp:docPr id="412055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55064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E7B2" w14:textId="0AF3A1F3" w:rsidR="004D4A4C" w:rsidRDefault="004D4A4C" w:rsidP="004D4A4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D4A4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F98AEC2" wp14:editId="2C8EECCA">
            <wp:extent cx="5939790" cy="2066290"/>
            <wp:effectExtent l="0" t="0" r="3810" b="0"/>
            <wp:docPr id="906898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9882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D145" w14:textId="2B4BE869" w:rsidR="004D4A4C" w:rsidRDefault="004D4A4C" w:rsidP="004D4A4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D4A4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D7243D0" wp14:editId="23A08A8F">
            <wp:extent cx="2915057" cy="895475"/>
            <wp:effectExtent l="0" t="0" r="0" b="0"/>
            <wp:docPr id="1259773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73104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CE2D" w14:textId="1A1FBB4C" w:rsidR="004D4A4C" w:rsidRDefault="004D4A4C" w:rsidP="004D4A4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15</w:t>
      </w:r>
    </w:p>
    <w:p w14:paraId="7B8F4786" w14:textId="31DB24B3" w:rsidR="004D4A4C" w:rsidRDefault="004D4A4C" w:rsidP="004D4A4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D4A4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F1BACC9" wp14:editId="23C078FB">
            <wp:extent cx="5382376" cy="2305372"/>
            <wp:effectExtent l="0" t="0" r="0" b="0"/>
            <wp:docPr id="102398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8752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7999" w14:textId="432700A2" w:rsidR="004D4A4C" w:rsidRDefault="004D4A4C" w:rsidP="004D4A4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D4A4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A501394" wp14:editId="7D0BEE9A">
            <wp:extent cx="3200847" cy="990738"/>
            <wp:effectExtent l="0" t="0" r="0" b="0"/>
            <wp:docPr id="1681067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6768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53B9" w14:textId="0EECA240" w:rsidR="004D4A4C" w:rsidRDefault="004D4A4C" w:rsidP="004D4A4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D4A4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71924F4" wp14:editId="0AAB64DC">
            <wp:extent cx="5306165" cy="2305372"/>
            <wp:effectExtent l="0" t="0" r="0" b="0"/>
            <wp:docPr id="545272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7201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33D7" w14:textId="78EEB44C" w:rsidR="004D4A4C" w:rsidRDefault="004D4A4C" w:rsidP="004D4A4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D4A4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887B12E" wp14:editId="08A52F5F">
            <wp:extent cx="3219899" cy="876422"/>
            <wp:effectExtent l="0" t="0" r="0" b="0"/>
            <wp:docPr id="890391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91274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4F30" w14:textId="4DFA880B" w:rsidR="004D4A4C" w:rsidRDefault="004D4A4C" w:rsidP="004D4A4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D4A4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F41ECC4" wp14:editId="33CC12F9">
            <wp:extent cx="5939790" cy="1921510"/>
            <wp:effectExtent l="0" t="0" r="3810" b="2540"/>
            <wp:docPr id="1629020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20526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EF53" w14:textId="53FF2665" w:rsidR="004D4A4C" w:rsidRDefault="004D4A4C" w:rsidP="004D4A4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D4A4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E70D252" wp14:editId="494187A1">
            <wp:extent cx="3000794" cy="2038635"/>
            <wp:effectExtent l="0" t="0" r="0" b="0"/>
            <wp:docPr id="969810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10437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C517" w14:textId="66867224" w:rsidR="004D4A4C" w:rsidRDefault="007216F8" w:rsidP="004D4A4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216F8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ED5C0F8" wp14:editId="5E4D90BE">
            <wp:extent cx="5939790" cy="2156460"/>
            <wp:effectExtent l="0" t="0" r="3810" b="0"/>
            <wp:docPr id="1729109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09523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092E" w14:textId="0964DD71" w:rsidR="007216F8" w:rsidRDefault="007216F8" w:rsidP="004D4A4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216F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D8FF484" wp14:editId="16A45C33">
            <wp:extent cx="3172268" cy="1476581"/>
            <wp:effectExtent l="0" t="0" r="9525" b="9525"/>
            <wp:docPr id="1154991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9198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A550" w14:textId="77777777" w:rsidR="007216F8" w:rsidRDefault="007216F8" w:rsidP="007216F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5D79B5" w14:textId="632F8E8A" w:rsidR="007216F8" w:rsidRDefault="007216F8" w:rsidP="007216F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Дополнение к Лаб.раб.7-9</w:t>
      </w:r>
    </w:p>
    <w:p w14:paraId="50081EA6" w14:textId="77777777" w:rsidR="007216F8" w:rsidRDefault="007216F8" w:rsidP="007216F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9DC07A" w14:textId="7B2ED9E5" w:rsidR="007216F8" w:rsidRDefault="007216F8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53733889"/>
      <w:r>
        <w:rPr>
          <w:rFonts w:ascii="Times New Roman" w:hAnsi="Times New Roman" w:cs="Times New Roman"/>
          <w:b/>
          <w:bCs/>
          <w:sz w:val="28"/>
          <w:szCs w:val="28"/>
        </w:rPr>
        <w:t>Задание 16</w:t>
      </w:r>
    </w:p>
    <w:p w14:paraId="34DA1340" w14:textId="38AA42A0" w:rsidR="007216F8" w:rsidRDefault="007216F8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216F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6CABD8D" wp14:editId="5AD6CAB9">
            <wp:extent cx="5125165" cy="1867161"/>
            <wp:effectExtent l="0" t="0" r="0" b="0"/>
            <wp:docPr id="1432709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0954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7CE4" w14:textId="736812A1" w:rsidR="007216F8" w:rsidRDefault="007216F8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216F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A9F99E7" wp14:editId="57E03704">
            <wp:extent cx="4810796" cy="1228896"/>
            <wp:effectExtent l="0" t="0" r="8890" b="9525"/>
            <wp:docPr id="7369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45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E41D" w14:textId="62D993C4" w:rsidR="007216F8" w:rsidRDefault="007216F8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216F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006ADAE" wp14:editId="2B41C022">
            <wp:extent cx="5430008" cy="866896"/>
            <wp:effectExtent l="0" t="0" r="0" b="9525"/>
            <wp:docPr id="1699651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51728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F567" w14:textId="69FE9D61" w:rsidR="007216F8" w:rsidRDefault="007216F8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216F8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7E87B96" wp14:editId="7426594E">
            <wp:extent cx="1094845" cy="1814945"/>
            <wp:effectExtent l="0" t="0" r="0" b="0"/>
            <wp:docPr id="229475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7599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096734" cy="181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D1F7" w14:textId="005A0061" w:rsidR="007216F8" w:rsidRDefault="007216F8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216F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7CD3B38" wp14:editId="37658CBE">
            <wp:extent cx="5029902" cy="1019317"/>
            <wp:effectExtent l="0" t="0" r="0" b="9525"/>
            <wp:docPr id="240050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050799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4E58" w14:textId="3070FDD0" w:rsidR="007216F8" w:rsidRDefault="007216F8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216F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9C5E5EE" wp14:editId="4D799C4C">
            <wp:extent cx="2916381" cy="1842768"/>
            <wp:effectExtent l="0" t="0" r="0" b="5715"/>
            <wp:docPr id="107057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7616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21844" cy="18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487A" w14:textId="0C6055E5" w:rsidR="007216F8" w:rsidRDefault="007216F8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216F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6CBF074" wp14:editId="38D4902C">
            <wp:extent cx="3353268" cy="1076475"/>
            <wp:effectExtent l="0" t="0" r="0" b="9525"/>
            <wp:docPr id="1556788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88303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6D23" w14:textId="38AFDFDC" w:rsidR="007216F8" w:rsidRDefault="007216F8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216F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2BC3C0" wp14:editId="00018BDF">
            <wp:extent cx="3067478" cy="2152950"/>
            <wp:effectExtent l="0" t="0" r="0" b="0"/>
            <wp:docPr id="1749178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78119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9D62" w14:textId="1DFD8B71" w:rsidR="007216F8" w:rsidRDefault="007216F8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Задание 17</w:t>
      </w:r>
    </w:p>
    <w:p w14:paraId="4B5FECB0" w14:textId="0EBB1CFB" w:rsidR="007216F8" w:rsidRDefault="007216F8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216F8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B537CA9" wp14:editId="0CE23112">
            <wp:extent cx="3705742" cy="1086002"/>
            <wp:effectExtent l="0" t="0" r="0" b="0"/>
            <wp:docPr id="1672640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40494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B2E6" w14:textId="10899285" w:rsidR="007216F8" w:rsidRDefault="007216F8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216F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8C6C13A" wp14:editId="4BEF776E">
            <wp:extent cx="1600423" cy="2105319"/>
            <wp:effectExtent l="0" t="0" r="0" b="9525"/>
            <wp:docPr id="1120886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86482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C88F" w14:textId="337C01D6" w:rsidR="007216F8" w:rsidRDefault="007216F8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216F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75F3D7E" wp14:editId="5BC6E0F1">
            <wp:extent cx="3991532" cy="809738"/>
            <wp:effectExtent l="0" t="0" r="9525" b="9525"/>
            <wp:docPr id="360048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4867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B080" w14:textId="439C0CEE" w:rsidR="007216F8" w:rsidRDefault="007216F8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216F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4A8E47F" wp14:editId="3AE27450">
            <wp:extent cx="538841" cy="1364673"/>
            <wp:effectExtent l="0" t="0" r="0" b="6985"/>
            <wp:docPr id="355004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04972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0651" cy="136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0147" w14:textId="730E91E6" w:rsidR="007216F8" w:rsidRDefault="007216F8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216F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1000A3C" wp14:editId="49956601">
            <wp:extent cx="3896269" cy="1019317"/>
            <wp:effectExtent l="0" t="0" r="9525" b="9525"/>
            <wp:docPr id="336876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7616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0581" w14:textId="692FA403" w:rsidR="007216F8" w:rsidRDefault="007216F8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216F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3B3F7EE" wp14:editId="0A3B546F">
            <wp:extent cx="2495898" cy="2181529"/>
            <wp:effectExtent l="0" t="0" r="0" b="9525"/>
            <wp:docPr id="1545934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34877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BE7F" w14:textId="1B4E6427" w:rsidR="007216F8" w:rsidRDefault="007216F8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216F8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964F3F3" wp14:editId="20EF8B91">
            <wp:extent cx="3248478" cy="990738"/>
            <wp:effectExtent l="0" t="0" r="9525" b="0"/>
            <wp:docPr id="1252373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7315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68C7" w14:textId="09972676" w:rsidR="007216F8" w:rsidRDefault="007216F8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216F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6AB2003" wp14:editId="6DF7CDD5">
            <wp:extent cx="1667108" cy="2200582"/>
            <wp:effectExtent l="0" t="0" r="9525" b="0"/>
            <wp:docPr id="522749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49208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A130" w14:textId="1387E472" w:rsidR="007216F8" w:rsidRDefault="007216F8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18</w:t>
      </w:r>
    </w:p>
    <w:p w14:paraId="272C57B0" w14:textId="524FAB9F" w:rsidR="007216F8" w:rsidRDefault="007216F8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216F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577C376" wp14:editId="6E926865">
            <wp:extent cx="4896533" cy="2581635"/>
            <wp:effectExtent l="0" t="0" r="0" b="9525"/>
            <wp:docPr id="750857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57919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4E75" w14:textId="719DD558" w:rsidR="007216F8" w:rsidRDefault="007216F8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216F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F0E75D2" wp14:editId="78CAE602">
            <wp:extent cx="4191585" cy="1600423"/>
            <wp:effectExtent l="0" t="0" r="0" b="0"/>
            <wp:docPr id="1068693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9345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EB62" w14:textId="5EC64C50" w:rsidR="007216F8" w:rsidRDefault="007216F8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216F8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86A6F60" wp14:editId="70A3697F">
            <wp:extent cx="4135581" cy="2978474"/>
            <wp:effectExtent l="0" t="0" r="0" b="0"/>
            <wp:docPr id="554396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96443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140880" cy="29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1874" w14:textId="5CDB499B" w:rsidR="007216F8" w:rsidRDefault="007216F8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216F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3A3A7E8" wp14:editId="515A6965">
            <wp:extent cx="1578348" cy="1641764"/>
            <wp:effectExtent l="0" t="0" r="3175" b="0"/>
            <wp:docPr id="216786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86135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581603" cy="16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E1BC" w14:textId="11FE8A93" w:rsidR="007216F8" w:rsidRDefault="003E011C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E011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D16D1C9" wp14:editId="0F0D7A90">
            <wp:extent cx="5939790" cy="2223135"/>
            <wp:effectExtent l="0" t="0" r="3810" b="5715"/>
            <wp:docPr id="1497490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90909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0218" w14:textId="3B9831D4" w:rsidR="003E011C" w:rsidRDefault="003E011C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E011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8BC63C3" wp14:editId="4E4C1032">
            <wp:extent cx="1981477" cy="1571844"/>
            <wp:effectExtent l="0" t="0" r="0" b="0"/>
            <wp:docPr id="258915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15117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98FB" w14:textId="2F6A79E2" w:rsidR="003E011C" w:rsidRDefault="003E011C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E011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2D2ACB8" wp14:editId="6CA5F058">
            <wp:extent cx="5939790" cy="3298190"/>
            <wp:effectExtent l="0" t="0" r="3810" b="0"/>
            <wp:docPr id="56284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4117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7B65" w14:textId="56F27958" w:rsidR="003E011C" w:rsidRDefault="003E011C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E011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F2614C3" wp14:editId="62F756FA">
            <wp:extent cx="4220164" cy="1657581"/>
            <wp:effectExtent l="0" t="0" r="9525" b="0"/>
            <wp:docPr id="1094513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13899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B90D" w14:textId="3FB66983" w:rsidR="003E011C" w:rsidRDefault="003E011C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E011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3FA8B00" wp14:editId="338CEF1F">
            <wp:extent cx="5939790" cy="2533650"/>
            <wp:effectExtent l="0" t="0" r="3810" b="0"/>
            <wp:docPr id="243197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97682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1A77" w14:textId="3C214E31" w:rsidR="003E011C" w:rsidRDefault="003E011C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E011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4C1804B" wp14:editId="6E63BCEC">
            <wp:extent cx="5934903" cy="2219635"/>
            <wp:effectExtent l="0" t="0" r="0" b="9525"/>
            <wp:docPr id="1632680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80954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4E02" w14:textId="219BF493" w:rsidR="003E011C" w:rsidRDefault="003E011C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19</w:t>
      </w:r>
    </w:p>
    <w:p w14:paraId="3465A83A" w14:textId="1AD97F14" w:rsidR="003E011C" w:rsidRDefault="003E011C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E011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ECF4EA" wp14:editId="3BCC3A51">
            <wp:extent cx="5939790" cy="4231640"/>
            <wp:effectExtent l="0" t="0" r="3810" b="0"/>
            <wp:docPr id="908991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91174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880E" w14:textId="17A0335E" w:rsidR="003E011C" w:rsidRDefault="003E011C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E011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7DF6DD8" wp14:editId="5185E95C">
            <wp:extent cx="5715798" cy="2381582"/>
            <wp:effectExtent l="0" t="0" r="0" b="0"/>
            <wp:docPr id="2047698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98702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FDCE" w14:textId="77FCD4DB" w:rsidR="003E011C" w:rsidRDefault="003E011C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E011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97EBC49" wp14:editId="4E0A178F">
            <wp:extent cx="4658375" cy="2305372"/>
            <wp:effectExtent l="0" t="0" r="0" b="0"/>
            <wp:docPr id="1302389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89995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A55B" w14:textId="7E7DAA44" w:rsidR="003E011C" w:rsidRDefault="003E011C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E011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5F9DEC0" wp14:editId="4DE342E4">
            <wp:extent cx="4858428" cy="2305372"/>
            <wp:effectExtent l="0" t="0" r="0" b="0"/>
            <wp:docPr id="396346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46186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C75F" w14:textId="68FA37C0" w:rsidR="003E011C" w:rsidRDefault="003E011C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E011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239BA5B" wp14:editId="3F52F96E">
            <wp:extent cx="5939790" cy="3727450"/>
            <wp:effectExtent l="0" t="0" r="3810" b="6350"/>
            <wp:docPr id="1627184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84883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127C" w14:textId="2D933C9F" w:rsidR="003E011C" w:rsidRDefault="003E011C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E011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4895D6F" wp14:editId="588138AE">
            <wp:extent cx="5939790" cy="1986915"/>
            <wp:effectExtent l="0" t="0" r="3810" b="0"/>
            <wp:docPr id="1504304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04638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AE14" w14:textId="5BDE5B9B" w:rsidR="003E011C" w:rsidRDefault="003E011C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E011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6D3188" wp14:editId="7B80A559">
            <wp:extent cx="5939790" cy="2795905"/>
            <wp:effectExtent l="0" t="0" r="3810" b="4445"/>
            <wp:docPr id="1953696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9662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2359" w14:textId="4783948F" w:rsidR="003E011C" w:rsidRDefault="003E011C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E011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DE71A7A" wp14:editId="611818EF">
            <wp:extent cx="5939790" cy="2305685"/>
            <wp:effectExtent l="0" t="0" r="3810" b="0"/>
            <wp:docPr id="919687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87072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6D3F" w14:textId="2DB12329" w:rsidR="003E011C" w:rsidRDefault="003E011C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20</w:t>
      </w:r>
    </w:p>
    <w:p w14:paraId="072499AC" w14:textId="71CF8DB9" w:rsidR="003E011C" w:rsidRDefault="003E011C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E011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27CF542" wp14:editId="4ED9C9E8">
            <wp:extent cx="5772956" cy="3048425"/>
            <wp:effectExtent l="0" t="0" r="0" b="0"/>
            <wp:docPr id="810364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64104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E3CA" w14:textId="122AA676" w:rsidR="003E011C" w:rsidRDefault="003E011C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E011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940A974" wp14:editId="10B17D8B">
            <wp:extent cx="4972744" cy="2457793"/>
            <wp:effectExtent l="0" t="0" r="0" b="0"/>
            <wp:docPr id="722650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50466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9AAA" w14:textId="155B2A5E" w:rsidR="003E011C" w:rsidRDefault="003E011C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E011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5751EE1" wp14:editId="592E898F">
            <wp:extent cx="3810532" cy="2915057"/>
            <wp:effectExtent l="0" t="0" r="0" b="0"/>
            <wp:docPr id="1630976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76032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F9D7" w14:textId="673E5E4A" w:rsidR="003E011C" w:rsidRDefault="003E011C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E011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EB42555" wp14:editId="40090FA9">
            <wp:extent cx="1848108" cy="523948"/>
            <wp:effectExtent l="0" t="0" r="0" b="9525"/>
            <wp:docPr id="908604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04596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4CC1" w14:textId="20F9489C" w:rsidR="003E011C" w:rsidRDefault="003E011C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21</w:t>
      </w:r>
    </w:p>
    <w:p w14:paraId="7C349F5D" w14:textId="62DBBEB3" w:rsidR="003E011C" w:rsidRDefault="00B34272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B3427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32FBBDC" wp14:editId="41647C17">
            <wp:extent cx="5939790" cy="4348480"/>
            <wp:effectExtent l="0" t="0" r="3810" b="0"/>
            <wp:docPr id="1471847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47892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42A9" w14:textId="0E3A082F" w:rsidR="00B34272" w:rsidRDefault="00B34272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B3427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358B589" wp14:editId="5D392707">
            <wp:extent cx="4363059" cy="1686160"/>
            <wp:effectExtent l="0" t="0" r="0" b="9525"/>
            <wp:docPr id="1375407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0789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4CE7" w14:textId="121F38BD" w:rsidR="00B34272" w:rsidRDefault="00B34272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B3427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2D058AA" wp14:editId="4C53D456">
            <wp:extent cx="5939790" cy="3611880"/>
            <wp:effectExtent l="0" t="0" r="3810" b="7620"/>
            <wp:docPr id="543166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66933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DE63" w14:textId="3291E667" w:rsidR="00B34272" w:rsidRDefault="00B34272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B3427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40C6ED" wp14:editId="2A1C2CD8">
            <wp:extent cx="1657581" cy="533474"/>
            <wp:effectExtent l="0" t="0" r="0" b="0"/>
            <wp:docPr id="704848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4826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3184" w14:textId="20C00A1D" w:rsidR="00B34272" w:rsidRPr="00B34272" w:rsidRDefault="00B34272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22</w:t>
      </w:r>
    </w:p>
    <w:p w14:paraId="5E06B3AF" w14:textId="11084F71" w:rsidR="00B34272" w:rsidRDefault="00B34272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3427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6DC609F" wp14:editId="1AB66CCE">
            <wp:extent cx="4814454" cy="2282790"/>
            <wp:effectExtent l="0" t="0" r="5715" b="3810"/>
            <wp:docPr id="1331127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2701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819405" cy="228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787B" w14:textId="6378E40A" w:rsidR="00B34272" w:rsidRDefault="00B34272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3427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449C7E6" wp14:editId="1D86676C">
            <wp:extent cx="2772162" cy="914528"/>
            <wp:effectExtent l="0" t="0" r="0" b="0"/>
            <wp:docPr id="1418397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97743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4D7C" w14:textId="2666B1A5" w:rsidR="00B34272" w:rsidRDefault="00B34272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3427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8CBA763" wp14:editId="6D6CBA8B">
            <wp:extent cx="5939790" cy="3777615"/>
            <wp:effectExtent l="0" t="0" r="3810" b="0"/>
            <wp:docPr id="571016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016748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8DFB" w14:textId="3C8DC90C" w:rsidR="00B34272" w:rsidRDefault="00B34272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0497180" w14:textId="3C5F82F6" w:rsidR="00B34272" w:rsidRPr="00B34272" w:rsidRDefault="00B34272" w:rsidP="007216F8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3427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72FF2A1" wp14:editId="457BED78">
            <wp:extent cx="4305901" cy="581106"/>
            <wp:effectExtent l="0" t="0" r="0" b="9525"/>
            <wp:docPr id="1635296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96692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6DA1F4F2" w14:textId="77777777" w:rsidR="001A67C4" w:rsidRDefault="001A67C4" w:rsidP="007216F8">
      <w:pPr>
        <w:spacing w:after="0"/>
        <w:jc w:val="center"/>
        <w:rPr>
          <w:lang w:val="en-US"/>
        </w:rPr>
      </w:pPr>
    </w:p>
    <w:p w14:paraId="0945C50D" w14:textId="77777777" w:rsidR="001A67C4" w:rsidRPr="00B33580" w:rsidRDefault="001A67C4" w:rsidP="001A67C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sectPr w:rsidR="001A67C4" w:rsidRPr="00B33580" w:rsidSect="00D43D1C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25C9D"/>
    <w:multiLevelType w:val="hybridMultilevel"/>
    <w:tmpl w:val="5EAC72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B57431"/>
    <w:multiLevelType w:val="hybridMultilevel"/>
    <w:tmpl w:val="7F5C91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904DDC"/>
    <w:multiLevelType w:val="hybridMultilevel"/>
    <w:tmpl w:val="738E6B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0697725">
    <w:abstractNumId w:val="0"/>
  </w:num>
  <w:num w:numId="2" w16cid:durableId="307247466">
    <w:abstractNumId w:val="2"/>
  </w:num>
  <w:num w:numId="3" w16cid:durableId="17606374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53D"/>
    <w:rsid w:val="000A21DB"/>
    <w:rsid w:val="000B14C6"/>
    <w:rsid w:val="00171F25"/>
    <w:rsid w:val="001A67C4"/>
    <w:rsid w:val="002E1797"/>
    <w:rsid w:val="003A3513"/>
    <w:rsid w:val="003E011C"/>
    <w:rsid w:val="003E3856"/>
    <w:rsid w:val="003F50D1"/>
    <w:rsid w:val="00400807"/>
    <w:rsid w:val="004D4A4C"/>
    <w:rsid w:val="00530719"/>
    <w:rsid w:val="005609E1"/>
    <w:rsid w:val="006466FB"/>
    <w:rsid w:val="006607F1"/>
    <w:rsid w:val="006633A8"/>
    <w:rsid w:val="00682105"/>
    <w:rsid w:val="006B31D2"/>
    <w:rsid w:val="006C0B77"/>
    <w:rsid w:val="007216F8"/>
    <w:rsid w:val="00736093"/>
    <w:rsid w:val="008242FF"/>
    <w:rsid w:val="00870751"/>
    <w:rsid w:val="00880448"/>
    <w:rsid w:val="008B1AA8"/>
    <w:rsid w:val="00922C48"/>
    <w:rsid w:val="00A03005"/>
    <w:rsid w:val="00A6057E"/>
    <w:rsid w:val="00AE185D"/>
    <w:rsid w:val="00AE7BDD"/>
    <w:rsid w:val="00B33580"/>
    <w:rsid w:val="00B34272"/>
    <w:rsid w:val="00B915B7"/>
    <w:rsid w:val="00B92C0D"/>
    <w:rsid w:val="00BC3284"/>
    <w:rsid w:val="00C17515"/>
    <w:rsid w:val="00C412AB"/>
    <w:rsid w:val="00D148C7"/>
    <w:rsid w:val="00D43D1C"/>
    <w:rsid w:val="00EA59DF"/>
    <w:rsid w:val="00EB5728"/>
    <w:rsid w:val="00EE4070"/>
    <w:rsid w:val="00F12C76"/>
    <w:rsid w:val="00F8553D"/>
    <w:rsid w:val="00F92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E6B43"/>
  <w15:chartTrackingRefBased/>
  <w15:docId w15:val="{E1F221C3-47E4-4C5B-968C-2AE197094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48C7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48C7"/>
    <w:pPr>
      <w:ind w:left="720"/>
      <w:contextualSpacing/>
    </w:pPr>
  </w:style>
  <w:style w:type="table" w:styleId="a4">
    <w:name w:val="Table Grid"/>
    <w:basedOn w:val="a1"/>
    <w:uiPriority w:val="39"/>
    <w:rsid w:val="00BC3284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B92C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92C0D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y2iqfc">
    <w:name w:val="y2iqfc"/>
    <w:basedOn w:val="a0"/>
    <w:rsid w:val="000B14C6"/>
  </w:style>
  <w:style w:type="character" w:styleId="a5">
    <w:name w:val="Book Title"/>
    <w:uiPriority w:val="33"/>
    <w:qFormat/>
    <w:rsid w:val="00C412AB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7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38" Type="http://schemas.openxmlformats.org/officeDocument/2006/relationships/image" Target="media/image134.png"/><Relationship Id="rId154" Type="http://schemas.openxmlformats.org/officeDocument/2006/relationships/theme" Target="theme/theme1.xml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144" Type="http://schemas.openxmlformats.org/officeDocument/2006/relationships/image" Target="media/image140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16" Type="http://schemas.openxmlformats.org/officeDocument/2006/relationships/image" Target="media/image112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137" Type="http://schemas.openxmlformats.org/officeDocument/2006/relationships/image" Target="media/image13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5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51" Type="http://schemas.openxmlformats.org/officeDocument/2006/relationships/image" Target="media/image14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36</Pages>
  <Words>575</Words>
  <Characters>3284</Characters>
  <Application>Microsoft Office Word</Application>
  <DocSecurity>0</DocSecurity>
  <Lines>27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Якубенко</dc:creator>
  <cp:keywords/>
  <dc:description/>
  <cp:lastModifiedBy>Павел Якубенко</cp:lastModifiedBy>
  <cp:revision>3</cp:revision>
  <dcterms:created xsi:type="dcterms:W3CDTF">2023-12-17T16:56:00Z</dcterms:created>
  <dcterms:modified xsi:type="dcterms:W3CDTF">2024-03-05T22:02:00Z</dcterms:modified>
</cp:coreProperties>
</file>