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4C68C" w14:textId="77777777" w:rsidR="004B64B2" w:rsidRPr="00B12D6A" w:rsidRDefault="004B64B2" w:rsidP="004B64B2">
      <w:pPr>
        <w:jc w:val="center"/>
        <w:rPr>
          <w:rFonts w:ascii="Times New Roman" w:hAnsi="Times New Roman" w:cs="Times New Roman"/>
          <w:b/>
          <w:sz w:val="30"/>
          <w:szCs w:val="30"/>
          <w:lang w:val="en-US"/>
        </w:rPr>
      </w:pPr>
      <w:r>
        <w:rPr>
          <w:rFonts w:ascii="Times New Roman" w:hAnsi="Times New Roman" w:cs="Times New Roman"/>
          <w:b/>
          <w:noProof/>
          <w:sz w:val="30"/>
          <w:szCs w:val="30"/>
          <w:lang w:eastAsia="ru-RU"/>
        </w:rPr>
        <w:drawing>
          <wp:anchor distT="0" distB="0" distL="114300" distR="114300" simplePos="0" relativeHeight="251694080" behindDoc="1" locked="0" layoutInCell="1" allowOverlap="1" wp14:anchorId="498D13D8" wp14:editId="443F0FA6">
            <wp:simplePos x="0" y="0"/>
            <wp:positionH relativeFrom="margin">
              <wp:posOffset>6421755</wp:posOffset>
            </wp:positionH>
            <wp:positionV relativeFrom="paragraph">
              <wp:posOffset>-184785</wp:posOffset>
            </wp:positionV>
            <wp:extent cx="638175" cy="638175"/>
            <wp:effectExtent l="0" t="0" r="9525" b="9525"/>
            <wp:wrapNone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noProof/>
          <w:sz w:val="30"/>
          <w:szCs w:val="30"/>
          <w:lang w:eastAsia="ru-RU"/>
        </w:rPr>
        <w:drawing>
          <wp:anchor distT="0" distB="0" distL="114300" distR="114300" simplePos="0" relativeHeight="251695104" behindDoc="0" locked="0" layoutInCell="1" allowOverlap="1" wp14:anchorId="42482666" wp14:editId="64F601C0">
            <wp:simplePos x="0" y="0"/>
            <wp:positionH relativeFrom="margin">
              <wp:posOffset>-257175</wp:posOffset>
            </wp:positionH>
            <wp:positionV relativeFrom="paragraph">
              <wp:posOffset>-222885</wp:posOffset>
            </wp:positionV>
            <wp:extent cx="762000" cy="762000"/>
            <wp:effectExtent l="0" t="0" r="0" b="0"/>
            <wp:wrapNone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12D6A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4CAE15C4" wp14:editId="4D85D313">
                <wp:simplePos x="0" y="0"/>
                <wp:positionH relativeFrom="margin">
                  <wp:posOffset>182880</wp:posOffset>
                </wp:positionH>
                <wp:positionV relativeFrom="paragraph">
                  <wp:posOffset>1377315</wp:posOffset>
                </wp:positionV>
                <wp:extent cx="1057275" cy="1228725"/>
                <wp:effectExtent l="0" t="0" r="28575" b="28575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12287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42B5A6" w14:textId="77777777" w:rsidR="004B64B2" w:rsidRDefault="004B64B2" w:rsidP="004B64B2">
                            <w:pPr>
                              <w:jc w:val="center"/>
                            </w:pPr>
                          </w:p>
                          <w:p w14:paraId="093F6FC2" w14:textId="77777777" w:rsidR="004B64B2" w:rsidRDefault="004B64B2" w:rsidP="004B64B2">
                            <w:pPr>
                              <w:jc w:val="center"/>
                            </w:pPr>
                          </w:p>
                          <w:p w14:paraId="61AF1FC5" w14:textId="77777777" w:rsidR="004B64B2" w:rsidRDefault="004B64B2" w:rsidP="004B64B2">
                            <w:pPr>
                              <w:jc w:val="center"/>
                            </w:pPr>
                          </w:p>
                          <w:p w14:paraId="1662AE8C" w14:textId="77777777" w:rsidR="004B64B2" w:rsidRDefault="004B64B2" w:rsidP="004B64B2">
                            <w:pPr>
                              <w:jc w:val="center"/>
                            </w:pPr>
                          </w:p>
                          <w:p w14:paraId="62CEEC80" w14:textId="77777777" w:rsidR="004B64B2" w:rsidRDefault="004B64B2" w:rsidP="004B64B2">
                            <w:pPr>
                              <w:jc w:val="center"/>
                            </w:pPr>
                          </w:p>
                          <w:p w14:paraId="3753DAD2" w14:textId="77777777" w:rsidR="004B64B2" w:rsidRDefault="004B64B2" w:rsidP="004B64B2">
                            <w:pPr>
                              <w:jc w:val="center"/>
                            </w:pPr>
                          </w:p>
                          <w:p w14:paraId="26FE687B" w14:textId="77777777" w:rsidR="004B64B2" w:rsidRDefault="004B64B2" w:rsidP="004B64B2">
                            <w:pPr>
                              <w:jc w:val="center"/>
                            </w:pPr>
                          </w:p>
                          <w:p w14:paraId="08FB0763" w14:textId="77777777" w:rsidR="004B64B2" w:rsidRDefault="004B64B2" w:rsidP="004B64B2">
                            <w:pPr>
                              <w:jc w:val="center"/>
                            </w:pPr>
                          </w:p>
                          <w:p w14:paraId="21570622" w14:textId="77777777" w:rsidR="004B64B2" w:rsidRDefault="004B64B2" w:rsidP="004B64B2">
                            <w:pPr>
                              <w:jc w:val="center"/>
                            </w:pPr>
                          </w:p>
                          <w:p w14:paraId="2292FD6D" w14:textId="77777777" w:rsidR="004B64B2" w:rsidRDefault="004B64B2" w:rsidP="004B64B2">
                            <w:pPr>
                              <w:jc w:val="center"/>
                            </w:pPr>
                          </w:p>
                          <w:p w14:paraId="7C11057A" w14:textId="77777777" w:rsidR="004B64B2" w:rsidRDefault="004B64B2" w:rsidP="004B64B2">
                            <w:pPr>
                              <w:jc w:val="center"/>
                            </w:pPr>
                          </w:p>
                          <w:p w14:paraId="340C1314" w14:textId="77777777" w:rsidR="004B64B2" w:rsidRDefault="004B64B2" w:rsidP="004B64B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AE15C4" id="Прямоугольник 3" o:spid="_x0000_s1026" style="position:absolute;left:0;text-align:left;margin-left:14.4pt;margin-top:108.45pt;width:83.25pt;height:96.75pt;z-index:-251623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" fillcolor="white [3201]" strokecolor="black [3213]" strokeweight="1pt">
                <v:textbox>
                  <w:txbxContent>
                    <w:p w14:paraId="3B42B5A6" w14:textId="77777777" w:rsidR="004B64B2" w:rsidRDefault="004B64B2" w:rsidP="004B64B2">
                      <w:pPr>
                        <w:jc w:val="center"/>
                      </w:pPr>
                    </w:p>
                    <w:p w14:paraId="093F6FC2" w14:textId="77777777" w:rsidR="004B64B2" w:rsidRDefault="004B64B2" w:rsidP="004B64B2">
                      <w:pPr>
                        <w:jc w:val="center"/>
                      </w:pPr>
                    </w:p>
                    <w:p w14:paraId="61AF1FC5" w14:textId="77777777" w:rsidR="004B64B2" w:rsidRDefault="004B64B2" w:rsidP="004B64B2">
                      <w:pPr>
                        <w:jc w:val="center"/>
                      </w:pPr>
                    </w:p>
                    <w:p w14:paraId="1662AE8C" w14:textId="77777777" w:rsidR="004B64B2" w:rsidRDefault="004B64B2" w:rsidP="004B64B2">
                      <w:pPr>
                        <w:jc w:val="center"/>
                      </w:pPr>
                    </w:p>
                    <w:p w14:paraId="62CEEC80" w14:textId="77777777" w:rsidR="004B64B2" w:rsidRDefault="004B64B2" w:rsidP="004B64B2">
                      <w:pPr>
                        <w:jc w:val="center"/>
                      </w:pPr>
                    </w:p>
                    <w:p w14:paraId="3753DAD2" w14:textId="77777777" w:rsidR="004B64B2" w:rsidRDefault="004B64B2" w:rsidP="004B64B2">
                      <w:pPr>
                        <w:jc w:val="center"/>
                      </w:pPr>
                    </w:p>
                    <w:p w14:paraId="26FE687B" w14:textId="77777777" w:rsidR="004B64B2" w:rsidRDefault="004B64B2" w:rsidP="004B64B2">
                      <w:pPr>
                        <w:jc w:val="center"/>
                      </w:pPr>
                    </w:p>
                    <w:p w14:paraId="08FB0763" w14:textId="77777777" w:rsidR="004B64B2" w:rsidRDefault="004B64B2" w:rsidP="004B64B2">
                      <w:pPr>
                        <w:jc w:val="center"/>
                      </w:pPr>
                    </w:p>
                    <w:p w14:paraId="21570622" w14:textId="77777777" w:rsidR="004B64B2" w:rsidRDefault="004B64B2" w:rsidP="004B64B2">
                      <w:pPr>
                        <w:jc w:val="center"/>
                      </w:pPr>
                    </w:p>
                    <w:p w14:paraId="2292FD6D" w14:textId="77777777" w:rsidR="004B64B2" w:rsidRDefault="004B64B2" w:rsidP="004B64B2">
                      <w:pPr>
                        <w:jc w:val="center"/>
                      </w:pPr>
                    </w:p>
                    <w:p w14:paraId="7C11057A" w14:textId="77777777" w:rsidR="004B64B2" w:rsidRDefault="004B64B2" w:rsidP="004B64B2">
                      <w:pPr>
                        <w:jc w:val="center"/>
                      </w:pPr>
                    </w:p>
                    <w:p w14:paraId="340C1314" w14:textId="77777777" w:rsidR="004B64B2" w:rsidRDefault="004B64B2" w:rsidP="004B64B2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B12D6A">
        <w:rPr>
          <w:rFonts w:ascii="Times New Roman" w:hAnsi="Times New Roman" w:cs="Times New Roman"/>
          <w:b/>
          <w:sz w:val="30"/>
          <w:szCs w:val="30"/>
          <w:lang w:val="en-US"/>
        </w:rPr>
        <w:t>HAYDOVCHINING SHAXSIY IMTIHON VARAQASI</w:t>
      </w:r>
    </w:p>
    <w:tbl>
      <w:tblPr>
        <w:tblStyle w:val="a3"/>
        <w:tblW w:w="10034" w:type="dxa"/>
        <w:tblInd w:w="9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7199"/>
      </w:tblGrid>
      <w:tr w:rsidR="004B64B2" w:rsidRPr="000378C3" w14:paraId="2C254C13" w14:textId="77777777" w:rsidTr="00BA2A70">
        <w:trPr>
          <w:trHeight w:val="990"/>
        </w:trPr>
        <w:tc>
          <w:tcPr>
            <w:tcW w:w="2835" w:type="dxa"/>
          </w:tcPr>
          <w:p w14:paraId="3F81D25C" w14:textId="77777777" w:rsidR="004B64B2" w:rsidRPr="00B12D6A" w:rsidRDefault="004B64B2" w:rsidP="00BA2A70">
            <w:pPr>
              <w:ind w:left="-111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B12D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Familiyasi ismi sharifi: </w:t>
            </w:r>
          </w:p>
          <w:p w14:paraId="726FE3AB" w14:textId="77777777" w:rsidR="004B64B2" w:rsidRPr="00B12D6A" w:rsidRDefault="004B64B2" w:rsidP="00BA2A70">
            <w:pPr>
              <w:ind w:left="-111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B12D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Tug’ilgan yili va joyi:</w:t>
            </w:r>
          </w:p>
          <w:p w14:paraId="497E0591" w14:textId="77777777" w:rsidR="004B64B2" w:rsidRPr="00B12D6A" w:rsidRDefault="004B64B2" w:rsidP="00BA2A70">
            <w:pPr>
              <w:ind w:left="-111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B12D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Yashash joyi:</w:t>
            </w:r>
          </w:p>
          <w:p w14:paraId="02A85BA1" w14:textId="77777777" w:rsidR="004B64B2" w:rsidRPr="00B12D6A" w:rsidRDefault="004B64B2" w:rsidP="00BA2A70">
            <w:pPr>
              <w:ind w:left="-111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B12D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Passport seriyasi, raqami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:</w:t>
            </w:r>
            <w:r w:rsidRPr="00B12D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berilgan joyi va sanasi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:</w:t>
            </w:r>
          </w:p>
          <w:p w14:paraId="0FCFDBB3" w14:textId="77777777" w:rsidR="004B64B2" w:rsidRPr="00B12D6A" w:rsidRDefault="004B64B2" w:rsidP="00BA2A7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7199" w:type="dxa"/>
          </w:tcPr>
          <w:p w14:paraId="342C1BF3" w14:textId="77777777" w:rsidR="004B64B2" w:rsidRPr="00A9239B" w:rsidRDefault="004B64B2" w:rsidP="00BA2A70">
            <w:pPr>
              <w:pStyle w:val="HTML"/>
              <w:textAlignment w:val="baseline"/>
              <w:rPr>
                <w:rFonts w:ascii="var(--ff-mono)" w:hAnsi="var(--ff-mono)"/>
                <w:lang w:val="en-US"/>
              </w:rPr>
            </w:pPr>
            <w:r w:rsidRPr="00B12D6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  <w:t>{{name</w:t>
            </w:r>
            <w:r w:rsidRPr="00A9239B">
              <w:rPr>
                <w:rFonts w:ascii="inherit" w:hAnsi="inherit"/>
                <w:bdr w:val="none" w:sz="0" w:space="0" w:color="auto" w:frame="1"/>
                <w:lang w:val="en-US"/>
              </w:rPr>
              <w:t>|upper</w:t>
            </w:r>
            <w:r w:rsidRPr="00B12D6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  <w:t>}}</w:t>
            </w:r>
            <w:r w:rsidRPr="00B12D6A">
              <w:rPr>
                <w:rFonts w:ascii="Times New Roman" w:hAnsi="Times New Roman" w:cs="Times New Roman"/>
                <w:b/>
                <w:sz w:val="26"/>
                <w:szCs w:val="26"/>
                <w:u w:val="single"/>
                <w:lang w:val="en-US"/>
              </w:rPr>
              <w:br/>
            </w:r>
            <w:r w:rsidRPr="00B12D6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  <w:t>{{birthday}}   {{place_of_birth}}</w:t>
            </w:r>
          </w:p>
          <w:p w14:paraId="1B39136B" w14:textId="77777777" w:rsidR="004B64B2" w:rsidRPr="00B12D6A" w:rsidRDefault="004B64B2" w:rsidP="00BA2A70">
            <w:pPr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</w:pPr>
            <w:r w:rsidRPr="00B12D6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  <w:t>{{residence_address }}</w:t>
            </w:r>
          </w:p>
          <w:p w14:paraId="77AAB70D" w14:textId="77777777" w:rsidR="004B64B2" w:rsidRDefault="004B64B2" w:rsidP="00BA2A70">
            <w:pPr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</w:pPr>
            <w:r w:rsidRPr="00B12D6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  <w:t>{{pas</w:t>
            </w:r>
            <w:r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  <w:t>sport</w:t>
            </w:r>
            <w:r w:rsidRPr="00B12D6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  <w:t>_ser</w:t>
            </w:r>
            <w:r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  <w:t>ies_and_date</w:t>
            </w:r>
            <w:r w:rsidRPr="00B12D6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  <w:t>}}</w:t>
            </w:r>
          </w:p>
          <w:p w14:paraId="6B3D5CFD" w14:textId="77777777" w:rsidR="004B64B2" w:rsidRPr="00B12D6A" w:rsidRDefault="004B64B2" w:rsidP="00BA2A70">
            <w:pPr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</w:pPr>
            <w:r w:rsidRPr="00B12D6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  <w:t>{{pas</w:t>
            </w:r>
            <w:r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  <w:t>sport_</w:t>
            </w:r>
            <w:r w:rsidRPr="00B12D6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  <w:t>org}</w:t>
            </w:r>
            <w:r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  <w:t>}</w:t>
            </w:r>
            <w:r w:rsidRPr="00B12D6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  <w:t xml:space="preserve"> </w:t>
            </w:r>
          </w:p>
        </w:tc>
      </w:tr>
    </w:tbl>
    <w:tbl>
      <w:tblPr>
        <w:tblStyle w:val="a3"/>
        <w:tblpPr w:leftFromText="180" w:rightFromText="180" w:vertAnchor="text" w:horzAnchor="margin" w:tblpY="38"/>
        <w:tblW w:w="107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3402"/>
        <w:gridCol w:w="4882"/>
        <w:gridCol w:w="239"/>
      </w:tblGrid>
      <w:tr w:rsidR="004B64B2" w:rsidRPr="00FC27BD" w14:paraId="45CB484B" w14:textId="77777777" w:rsidTr="00BA2A70">
        <w:trPr>
          <w:trHeight w:val="1412"/>
        </w:trPr>
        <w:tc>
          <w:tcPr>
            <w:tcW w:w="2268" w:type="dxa"/>
          </w:tcPr>
          <w:p w14:paraId="2DE4399D" w14:textId="77777777" w:rsidR="004B64B2" w:rsidRPr="00B12D6A" w:rsidRDefault="004B64B2" w:rsidP="00BA2A7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783052B" w14:textId="77777777" w:rsidR="004B64B2" w:rsidRPr="00B12D6A" w:rsidRDefault="004B64B2" w:rsidP="00BA2A7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86A00E2" w14:textId="77777777" w:rsidR="004B64B2" w:rsidRPr="00B12D6A" w:rsidRDefault="004B64B2" w:rsidP="00BA2A7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</w:t>
            </w:r>
          </w:p>
          <w:p w14:paraId="45B0DC22" w14:textId="77777777" w:rsidR="004B64B2" w:rsidRPr="00B12D6A" w:rsidRDefault="004B64B2" w:rsidP="00BA2A7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CF9CBC2" w14:textId="77777777" w:rsidR="004B64B2" w:rsidRPr="00B12D6A" w:rsidRDefault="004B64B2" w:rsidP="00BA2A7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402" w:type="dxa"/>
          </w:tcPr>
          <w:p w14:paraId="060AAF4A" w14:textId="77777777" w:rsidR="004B64B2" w:rsidRPr="00B12D6A" w:rsidRDefault="004B64B2" w:rsidP="00BA2A7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Tibbiy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ko’rikdan o’tgan joyi:</w:t>
            </w:r>
            <w:r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O’tgan</w:t>
            </w:r>
            <w:r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vaqti va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raqami</w:t>
            </w:r>
            <w:r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14:paraId="62F36D3E" w14:textId="77777777" w:rsidR="004B64B2" w:rsidRPr="00B12D6A" w:rsidRDefault="004B64B2" w:rsidP="00BA2A7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Guvohnoma seriyasi va raqami:</w:t>
            </w:r>
          </w:p>
          <w:p w14:paraId="2FB2C8AE" w14:textId="77777777" w:rsidR="004B64B2" w:rsidRDefault="004B64B2" w:rsidP="00BA2A7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Guruh toifa va raqami</w:t>
            </w:r>
            <w:r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Bilim yurti:</w:t>
            </w:r>
          </w:p>
          <w:p w14:paraId="78C976ED" w14:textId="77777777" w:rsidR="004B64B2" w:rsidRPr="00B12D6A" w:rsidRDefault="004B64B2" w:rsidP="00BA2A7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Guruh rahbari</w:t>
            </w:r>
            <w:r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14:paraId="63E45962" w14:textId="77777777" w:rsidR="004B64B2" w:rsidRPr="00C4438A" w:rsidRDefault="004B64B2" w:rsidP="00BA2A7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121" w:type="dxa"/>
            <w:gridSpan w:val="2"/>
          </w:tcPr>
          <w:p w14:paraId="4A45E509" w14:textId="77777777" w:rsidR="004B64B2" w:rsidRPr="002C62B7" w:rsidRDefault="004B64B2" w:rsidP="00BA2A70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</w:pPr>
            <w:r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{{ med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ical_</w:t>
            </w:r>
            <w:r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org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anization</w:t>
            </w:r>
            <w:r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 xml:space="preserve"> }}</w:t>
            </w:r>
          </w:p>
          <w:p w14:paraId="76705B57" w14:textId="77777777" w:rsidR="004B64B2" w:rsidRPr="00D4534E" w:rsidRDefault="004B64B2" w:rsidP="00BA2A70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</w:pPr>
            <w:r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{{med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ical_sery_and_date</w:t>
            </w:r>
            <w:r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}}</w:t>
            </w:r>
          </w:p>
          <w:p w14:paraId="4F6D06F9" w14:textId="77777777" w:rsidR="004B64B2" w:rsidRPr="00D4534E" w:rsidRDefault="004B64B2" w:rsidP="00BA2A70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</w:pPr>
            <w:r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{{cert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ificate</w:t>
            </w:r>
            <w:r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_ser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y_and_number</w:t>
            </w:r>
            <w:r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}}</w:t>
            </w:r>
          </w:p>
          <w:p w14:paraId="24B16DBA" w14:textId="77777777" w:rsidR="004B64B2" w:rsidRPr="00B12D6A" w:rsidRDefault="004B64B2" w:rsidP="00BA2A70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{{group}}</w:t>
            </w:r>
            <w:r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br/>
            </w:r>
            <w:r w:rsidRPr="00C4438A">
              <w:rPr>
                <w:rFonts w:ascii="Times New Roman" w:hAnsi="Times New Roman" w:cs="Times New Roman"/>
                <w:b/>
                <w:color w:val="000000" w:themeColor="text1"/>
                <w:sz w:val="24"/>
                <w:u w:val="single"/>
                <w:lang w:val="en-US"/>
              </w:rPr>
              <w:t>{{school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u w:val="single"/>
                <w:lang w:val="en-US"/>
              </w:rPr>
              <w:t>|upper</w:t>
            </w:r>
            <w:r w:rsidRPr="00C4438A">
              <w:rPr>
                <w:rFonts w:ascii="Times New Roman" w:hAnsi="Times New Roman" w:cs="Times New Roman"/>
                <w:b/>
                <w:color w:val="000000" w:themeColor="text1"/>
                <w:sz w:val="24"/>
                <w:u w:val="single"/>
                <w:lang w:val="en-US"/>
              </w:rPr>
              <w:t>}}</w:t>
            </w:r>
            <w:r w:rsidRPr="00C4438A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                                                                      </w:t>
            </w:r>
            <w:r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br/>
            </w:r>
            <w:r w:rsidRPr="00905B19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{{teacher}}</w:t>
            </w:r>
          </w:p>
        </w:tc>
      </w:tr>
      <w:tr w:rsidR="004B64B2" w:rsidRPr="00FC27BD" w14:paraId="4449429B" w14:textId="77777777" w:rsidTr="00BA2A70">
        <w:trPr>
          <w:trHeight w:val="844"/>
        </w:trPr>
        <w:tc>
          <w:tcPr>
            <w:tcW w:w="10552" w:type="dxa"/>
            <w:gridSpan w:val="3"/>
          </w:tcPr>
          <w:p w14:paraId="22A14947" w14:textId="77777777" w:rsidR="004B64B2" w:rsidRDefault="004B64B2" w:rsidP="00BA2A70">
            <w:pPr>
              <w:ind w:right="-6198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                                </w:t>
            </w:r>
            <w:r w:rsidRPr="00C4438A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M.O’</w: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      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Rahbar</w:t>
            </w:r>
            <w:r w:rsidRPr="00C4438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imzosi: ___________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        Shaxsiy</w:t>
            </w:r>
            <w:r w:rsidRPr="00B12D6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imzosi</w:t>
            </w:r>
            <w:r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:____________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r w:rsidRPr="00C4438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br/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                                      </w:t>
            </w:r>
          </w:p>
          <w:p w14:paraId="2084EF14" w14:textId="77777777" w:rsidR="004B64B2" w:rsidRPr="00B12D6A" w:rsidRDefault="004B64B2" w:rsidP="00BA2A7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9" w:type="dxa"/>
          </w:tcPr>
          <w:p w14:paraId="26D49448" w14:textId="77777777" w:rsidR="004B64B2" w:rsidRPr="00C4438A" w:rsidRDefault="004B64B2" w:rsidP="00BA2A7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250F5D41" w14:textId="77777777" w:rsidR="00713647" w:rsidRDefault="00713647" w:rsidP="00713647">
      <w:pPr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B12D6A">
        <w:rPr>
          <w:rFonts w:ascii="Times New Roman" w:hAnsi="Times New Roman" w:cs="Times New Roman"/>
          <w:b/>
          <w:sz w:val="28"/>
          <w:szCs w:val="24"/>
          <w:lang w:val="en-US"/>
        </w:rPr>
        <w:t>Haydovchilik guvohnomasi olish uchun imtihon topshirgan toifasi</w:t>
      </w:r>
    </w:p>
    <w:tbl>
      <w:tblPr>
        <w:tblStyle w:val="a3"/>
        <w:tblW w:w="8253" w:type="dxa"/>
        <w:jc w:val="center"/>
        <w:tblLook w:val="04A0" w:firstRow="1" w:lastRow="0" w:firstColumn="1" w:lastColumn="0" w:noHBand="0" w:noVBand="1"/>
      </w:tblPr>
      <w:tblGrid>
        <w:gridCol w:w="501"/>
        <w:gridCol w:w="668"/>
        <w:gridCol w:w="588"/>
        <w:gridCol w:w="587"/>
        <w:gridCol w:w="591"/>
        <w:gridCol w:w="1356"/>
        <w:gridCol w:w="1459"/>
        <w:gridCol w:w="2503"/>
      </w:tblGrid>
      <w:tr w:rsidR="00713647" w:rsidRPr="00D4534E" w14:paraId="08255B0D" w14:textId="77777777" w:rsidTr="0003136E">
        <w:trPr>
          <w:trHeight w:val="300"/>
          <w:jc w:val="center"/>
        </w:trPr>
        <w:tc>
          <w:tcPr>
            <w:tcW w:w="501" w:type="dxa"/>
            <w:vAlign w:val="center"/>
          </w:tcPr>
          <w:p w14:paraId="49A8681A" w14:textId="77777777" w:rsidR="00713647" w:rsidRPr="00D4534E" w:rsidRDefault="00713647" w:rsidP="0003136E">
            <w:pPr>
              <w:jc w:val="center"/>
              <w:rPr>
                <w:rFonts w:ascii="Times New Roman" w:hAnsi="Times New Roman" w:cs="Times New Roman"/>
                <w:strike/>
                <w:color w:val="BFBFBF" w:themeColor="background1" w:themeShade="BF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1C22A91A" wp14:editId="78BDFC15">
                      <wp:simplePos x="0" y="0"/>
                      <wp:positionH relativeFrom="column">
                        <wp:posOffset>-62865</wp:posOffset>
                      </wp:positionH>
                      <wp:positionV relativeFrom="paragraph">
                        <wp:posOffset>5080</wp:posOffset>
                      </wp:positionV>
                      <wp:extent cx="302260" cy="193675"/>
                      <wp:effectExtent l="0" t="0" r="21590" b="34925"/>
                      <wp:wrapNone/>
                      <wp:docPr id="2" name="Прямая соединительная линия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02684" cy="19367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FECF8DF" id="Прямая соединительная линия 2" o:spid="_x0000_s1026" style="position:absolute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95pt,.4pt" to="18.85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" strokecolor="black [3213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trike/>
                <w:color w:val="BFBFBF" w:themeColor="background1" w:themeShade="BF"/>
                <w:sz w:val="28"/>
                <w:szCs w:val="24"/>
                <w:lang w:val="en-US"/>
              </w:rPr>
              <w:t xml:space="preserve"> </w:t>
            </w:r>
            <w:r w:rsidRPr="00D4534E">
              <w:rPr>
                <w:rFonts w:ascii="Times New Roman" w:hAnsi="Times New Roman" w:cs="Times New Roman"/>
                <w:strike/>
                <w:color w:val="BFBFBF" w:themeColor="background1" w:themeShade="BF"/>
                <w:sz w:val="28"/>
                <w:szCs w:val="24"/>
                <w:lang w:val="en-US"/>
              </w:rPr>
              <w:t>A</w:t>
            </w:r>
          </w:p>
        </w:tc>
        <w:tc>
          <w:tcPr>
            <w:tcW w:w="668" w:type="dxa"/>
            <w:vAlign w:val="center"/>
          </w:tcPr>
          <w:p w14:paraId="5CAE7932" w14:textId="77777777" w:rsidR="00713647" w:rsidRPr="008452D6" w:rsidRDefault="00713647" w:rsidP="0003136E">
            <w:pPr>
              <w:jc w:val="center"/>
              <w:rPr>
                <w:rFonts w:ascii="Times New Roman" w:hAnsi="Times New Roman" w:cs="Times New Roman"/>
                <w:strike/>
                <w:color w:val="BFBFBF" w:themeColor="background1" w:themeShade="BF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2B7CAB94" wp14:editId="68CF04E2">
                      <wp:simplePos x="0" y="0"/>
                      <wp:positionH relativeFrom="column">
                        <wp:posOffset>-55245</wp:posOffset>
                      </wp:positionH>
                      <wp:positionV relativeFrom="paragraph">
                        <wp:posOffset>8255</wp:posOffset>
                      </wp:positionV>
                      <wp:extent cx="410210" cy="187960"/>
                      <wp:effectExtent l="0" t="0" r="27940" b="21590"/>
                      <wp:wrapNone/>
                      <wp:docPr id="4" name="Прямая соединительная линия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10301" cy="18796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11035BB" id="Прямая соединительная линия 4" o:spid="_x0000_s1026" style="position:absolute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35pt,.65pt" to="27.95pt,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" strokecolor="black [3213]" strokeweight=".5pt">
                      <v:stroke joinstyle="miter"/>
                    </v:line>
                  </w:pict>
                </mc:Fallback>
              </mc:AlternateContent>
            </w:r>
            <w:r w:rsidRPr="008452D6">
              <w:rPr>
                <w:rFonts w:ascii="Times New Roman" w:hAnsi="Times New Roman" w:cs="Times New Roman"/>
                <w:strike/>
                <w:color w:val="BFBFBF" w:themeColor="background1" w:themeShade="BF"/>
                <w:sz w:val="28"/>
                <w:szCs w:val="24"/>
                <w:lang w:val="en-US"/>
              </w:rPr>
              <w:t>B</w:t>
            </w:r>
          </w:p>
        </w:tc>
        <w:tc>
          <w:tcPr>
            <w:tcW w:w="588" w:type="dxa"/>
            <w:vAlign w:val="center"/>
          </w:tcPr>
          <w:p w14:paraId="2C6C6582" w14:textId="77777777" w:rsidR="00713647" w:rsidRPr="008452D6" w:rsidRDefault="00713647" w:rsidP="0003136E">
            <w:pPr>
              <w:jc w:val="center"/>
              <w:rPr>
                <w:rFonts w:ascii="Times New Roman" w:hAnsi="Times New Roman" w:cs="Times New Roman"/>
                <w:b/>
                <w:color w:val="BFBFBF" w:themeColor="background1" w:themeShade="BF"/>
                <w:sz w:val="28"/>
                <w:szCs w:val="24"/>
                <w:lang w:val="en-US"/>
              </w:rPr>
            </w:pPr>
            <w:r w:rsidRPr="008452D6"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  <w:t>C</w:t>
            </w:r>
          </w:p>
        </w:tc>
        <w:tc>
          <w:tcPr>
            <w:tcW w:w="587" w:type="dxa"/>
            <w:vAlign w:val="center"/>
          </w:tcPr>
          <w:p w14:paraId="557EE6BF" w14:textId="77777777" w:rsidR="00713647" w:rsidRPr="00D4534E" w:rsidRDefault="00713647" w:rsidP="0003136E">
            <w:pPr>
              <w:jc w:val="center"/>
              <w:rPr>
                <w:rFonts w:ascii="Times New Roman" w:hAnsi="Times New Roman" w:cs="Times New Roman"/>
                <w:strike/>
                <w:color w:val="BFBFBF" w:themeColor="background1" w:themeShade="BF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68FB542D" wp14:editId="0CD928C7">
                      <wp:simplePos x="0" y="0"/>
                      <wp:positionH relativeFrom="column">
                        <wp:posOffset>294640</wp:posOffset>
                      </wp:positionH>
                      <wp:positionV relativeFrom="paragraph">
                        <wp:posOffset>3175</wp:posOffset>
                      </wp:positionV>
                      <wp:extent cx="378460" cy="193675"/>
                      <wp:effectExtent l="0" t="0" r="21590" b="34925"/>
                      <wp:wrapNone/>
                      <wp:docPr id="7" name="Прямая соединительная линия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78884" cy="194098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91DCF14" id="Прямая соединительная линия 7" o:spid="_x0000_s1026" style="position:absolute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.2pt,.25pt" to="53pt,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" strokecolor="black [3213]" strokeweight=".5pt">
                      <v:stroke joinstyle="miter"/>
                    </v:line>
                  </w:pict>
                </mc:Fallback>
              </mc:AlternateContent>
            </w:r>
            <w:r w:rsidRPr="00D4534E">
              <w:rPr>
                <w:rFonts w:ascii="Times New Roman" w:hAnsi="Times New Roman" w:cs="Times New Roman"/>
                <w:strike/>
                <w:color w:val="BFBFBF" w:themeColor="background1" w:themeShade="BF"/>
                <w:sz w:val="28"/>
                <w:szCs w:val="24"/>
                <w:lang w:val="en-US"/>
              </w:rPr>
              <w:t>D</w:t>
            </w:r>
          </w:p>
        </w:tc>
        <w:tc>
          <w:tcPr>
            <w:tcW w:w="591" w:type="dxa"/>
            <w:vAlign w:val="center"/>
          </w:tcPr>
          <w:p w14:paraId="006701E9" w14:textId="77777777" w:rsidR="00713647" w:rsidRPr="00D4534E" w:rsidRDefault="00713647" w:rsidP="0003136E">
            <w:pPr>
              <w:jc w:val="center"/>
              <w:rPr>
                <w:rFonts w:ascii="Times New Roman" w:hAnsi="Times New Roman" w:cs="Times New Roman"/>
                <w:strike/>
                <w:color w:val="BFBFBF" w:themeColor="background1" w:themeShade="BF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01FE1963" wp14:editId="0C209C32">
                      <wp:simplePos x="0" y="0"/>
                      <wp:positionH relativeFrom="column">
                        <wp:posOffset>-437515</wp:posOffset>
                      </wp:positionH>
                      <wp:positionV relativeFrom="paragraph">
                        <wp:posOffset>1270</wp:posOffset>
                      </wp:positionV>
                      <wp:extent cx="372110" cy="198120"/>
                      <wp:effectExtent l="0" t="0" r="27940" b="30480"/>
                      <wp:wrapNone/>
                      <wp:docPr id="6" name="Прямая соединительная линия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72533" cy="198332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71FF4C9" id="Прямая соединительная линия 6" o:spid="_x0000_s1026" style="position:absolute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4.45pt,.1pt" to="-5.15pt,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Pr="00D4534E">
              <w:rPr>
                <w:rFonts w:ascii="Times New Roman" w:hAnsi="Times New Roman" w:cs="Times New Roman"/>
                <w:strike/>
                <w:color w:val="BFBFBF" w:themeColor="background1" w:themeShade="BF"/>
                <w:sz w:val="28"/>
                <w:szCs w:val="24"/>
                <w:lang w:val="en-US"/>
              </w:rPr>
              <w:t>E</w:t>
            </w:r>
          </w:p>
        </w:tc>
        <w:tc>
          <w:tcPr>
            <w:tcW w:w="1356" w:type="dxa"/>
            <w:vAlign w:val="center"/>
          </w:tcPr>
          <w:p w14:paraId="0AC0F6EE" w14:textId="77777777" w:rsidR="00713647" w:rsidRPr="00D4534E" w:rsidRDefault="00713647" w:rsidP="0003136E">
            <w:pPr>
              <w:jc w:val="center"/>
              <w:rPr>
                <w:rFonts w:ascii="Times New Roman" w:hAnsi="Times New Roman" w:cs="Times New Roman"/>
                <w:strike/>
                <w:color w:val="BFBFBF" w:themeColor="background1" w:themeShade="BF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5A14EA9A" wp14:editId="6F790EDE">
                      <wp:simplePos x="0" y="0"/>
                      <wp:positionH relativeFrom="column">
                        <wp:posOffset>-69215</wp:posOffset>
                      </wp:positionH>
                      <wp:positionV relativeFrom="paragraph">
                        <wp:posOffset>3175</wp:posOffset>
                      </wp:positionV>
                      <wp:extent cx="859155" cy="194310"/>
                      <wp:effectExtent l="0" t="0" r="17145" b="34290"/>
                      <wp:wrapNone/>
                      <wp:docPr id="8" name="Прямая соединительная линия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859367" cy="194733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8CA9691" id="Прямая соединительная линия 8" o:spid="_x0000_s1026" style="position:absolute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45pt,.25pt" to="62.2pt,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Pr="00D4534E">
              <w:rPr>
                <w:rFonts w:ascii="Times New Roman" w:hAnsi="Times New Roman" w:cs="Times New Roman"/>
                <w:strike/>
                <w:color w:val="BFBFBF" w:themeColor="background1" w:themeShade="BF"/>
                <w:sz w:val="28"/>
                <w:szCs w:val="24"/>
                <w:lang w:val="en-US"/>
              </w:rPr>
              <w:t>Tramvay</w:t>
            </w:r>
          </w:p>
        </w:tc>
        <w:tc>
          <w:tcPr>
            <w:tcW w:w="1459" w:type="dxa"/>
            <w:vAlign w:val="center"/>
          </w:tcPr>
          <w:p w14:paraId="27CDAD2E" w14:textId="77777777" w:rsidR="00713647" w:rsidRPr="00D4534E" w:rsidRDefault="00713647" w:rsidP="0003136E">
            <w:pPr>
              <w:jc w:val="center"/>
              <w:rPr>
                <w:rFonts w:ascii="Times New Roman" w:hAnsi="Times New Roman" w:cs="Times New Roman"/>
                <w:strike/>
                <w:color w:val="BFBFBF" w:themeColor="background1" w:themeShade="BF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123C5203" wp14:editId="2F22FE34">
                      <wp:simplePos x="0" y="0"/>
                      <wp:positionH relativeFrom="column">
                        <wp:posOffset>-71120</wp:posOffset>
                      </wp:positionH>
                      <wp:positionV relativeFrom="paragraph">
                        <wp:posOffset>1270</wp:posOffset>
                      </wp:positionV>
                      <wp:extent cx="920750" cy="194310"/>
                      <wp:effectExtent l="0" t="0" r="12700" b="34290"/>
                      <wp:wrapNone/>
                      <wp:docPr id="9" name="Прямая соединительная линия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20750" cy="194522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27F68DB" id="Прямая соединительная линия 9" o:spid="_x0000_s1026" style="position:absolute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6pt,.1pt" to="66.9pt,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" strokecolor="black [3213]" strokeweight=".5pt">
                      <v:stroke joinstyle="miter"/>
                    </v:line>
                  </w:pict>
                </mc:Fallback>
              </mc:AlternateContent>
            </w:r>
            <w:r w:rsidRPr="00D4534E">
              <w:rPr>
                <w:rFonts w:ascii="Times New Roman" w:hAnsi="Times New Roman" w:cs="Times New Roman"/>
                <w:strike/>
                <w:color w:val="BFBFBF" w:themeColor="background1" w:themeShade="BF"/>
                <w:sz w:val="28"/>
                <w:szCs w:val="24"/>
                <w:lang w:val="en-US"/>
              </w:rPr>
              <w:t>Trolleybus</w:t>
            </w:r>
          </w:p>
        </w:tc>
        <w:tc>
          <w:tcPr>
            <w:tcW w:w="2503" w:type="dxa"/>
            <w:vAlign w:val="center"/>
          </w:tcPr>
          <w:p w14:paraId="18797FB7" w14:textId="77777777" w:rsidR="00713647" w:rsidRPr="00D4534E" w:rsidRDefault="00713647" w:rsidP="0003136E">
            <w:pPr>
              <w:jc w:val="center"/>
              <w:rPr>
                <w:rFonts w:ascii="Times New Roman" w:hAnsi="Times New Roman" w:cs="Times New Roman"/>
                <w:strike/>
                <w:color w:val="BFBFBF" w:themeColor="background1" w:themeShade="BF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6C7EE4CF" wp14:editId="5B1CC3D2">
                      <wp:simplePos x="0" y="0"/>
                      <wp:positionH relativeFrom="column">
                        <wp:posOffset>-62442</wp:posOffset>
                      </wp:positionH>
                      <wp:positionV relativeFrom="paragraph">
                        <wp:posOffset>8255</wp:posOffset>
                      </wp:positionV>
                      <wp:extent cx="1574800" cy="187960"/>
                      <wp:effectExtent l="0" t="0" r="25400" b="21590"/>
                      <wp:wrapNone/>
                      <wp:docPr id="11" name="Прямая соединительная линия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574800" cy="18796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EB1B912" id="Прямая соединительная линия 11" o:spid="_x0000_s1026" style="position:absolute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9pt,.65pt" to="119.1pt,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Pr="00D4534E">
              <w:rPr>
                <w:rFonts w:ascii="Times New Roman" w:hAnsi="Times New Roman" w:cs="Times New Roman"/>
                <w:strike/>
                <w:color w:val="BFBFBF" w:themeColor="background1" w:themeShade="BF"/>
                <w:sz w:val="28"/>
                <w:szCs w:val="24"/>
                <w:lang w:val="en-US"/>
              </w:rPr>
              <w:t>Motokolyaska</w:t>
            </w:r>
          </w:p>
        </w:tc>
      </w:tr>
    </w:tbl>
    <w:p w14:paraId="15DC2867" w14:textId="77777777" w:rsidR="00713647" w:rsidRDefault="00713647" w:rsidP="00713647">
      <w:pPr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B12D6A">
        <w:rPr>
          <w:rFonts w:ascii="Times New Roman" w:hAnsi="Times New Roman" w:cs="Times New Roman"/>
          <w:b/>
          <w:sz w:val="28"/>
          <w:szCs w:val="24"/>
          <w:lang w:val="en-US"/>
        </w:rPr>
        <w:br/>
        <w:t>Tekshirib chiqqan YHXB RIBi pasportchisining imzosi ______</w:t>
      </w:r>
      <w:r>
        <w:rPr>
          <w:rFonts w:ascii="Times New Roman" w:hAnsi="Times New Roman" w:cs="Times New Roman"/>
          <w:b/>
          <w:sz w:val="28"/>
          <w:szCs w:val="24"/>
          <w:lang w:val="en-US"/>
        </w:rPr>
        <w:t>__</w:t>
      </w:r>
      <w:r w:rsidRPr="00B12D6A">
        <w:rPr>
          <w:rFonts w:ascii="Times New Roman" w:hAnsi="Times New Roman" w:cs="Times New Roman"/>
          <w:b/>
          <w:sz w:val="28"/>
          <w:szCs w:val="24"/>
          <w:lang w:val="en-US"/>
        </w:rPr>
        <w:t xml:space="preserve"> 20__</w:t>
      </w:r>
      <w:r>
        <w:rPr>
          <w:rFonts w:ascii="Times New Roman" w:hAnsi="Times New Roman" w:cs="Times New Roman"/>
          <w:b/>
          <w:sz w:val="28"/>
          <w:szCs w:val="24"/>
          <w:lang w:val="en-US"/>
        </w:rPr>
        <w:t>-</w:t>
      </w:r>
      <w:r w:rsidRPr="00B12D6A">
        <w:rPr>
          <w:rFonts w:ascii="Times New Roman" w:hAnsi="Times New Roman" w:cs="Times New Roman"/>
          <w:b/>
          <w:sz w:val="28"/>
          <w:szCs w:val="24"/>
          <w:lang w:val="en-US"/>
        </w:rPr>
        <w:t>y</w:t>
      </w:r>
      <w:r>
        <w:rPr>
          <w:rFonts w:ascii="Times New Roman" w:hAnsi="Times New Roman" w:cs="Times New Roman"/>
          <w:b/>
          <w:sz w:val="28"/>
          <w:szCs w:val="24"/>
          <w:lang w:val="en-US"/>
        </w:rPr>
        <w:t xml:space="preserve">il </w:t>
      </w:r>
      <w:r w:rsidRPr="00B12D6A">
        <w:rPr>
          <w:rFonts w:ascii="Times New Roman" w:hAnsi="Times New Roman" w:cs="Times New Roman"/>
          <w:b/>
          <w:sz w:val="28"/>
          <w:szCs w:val="24"/>
          <w:lang w:val="en-US"/>
        </w:rPr>
        <w:t>“__</w:t>
      </w:r>
      <w:r>
        <w:rPr>
          <w:rFonts w:ascii="Times New Roman" w:hAnsi="Times New Roman" w:cs="Times New Roman"/>
          <w:b/>
          <w:sz w:val="28"/>
          <w:szCs w:val="24"/>
          <w:lang w:val="en-US"/>
        </w:rPr>
        <w:t>_</w:t>
      </w:r>
      <w:r w:rsidRPr="00B12D6A">
        <w:rPr>
          <w:rFonts w:ascii="Times New Roman" w:hAnsi="Times New Roman" w:cs="Times New Roman"/>
          <w:b/>
          <w:sz w:val="28"/>
          <w:szCs w:val="24"/>
          <w:lang w:val="en-US"/>
        </w:rPr>
        <w:t>”________</w:t>
      </w:r>
    </w:p>
    <w:p w14:paraId="3A06AA25" w14:textId="77777777" w:rsidR="00713647" w:rsidRDefault="00713647" w:rsidP="00713647">
      <w:pPr>
        <w:rPr>
          <w:rFonts w:ascii="Times New Roman" w:hAnsi="Times New Roman" w:cs="Times New Roman"/>
          <w:b/>
          <w:sz w:val="28"/>
          <w:szCs w:val="24"/>
          <w:lang w:val="en-US"/>
        </w:rPr>
      </w:pPr>
    </w:p>
    <w:p w14:paraId="2CBA31A9" w14:textId="77777777" w:rsidR="00713647" w:rsidRPr="00B12D6A" w:rsidRDefault="00713647" w:rsidP="00713647">
      <w:pPr>
        <w:rPr>
          <w:rFonts w:ascii="Times New Roman" w:hAnsi="Times New Roman" w:cs="Times New Roman"/>
          <w:b/>
          <w:sz w:val="28"/>
          <w:szCs w:val="24"/>
          <w:lang w:val="en-US"/>
        </w:rPr>
      </w:pPr>
    </w:p>
    <w:p w14:paraId="7E0FE4E0" w14:textId="77777777" w:rsidR="00713647" w:rsidRPr="00B12D6A" w:rsidRDefault="00713647" w:rsidP="00713647">
      <w:pPr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B12D6A">
        <w:rPr>
          <w:rFonts w:ascii="Times New Roman" w:hAnsi="Times New Roman" w:cs="Times New Roman"/>
          <w:b/>
          <w:sz w:val="28"/>
          <w:szCs w:val="24"/>
          <w:lang w:val="en-US"/>
        </w:rPr>
        <w:t>Imtihonlarning natijalari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3"/>
        <w:gridCol w:w="2225"/>
        <w:gridCol w:w="1947"/>
        <w:gridCol w:w="2610"/>
        <w:gridCol w:w="2112"/>
      </w:tblGrid>
      <w:tr w:rsidR="00713647" w:rsidRPr="00B12D6A" w14:paraId="116AF827" w14:textId="77777777" w:rsidTr="0003136E">
        <w:trPr>
          <w:trHeight w:val="406"/>
        </w:trPr>
        <w:tc>
          <w:tcPr>
            <w:tcW w:w="1663" w:type="dxa"/>
            <w:vAlign w:val="center"/>
          </w:tcPr>
          <w:p w14:paraId="42CC6654" w14:textId="77777777" w:rsidR="00713647" w:rsidRPr="00B12D6A" w:rsidRDefault="00713647" w:rsidP="0003136E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225" w:type="dxa"/>
            <w:vAlign w:val="center"/>
          </w:tcPr>
          <w:p w14:paraId="367E6F38" w14:textId="77777777" w:rsidR="00713647" w:rsidRPr="00B12D6A" w:rsidRDefault="00713647" w:rsidP="0003136E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  <w:r w:rsidRPr="00B12D6A">
              <w:rPr>
                <w:rFonts w:ascii="Times New Roman" w:hAnsi="Times New Roman" w:cs="Times New Roman"/>
                <w:b/>
                <w:szCs w:val="24"/>
                <w:lang w:val="en-US"/>
              </w:rPr>
              <w:t>Bayonnoma raqami</w:t>
            </w:r>
          </w:p>
        </w:tc>
        <w:tc>
          <w:tcPr>
            <w:tcW w:w="1947" w:type="dxa"/>
            <w:vAlign w:val="center"/>
          </w:tcPr>
          <w:p w14:paraId="2B7D94DB" w14:textId="77777777" w:rsidR="00713647" w:rsidRPr="00B12D6A" w:rsidRDefault="00713647" w:rsidP="0003136E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  <w:r w:rsidRPr="00B12D6A">
              <w:rPr>
                <w:rFonts w:ascii="Times New Roman" w:hAnsi="Times New Roman" w:cs="Times New Roman"/>
                <w:b/>
                <w:szCs w:val="24"/>
                <w:lang w:val="en-US"/>
              </w:rPr>
              <w:t>Sana</w:t>
            </w:r>
          </w:p>
        </w:tc>
        <w:tc>
          <w:tcPr>
            <w:tcW w:w="2610" w:type="dxa"/>
            <w:vAlign w:val="center"/>
          </w:tcPr>
          <w:p w14:paraId="0BC4636A" w14:textId="77777777" w:rsidR="00713647" w:rsidRPr="00B12D6A" w:rsidRDefault="00713647" w:rsidP="0003136E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  <w:r w:rsidRPr="00B12D6A">
              <w:rPr>
                <w:rFonts w:ascii="Times New Roman" w:hAnsi="Times New Roman" w:cs="Times New Roman"/>
                <w:b/>
                <w:szCs w:val="24"/>
                <w:lang w:val="en-US"/>
              </w:rPr>
              <w:t>Natija</w:t>
            </w:r>
          </w:p>
        </w:tc>
        <w:tc>
          <w:tcPr>
            <w:tcW w:w="2112" w:type="dxa"/>
            <w:vAlign w:val="center"/>
          </w:tcPr>
          <w:p w14:paraId="0826826C" w14:textId="77777777" w:rsidR="00713647" w:rsidRPr="00B12D6A" w:rsidRDefault="00713647" w:rsidP="0003136E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  <w:r w:rsidRPr="00B12D6A">
              <w:rPr>
                <w:rFonts w:ascii="Times New Roman" w:hAnsi="Times New Roman" w:cs="Times New Roman"/>
                <w:b/>
                <w:szCs w:val="24"/>
                <w:lang w:val="en-US"/>
              </w:rPr>
              <w:t>Hay’at a’zolari</w:t>
            </w:r>
          </w:p>
          <w:p w14:paraId="48662374" w14:textId="77777777" w:rsidR="00713647" w:rsidRPr="00B12D6A" w:rsidRDefault="00713647" w:rsidP="0003136E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  <w:r w:rsidRPr="00B12D6A">
              <w:rPr>
                <w:rFonts w:ascii="Times New Roman" w:hAnsi="Times New Roman" w:cs="Times New Roman"/>
                <w:b/>
                <w:szCs w:val="24"/>
                <w:lang w:val="en-US"/>
              </w:rPr>
              <w:t>imzolari</w:t>
            </w:r>
          </w:p>
        </w:tc>
      </w:tr>
      <w:tr w:rsidR="00713647" w:rsidRPr="00B12D6A" w14:paraId="31AF7D6B" w14:textId="77777777" w:rsidTr="0003136E">
        <w:trPr>
          <w:trHeight w:val="203"/>
        </w:trPr>
        <w:tc>
          <w:tcPr>
            <w:tcW w:w="1663" w:type="dxa"/>
            <w:vMerge w:val="restart"/>
            <w:vAlign w:val="center"/>
          </w:tcPr>
          <w:p w14:paraId="4FBEAFEE" w14:textId="77777777" w:rsidR="00713647" w:rsidRPr="00B12D6A" w:rsidRDefault="00713647" w:rsidP="0003136E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  <w:r w:rsidRPr="00B12D6A">
              <w:rPr>
                <w:rFonts w:ascii="Times New Roman" w:hAnsi="Times New Roman" w:cs="Times New Roman"/>
                <w:b/>
                <w:szCs w:val="24"/>
                <w:lang w:val="en-US"/>
              </w:rPr>
              <w:t>Nazariy imtihon</w:t>
            </w:r>
          </w:p>
        </w:tc>
        <w:tc>
          <w:tcPr>
            <w:tcW w:w="2225" w:type="dxa"/>
            <w:vAlign w:val="center"/>
          </w:tcPr>
          <w:p w14:paraId="61702D67" w14:textId="77777777" w:rsidR="00713647" w:rsidRPr="00B12D6A" w:rsidRDefault="00713647" w:rsidP="0003136E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1947" w:type="dxa"/>
            <w:vAlign w:val="center"/>
          </w:tcPr>
          <w:p w14:paraId="278AB07F" w14:textId="77777777" w:rsidR="00713647" w:rsidRPr="00B12D6A" w:rsidRDefault="00713647" w:rsidP="0003136E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610" w:type="dxa"/>
            <w:vAlign w:val="center"/>
          </w:tcPr>
          <w:p w14:paraId="0EA1B714" w14:textId="77777777" w:rsidR="00713647" w:rsidRPr="00B12D6A" w:rsidRDefault="00713647" w:rsidP="0003136E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112" w:type="dxa"/>
            <w:vAlign w:val="center"/>
          </w:tcPr>
          <w:p w14:paraId="6CF943EB" w14:textId="77777777" w:rsidR="00713647" w:rsidRPr="00B12D6A" w:rsidRDefault="00713647" w:rsidP="0003136E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</w:tr>
      <w:tr w:rsidR="00713647" w:rsidRPr="00B12D6A" w14:paraId="576B070B" w14:textId="77777777" w:rsidTr="0003136E">
        <w:trPr>
          <w:trHeight w:val="208"/>
        </w:trPr>
        <w:tc>
          <w:tcPr>
            <w:tcW w:w="1663" w:type="dxa"/>
            <w:vMerge/>
            <w:vAlign w:val="center"/>
          </w:tcPr>
          <w:p w14:paraId="346B2CD7" w14:textId="77777777" w:rsidR="00713647" w:rsidRPr="00B12D6A" w:rsidRDefault="00713647" w:rsidP="0003136E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225" w:type="dxa"/>
            <w:vAlign w:val="center"/>
          </w:tcPr>
          <w:p w14:paraId="0EA40C13" w14:textId="77777777" w:rsidR="00713647" w:rsidRPr="00B12D6A" w:rsidRDefault="00713647" w:rsidP="0003136E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1947" w:type="dxa"/>
            <w:vAlign w:val="center"/>
          </w:tcPr>
          <w:p w14:paraId="466FF1D2" w14:textId="77777777" w:rsidR="00713647" w:rsidRPr="00B12D6A" w:rsidRDefault="00713647" w:rsidP="0003136E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610" w:type="dxa"/>
            <w:vAlign w:val="center"/>
          </w:tcPr>
          <w:p w14:paraId="4F9CD29D" w14:textId="77777777" w:rsidR="00713647" w:rsidRPr="00B12D6A" w:rsidRDefault="00713647" w:rsidP="0003136E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112" w:type="dxa"/>
            <w:vAlign w:val="center"/>
          </w:tcPr>
          <w:p w14:paraId="4E48BC42" w14:textId="77777777" w:rsidR="00713647" w:rsidRPr="00B12D6A" w:rsidRDefault="00713647" w:rsidP="0003136E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</w:tr>
      <w:tr w:rsidR="00713647" w:rsidRPr="00B12D6A" w14:paraId="771C71D4" w14:textId="77777777" w:rsidTr="0003136E">
        <w:trPr>
          <w:trHeight w:val="208"/>
        </w:trPr>
        <w:tc>
          <w:tcPr>
            <w:tcW w:w="1663" w:type="dxa"/>
            <w:vMerge/>
            <w:vAlign w:val="center"/>
          </w:tcPr>
          <w:p w14:paraId="3FFA0D62" w14:textId="77777777" w:rsidR="00713647" w:rsidRPr="00B12D6A" w:rsidRDefault="00713647" w:rsidP="0003136E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225" w:type="dxa"/>
            <w:vAlign w:val="center"/>
          </w:tcPr>
          <w:p w14:paraId="76E04104" w14:textId="77777777" w:rsidR="00713647" w:rsidRPr="00B12D6A" w:rsidRDefault="00713647" w:rsidP="0003136E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1947" w:type="dxa"/>
            <w:vAlign w:val="center"/>
          </w:tcPr>
          <w:p w14:paraId="142B1D2F" w14:textId="77777777" w:rsidR="00713647" w:rsidRPr="00B12D6A" w:rsidRDefault="00713647" w:rsidP="0003136E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610" w:type="dxa"/>
            <w:vAlign w:val="center"/>
          </w:tcPr>
          <w:p w14:paraId="550B48BF" w14:textId="77777777" w:rsidR="00713647" w:rsidRPr="00B12D6A" w:rsidRDefault="00713647" w:rsidP="0003136E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112" w:type="dxa"/>
            <w:vAlign w:val="center"/>
          </w:tcPr>
          <w:p w14:paraId="2CF2BBD4" w14:textId="77777777" w:rsidR="00713647" w:rsidRPr="00B12D6A" w:rsidRDefault="00713647" w:rsidP="0003136E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</w:tr>
      <w:tr w:rsidR="00713647" w:rsidRPr="00B12D6A" w14:paraId="43E1ECA6" w14:textId="77777777" w:rsidTr="0003136E">
        <w:trPr>
          <w:trHeight w:val="208"/>
        </w:trPr>
        <w:tc>
          <w:tcPr>
            <w:tcW w:w="1663" w:type="dxa"/>
            <w:vMerge/>
            <w:vAlign w:val="center"/>
          </w:tcPr>
          <w:p w14:paraId="1947CC9A" w14:textId="77777777" w:rsidR="00713647" w:rsidRPr="00B12D6A" w:rsidRDefault="00713647" w:rsidP="0003136E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225" w:type="dxa"/>
            <w:vAlign w:val="center"/>
          </w:tcPr>
          <w:p w14:paraId="7280E9B6" w14:textId="77777777" w:rsidR="00713647" w:rsidRPr="00B12D6A" w:rsidRDefault="00713647" w:rsidP="0003136E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1947" w:type="dxa"/>
            <w:vAlign w:val="center"/>
          </w:tcPr>
          <w:p w14:paraId="5692ED0B" w14:textId="77777777" w:rsidR="00713647" w:rsidRPr="00B12D6A" w:rsidRDefault="00713647" w:rsidP="0003136E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610" w:type="dxa"/>
            <w:vAlign w:val="center"/>
          </w:tcPr>
          <w:p w14:paraId="5D9C97A3" w14:textId="77777777" w:rsidR="00713647" w:rsidRPr="00B12D6A" w:rsidRDefault="00713647" w:rsidP="0003136E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112" w:type="dxa"/>
            <w:vAlign w:val="center"/>
          </w:tcPr>
          <w:p w14:paraId="5B721D7B" w14:textId="77777777" w:rsidR="00713647" w:rsidRPr="00B12D6A" w:rsidRDefault="00713647" w:rsidP="0003136E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</w:tr>
      <w:tr w:rsidR="00713647" w:rsidRPr="00B12D6A" w14:paraId="7513163E" w14:textId="77777777" w:rsidTr="0003136E">
        <w:trPr>
          <w:trHeight w:val="208"/>
        </w:trPr>
        <w:tc>
          <w:tcPr>
            <w:tcW w:w="1663" w:type="dxa"/>
            <w:vMerge/>
            <w:vAlign w:val="center"/>
          </w:tcPr>
          <w:p w14:paraId="4D406489" w14:textId="77777777" w:rsidR="00713647" w:rsidRPr="00B12D6A" w:rsidRDefault="00713647" w:rsidP="0003136E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225" w:type="dxa"/>
            <w:vAlign w:val="center"/>
          </w:tcPr>
          <w:p w14:paraId="3A5DB981" w14:textId="77777777" w:rsidR="00713647" w:rsidRPr="00B12D6A" w:rsidRDefault="00713647" w:rsidP="0003136E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1947" w:type="dxa"/>
            <w:vAlign w:val="center"/>
          </w:tcPr>
          <w:p w14:paraId="38A26C9F" w14:textId="77777777" w:rsidR="00713647" w:rsidRPr="00B12D6A" w:rsidRDefault="00713647" w:rsidP="0003136E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610" w:type="dxa"/>
            <w:vAlign w:val="center"/>
          </w:tcPr>
          <w:p w14:paraId="4A2DD2AC" w14:textId="77777777" w:rsidR="00713647" w:rsidRPr="00B12D6A" w:rsidRDefault="00713647" w:rsidP="0003136E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112" w:type="dxa"/>
            <w:vAlign w:val="center"/>
          </w:tcPr>
          <w:p w14:paraId="5AF7F231" w14:textId="77777777" w:rsidR="00713647" w:rsidRPr="00B12D6A" w:rsidRDefault="00713647" w:rsidP="0003136E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</w:tr>
      <w:tr w:rsidR="00713647" w:rsidRPr="00B12D6A" w14:paraId="2011EF15" w14:textId="77777777" w:rsidTr="0003136E">
        <w:trPr>
          <w:trHeight w:val="203"/>
        </w:trPr>
        <w:tc>
          <w:tcPr>
            <w:tcW w:w="1663" w:type="dxa"/>
            <w:vMerge w:val="restart"/>
            <w:vAlign w:val="center"/>
          </w:tcPr>
          <w:p w14:paraId="78493D8F" w14:textId="77777777" w:rsidR="00713647" w:rsidRPr="00B12D6A" w:rsidRDefault="00713647" w:rsidP="0003136E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  <w:r w:rsidRPr="00B12D6A">
              <w:rPr>
                <w:rFonts w:ascii="Times New Roman" w:hAnsi="Times New Roman" w:cs="Times New Roman"/>
                <w:b/>
                <w:szCs w:val="24"/>
                <w:lang w:val="en-US"/>
              </w:rPr>
              <w:t>Amaliy imtihon</w:t>
            </w:r>
          </w:p>
        </w:tc>
        <w:tc>
          <w:tcPr>
            <w:tcW w:w="2225" w:type="dxa"/>
            <w:vAlign w:val="center"/>
          </w:tcPr>
          <w:p w14:paraId="2CCB8CAA" w14:textId="77777777" w:rsidR="00713647" w:rsidRPr="00B12D6A" w:rsidRDefault="00713647" w:rsidP="0003136E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1947" w:type="dxa"/>
            <w:vAlign w:val="center"/>
          </w:tcPr>
          <w:p w14:paraId="17E01706" w14:textId="77777777" w:rsidR="00713647" w:rsidRPr="00B12D6A" w:rsidRDefault="00713647" w:rsidP="0003136E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610" w:type="dxa"/>
            <w:vAlign w:val="center"/>
          </w:tcPr>
          <w:p w14:paraId="0ADFFCAD" w14:textId="77777777" w:rsidR="00713647" w:rsidRPr="00B12D6A" w:rsidRDefault="00713647" w:rsidP="0003136E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112" w:type="dxa"/>
            <w:vAlign w:val="center"/>
          </w:tcPr>
          <w:p w14:paraId="4DED34DD" w14:textId="77777777" w:rsidR="00713647" w:rsidRPr="00B12D6A" w:rsidRDefault="00713647" w:rsidP="0003136E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</w:tr>
      <w:tr w:rsidR="00713647" w:rsidRPr="00B12D6A" w14:paraId="57260EDA" w14:textId="77777777" w:rsidTr="0003136E">
        <w:trPr>
          <w:trHeight w:val="208"/>
        </w:trPr>
        <w:tc>
          <w:tcPr>
            <w:tcW w:w="1663" w:type="dxa"/>
            <w:vMerge/>
            <w:vAlign w:val="center"/>
          </w:tcPr>
          <w:p w14:paraId="6B0DC893" w14:textId="77777777" w:rsidR="00713647" w:rsidRPr="00B12D6A" w:rsidRDefault="00713647" w:rsidP="0003136E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225" w:type="dxa"/>
            <w:vAlign w:val="center"/>
          </w:tcPr>
          <w:p w14:paraId="0AD4A857" w14:textId="77777777" w:rsidR="00713647" w:rsidRPr="00B12D6A" w:rsidRDefault="00713647" w:rsidP="0003136E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1947" w:type="dxa"/>
            <w:vAlign w:val="center"/>
          </w:tcPr>
          <w:p w14:paraId="1B4ACBAD" w14:textId="77777777" w:rsidR="00713647" w:rsidRPr="00B12D6A" w:rsidRDefault="00713647" w:rsidP="0003136E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610" w:type="dxa"/>
            <w:vAlign w:val="center"/>
          </w:tcPr>
          <w:p w14:paraId="1F747CEC" w14:textId="77777777" w:rsidR="00713647" w:rsidRPr="00B12D6A" w:rsidRDefault="00713647" w:rsidP="0003136E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112" w:type="dxa"/>
            <w:vAlign w:val="center"/>
          </w:tcPr>
          <w:p w14:paraId="52E931BD" w14:textId="77777777" w:rsidR="00713647" w:rsidRPr="00B12D6A" w:rsidRDefault="00713647" w:rsidP="0003136E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</w:tr>
      <w:tr w:rsidR="00713647" w:rsidRPr="00B12D6A" w14:paraId="2EDA51C4" w14:textId="77777777" w:rsidTr="0003136E">
        <w:trPr>
          <w:trHeight w:val="208"/>
        </w:trPr>
        <w:tc>
          <w:tcPr>
            <w:tcW w:w="1663" w:type="dxa"/>
            <w:vMerge/>
            <w:vAlign w:val="center"/>
          </w:tcPr>
          <w:p w14:paraId="6A14B050" w14:textId="77777777" w:rsidR="00713647" w:rsidRPr="00B12D6A" w:rsidRDefault="00713647" w:rsidP="0003136E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225" w:type="dxa"/>
            <w:vAlign w:val="center"/>
          </w:tcPr>
          <w:p w14:paraId="36BCD537" w14:textId="77777777" w:rsidR="00713647" w:rsidRPr="00B12D6A" w:rsidRDefault="00713647" w:rsidP="0003136E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1947" w:type="dxa"/>
            <w:vAlign w:val="center"/>
          </w:tcPr>
          <w:p w14:paraId="054C64E4" w14:textId="77777777" w:rsidR="00713647" w:rsidRPr="00B12D6A" w:rsidRDefault="00713647" w:rsidP="0003136E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610" w:type="dxa"/>
            <w:vAlign w:val="center"/>
          </w:tcPr>
          <w:p w14:paraId="5EC7445C" w14:textId="77777777" w:rsidR="00713647" w:rsidRPr="00B12D6A" w:rsidRDefault="00713647" w:rsidP="0003136E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112" w:type="dxa"/>
            <w:vAlign w:val="center"/>
          </w:tcPr>
          <w:p w14:paraId="1D966CD8" w14:textId="77777777" w:rsidR="00713647" w:rsidRPr="00B12D6A" w:rsidRDefault="00713647" w:rsidP="0003136E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</w:tr>
      <w:tr w:rsidR="00713647" w:rsidRPr="00B12D6A" w14:paraId="7A558CD4" w14:textId="77777777" w:rsidTr="0003136E">
        <w:trPr>
          <w:trHeight w:val="208"/>
        </w:trPr>
        <w:tc>
          <w:tcPr>
            <w:tcW w:w="1663" w:type="dxa"/>
            <w:vMerge/>
            <w:vAlign w:val="center"/>
          </w:tcPr>
          <w:p w14:paraId="087FA7FE" w14:textId="77777777" w:rsidR="00713647" w:rsidRPr="00B12D6A" w:rsidRDefault="00713647" w:rsidP="0003136E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225" w:type="dxa"/>
            <w:vAlign w:val="center"/>
          </w:tcPr>
          <w:p w14:paraId="245C824F" w14:textId="77777777" w:rsidR="00713647" w:rsidRPr="00B12D6A" w:rsidRDefault="00713647" w:rsidP="0003136E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1947" w:type="dxa"/>
            <w:vAlign w:val="center"/>
          </w:tcPr>
          <w:p w14:paraId="0BFFCBAC" w14:textId="77777777" w:rsidR="00713647" w:rsidRPr="00B12D6A" w:rsidRDefault="00713647" w:rsidP="0003136E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610" w:type="dxa"/>
            <w:vAlign w:val="center"/>
          </w:tcPr>
          <w:p w14:paraId="6F353716" w14:textId="77777777" w:rsidR="00713647" w:rsidRPr="00B12D6A" w:rsidRDefault="00713647" w:rsidP="0003136E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112" w:type="dxa"/>
            <w:vAlign w:val="center"/>
          </w:tcPr>
          <w:p w14:paraId="678F2A45" w14:textId="77777777" w:rsidR="00713647" w:rsidRPr="00B12D6A" w:rsidRDefault="00713647" w:rsidP="0003136E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</w:tr>
      <w:tr w:rsidR="00713647" w:rsidRPr="00B12D6A" w14:paraId="781B7657" w14:textId="77777777" w:rsidTr="0003136E">
        <w:trPr>
          <w:trHeight w:val="47"/>
        </w:trPr>
        <w:tc>
          <w:tcPr>
            <w:tcW w:w="1663" w:type="dxa"/>
            <w:vMerge/>
          </w:tcPr>
          <w:p w14:paraId="3F089335" w14:textId="77777777" w:rsidR="00713647" w:rsidRPr="00B12D6A" w:rsidRDefault="00713647" w:rsidP="0003136E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</w:pPr>
          </w:p>
        </w:tc>
        <w:tc>
          <w:tcPr>
            <w:tcW w:w="2225" w:type="dxa"/>
          </w:tcPr>
          <w:p w14:paraId="47042B33" w14:textId="77777777" w:rsidR="00713647" w:rsidRPr="00B12D6A" w:rsidRDefault="00713647" w:rsidP="0003136E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</w:pPr>
          </w:p>
        </w:tc>
        <w:tc>
          <w:tcPr>
            <w:tcW w:w="1947" w:type="dxa"/>
          </w:tcPr>
          <w:p w14:paraId="05FA204B" w14:textId="77777777" w:rsidR="00713647" w:rsidRPr="00B12D6A" w:rsidRDefault="00713647" w:rsidP="0003136E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</w:pPr>
          </w:p>
        </w:tc>
        <w:tc>
          <w:tcPr>
            <w:tcW w:w="2610" w:type="dxa"/>
          </w:tcPr>
          <w:p w14:paraId="67B58BC6" w14:textId="77777777" w:rsidR="00713647" w:rsidRPr="00B12D6A" w:rsidRDefault="00713647" w:rsidP="0003136E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</w:pPr>
          </w:p>
        </w:tc>
        <w:tc>
          <w:tcPr>
            <w:tcW w:w="2112" w:type="dxa"/>
          </w:tcPr>
          <w:p w14:paraId="3AC0236A" w14:textId="77777777" w:rsidR="00713647" w:rsidRPr="00B12D6A" w:rsidRDefault="00713647" w:rsidP="0003136E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</w:pPr>
          </w:p>
        </w:tc>
      </w:tr>
    </w:tbl>
    <w:p w14:paraId="5097E9D5" w14:textId="77777777" w:rsidR="00713647" w:rsidRPr="00B12D6A" w:rsidRDefault="00713647" w:rsidP="00713647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B12D6A">
        <w:rPr>
          <w:rFonts w:ascii="Times New Roman" w:hAnsi="Times New Roman" w:cs="Times New Roman"/>
          <w:b/>
          <w:sz w:val="28"/>
          <w:szCs w:val="24"/>
          <w:lang w:val="en-US"/>
        </w:rPr>
        <w:t>Berilgan</w:t>
      </w:r>
      <w:r w:rsidRPr="00B12D6A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B12D6A">
        <w:rPr>
          <w:rFonts w:ascii="Times New Roman" w:hAnsi="Times New Roman" w:cs="Times New Roman"/>
          <w:b/>
          <w:sz w:val="28"/>
          <w:szCs w:val="24"/>
          <w:lang w:val="en-US"/>
        </w:rPr>
        <w:t>haydovchilik</w:t>
      </w:r>
      <w:r w:rsidRPr="00B12D6A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B12D6A">
        <w:rPr>
          <w:rFonts w:ascii="Times New Roman" w:hAnsi="Times New Roman" w:cs="Times New Roman"/>
          <w:b/>
          <w:sz w:val="28"/>
          <w:szCs w:val="24"/>
          <w:lang w:val="en-US"/>
        </w:rPr>
        <w:t>guuvohnomasi</w:t>
      </w:r>
    </w:p>
    <w:tbl>
      <w:tblPr>
        <w:tblStyle w:val="a3"/>
        <w:tblW w:w="11024" w:type="dxa"/>
        <w:tblLook w:val="04A0" w:firstRow="1" w:lastRow="0" w:firstColumn="1" w:lastColumn="0" w:noHBand="0" w:noVBand="1"/>
      </w:tblPr>
      <w:tblGrid>
        <w:gridCol w:w="1301"/>
        <w:gridCol w:w="1861"/>
        <w:gridCol w:w="1895"/>
        <w:gridCol w:w="1345"/>
        <w:gridCol w:w="1616"/>
        <w:gridCol w:w="1663"/>
        <w:gridCol w:w="1343"/>
      </w:tblGrid>
      <w:tr w:rsidR="00713647" w:rsidRPr="00B12D6A" w14:paraId="6C2145D9" w14:textId="77777777" w:rsidTr="0003136E">
        <w:trPr>
          <w:trHeight w:val="265"/>
        </w:trPr>
        <w:tc>
          <w:tcPr>
            <w:tcW w:w="1301" w:type="dxa"/>
            <w:vMerge w:val="restart"/>
            <w:vAlign w:val="center"/>
          </w:tcPr>
          <w:p w14:paraId="6EF25E87" w14:textId="77777777" w:rsidR="00713647" w:rsidRPr="00B12D6A" w:rsidRDefault="00713647" w:rsidP="0003136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12D6A"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  <w:t>Toifa</w:t>
            </w:r>
          </w:p>
        </w:tc>
        <w:tc>
          <w:tcPr>
            <w:tcW w:w="3756" w:type="dxa"/>
            <w:gridSpan w:val="2"/>
          </w:tcPr>
          <w:p w14:paraId="63214C30" w14:textId="77777777" w:rsidR="00713647" w:rsidRPr="00B12D6A" w:rsidRDefault="00713647" w:rsidP="0003136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12D6A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Haydovchilik</w:t>
            </w:r>
            <w:r w:rsidRPr="00B12D6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B12D6A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guvohnomasi</w:t>
            </w:r>
          </w:p>
        </w:tc>
        <w:tc>
          <w:tcPr>
            <w:tcW w:w="2961" w:type="dxa"/>
            <w:gridSpan w:val="2"/>
          </w:tcPr>
          <w:p w14:paraId="0F74C40D" w14:textId="77777777" w:rsidR="00713647" w:rsidRPr="00B12D6A" w:rsidRDefault="00713647" w:rsidP="0003136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12D6A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Ogohlantirish</w:t>
            </w:r>
            <w:r w:rsidRPr="00B12D6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B12D6A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taloning</w:t>
            </w:r>
          </w:p>
        </w:tc>
        <w:tc>
          <w:tcPr>
            <w:tcW w:w="1663" w:type="dxa"/>
            <w:vMerge w:val="restart"/>
          </w:tcPr>
          <w:p w14:paraId="0D91EECF" w14:textId="77777777" w:rsidR="00713647" w:rsidRPr="00B12D6A" w:rsidRDefault="00713647" w:rsidP="0003136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12D6A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Berilgan</w:t>
            </w:r>
            <w:r w:rsidRPr="00B12D6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B12D6A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sanasi</w:t>
            </w:r>
          </w:p>
        </w:tc>
        <w:tc>
          <w:tcPr>
            <w:tcW w:w="1343" w:type="dxa"/>
            <w:vMerge w:val="restart"/>
          </w:tcPr>
          <w:p w14:paraId="328324A3" w14:textId="77777777" w:rsidR="00713647" w:rsidRPr="00B12D6A" w:rsidRDefault="00713647" w:rsidP="0003136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12D6A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Izoh</w:t>
            </w:r>
          </w:p>
        </w:tc>
      </w:tr>
      <w:tr w:rsidR="00713647" w:rsidRPr="00B12D6A" w14:paraId="7A198F98" w14:textId="77777777" w:rsidTr="0003136E">
        <w:trPr>
          <w:trHeight w:val="265"/>
        </w:trPr>
        <w:tc>
          <w:tcPr>
            <w:tcW w:w="1301" w:type="dxa"/>
            <w:vMerge/>
          </w:tcPr>
          <w:p w14:paraId="53817E5B" w14:textId="77777777" w:rsidR="00713647" w:rsidRPr="00B12D6A" w:rsidRDefault="00713647" w:rsidP="0003136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61" w:type="dxa"/>
          </w:tcPr>
          <w:p w14:paraId="29D951E3" w14:textId="77777777" w:rsidR="00713647" w:rsidRPr="00B12D6A" w:rsidRDefault="00713647" w:rsidP="0003136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12D6A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seriyasi</w:t>
            </w:r>
          </w:p>
        </w:tc>
        <w:tc>
          <w:tcPr>
            <w:tcW w:w="1894" w:type="dxa"/>
          </w:tcPr>
          <w:p w14:paraId="1127295D" w14:textId="77777777" w:rsidR="00713647" w:rsidRPr="00B12D6A" w:rsidRDefault="00713647" w:rsidP="0003136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12D6A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raqami</w:t>
            </w:r>
          </w:p>
        </w:tc>
        <w:tc>
          <w:tcPr>
            <w:tcW w:w="1345" w:type="dxa"/>
          </w:tcPr>
          <w:p w14:paraId="266A9B98" w14:textId="77777777" w:rsidR="00713647" w:rsidRPr="00B12D6A" w:rsidRDefault="00713647" w:rsidP="0003136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12D6A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seriyasi</w:t>
            </w:r>
          </w:p>
        </w:tc>
        <w:tc>
          <w:tcPr>
            <w:tcW w:w="1616" w:type="dxa"/>
          </w:tcPr>
          <w:p w14:paraId="62DFE2A5" w14:textId="77777777" w:rsidR="00713647" w:rsidRPr="00B12D6A" w:rsidRDefault="00713647" w:rsidP="0003136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12D6A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raqami</w:t>
            </w:r>
          </w:p>
        </w:tc>
        <w:tc>
          <w:tcPr>
            <w:tcW w:w="1663" w:type="dxa"/>
            <w:vMerge/>
          </w:tcPr>
          <w:p w14:paraId="4206B845" w14:textId="77777777" w:rsidR="00713647" w:rsidRPr="00B12D6A" w:rsidRDefault="00713647" w:rsidP="0003136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43" w:type="dxa"/>
            <w:vMerge/>
          </w:tcPr>
          <w:p w14:paraId="16D8113A" w14:textId="77777777" w:rsidR="00713647" w:rsidRPr="00B12D6A" w:rsidRDefault="00713647" w:rsidP="0003136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713647" w:rsidRPr="00B12D6A" w14:paraId="5F2A16BA" w14:textId="77777777" w:rsidTr="0003136E">
        <w:trPr>
          <w:trHeight w:val="265"/>
        </w:trPr>
        <w:tc>
          <w:tcPr>
            <w:tcW w:w="1301" w:type="dxa"/>
          </w:tcPr>
          <w:p w14:paraId="41A6BCE5" w14:textId="77777777" w:rsidR="00713647" w:rsidRPr="00B12D6A" w:rsidRDefault="00713647" w:rsidP="0003136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61" w:type="dxa"/>
          </w:tcPr>
          <w:p w14:paraId="34A96EA4" w14:textId="77777777" w:rsidR="00713647" w:rsidRPr="00B12D6A" w:rsidRDefault="00713647" w:rsidP="0003136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94" w:type="dxa"/>
          </w:tcPr>
          <w:p w14:paraId="63064E10" w14:textId="77777777" w:rsidR="00713647" w:rsidRPr="00B12D6A" w:rsidRDefault="00713647" w:rsidP="0003136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45" w:type="dxa"/>
          </w:tcPr>
          <w:p w14:paraId="03ED9668" w14:textId="77777777" w:rsidR="00713647" w:rsidRPr="00B12D6A" w:rsidRDefault="00713647" w:rsidP="0003136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16" w:type="dxa"/>
          </w:tcPr>
          <w:p w14:paraId="4CAFB80C" w14:textId="77777777" w:rsidR="00713647" w:rsidRPr="00B12D6A" w:rsidRDefault="00713647" w:rsidP="0003136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63" w:type="dxa"/>
          </w:tcPr>
          <w:p w14:paraId="0C347AE8" w14:textId="77777777" w:rsidR="00713647" w:rsidRPr="00B12D6A" w:rsidRDefault="00713647" w:rsidP="0003136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43" w:type="dxa"/>
          </w:tcPr>
          <w:p w14:paraId="545BC1E3" w14:textId="77777777" w:rsidR="00713647" w:rsidRPr="00B12D6A" w:rsidRDefault="00713647" w:rsidP="0003136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13647" w:rsidRPr="00B12D6A" w14:paraId="27690DCC" w14:textId="77777777" w:rsidTr="0003136E">
        <w:trPr>
          <w:trHeight w:val="265"/>
        </w:trPr>
        <w:tc>
          <w:tcPr>
            <w:tcW w:w="1301" w:type="dxa"/>
          </w:tcPr>
          <w:p w14:paraId="6CB6C1AC" w14:textId="77777777" w:rsidR="00713647" w:rsidRPr="00B12D6A" w:rsidRDefault="00713647" w:rsidP="0003136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61" w:type="dxa"/>
          </w:tcPr>
          <w:p w14:paraId="3A30D719" w14:textId="77777777" w:rsidR="00713647" w:rsidRPr="00B12D6A" w:rsidRDefault="00713647" w:rsidP="0003136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94" w:type="dxa"/>
          </w:tcPr>
          <w:p w14:paraId="7EB8BE68" w14:textId="77777777" w:rsidR="00713647" w:rsidRPr="00B12D6A" w:rsidRDefault="00713647" w:rsidP="0003136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45" w:type="dxa"/>
          </w:tcPr>
          <w:p w14:paraId="106DA44E" w14:textId="77777777" w:rsidR="00713647" w:rsidRPr="00B12D6A" w:rsidRDefault="00713647" w:rsidP="0003136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16" w:type="dxa"/>
          </w:tcPr>
          <w:p w14:paraId="5944F603" w14:textId="77777777" w:rsidR="00713647" w:rsidRPr="00B12D6A" w:rsidRDefault="00713647" w:rsidP="0003136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63" w:type="dxa"/>
          </w:tcPr>
          <w:p w14:paraId="459EBB57" w14:textId="77777777" w:rsidR="00713647" w:rsidRPr="00B12D6A" w:rsidRDefault="00713647" w:rsidP="0003136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43" w:type="dxa"/>
          </w:tcPr>
          <w:p w14:paraId="7585C1CF" w14:textId="77777777" w:rsidR="00713647" w:rsidRPr="00B12D6A" w:rsidRDefault="00713647" w:rsidP="0003136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13647" w:rsidRPr="00B12D6A" w14:paraId="2F3474CD" w14:textId="77777777" w:rsidTr="0003136E">
        <w:trPr>
          <w:trHeight w:val="265"/>
        </w:trPr>
        <w:tc>
          <w:tcPr>
            <w:tcW w:w="1301" w:type="dxa"/>
          </w:tcPr>
          <w:p w14:paraId="04431EA9" w14:textId="77777777" w:rsidR="00713647" w:rsidRPr="00B12D6A" w:rsidRDefault="00713647" w:rsidP="0003136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61" w:type="dxa"/>
          </w:tcPr>
          <w:p w14:paraId="1DFBDAD1" w14:textId="77777777" w:rsidR="00713647" w:rsidRPr="00B12D6A" w:rsidRDefault="00713647" w:rsidP="0003136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94" w:type="dxa"/>
          </w:tcPr>
          <w:p w14:paraId="620637D9" w14:textId="77777777" w:rsidR="00713647" w:rsidRPr="00B12D6A" w:rsidRDefault="00713647" w:rsidP="0003136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45" w:type="dxa"/>
          </w:tcPr>
          <w:p w14:paraId="23997B51" w14:textId="77777777" w:rsidR="00713647" w:rsidRPr="00B12D6A" w:rsidRDefault="00713647" w:rsidP="0003136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16" w:type="dxa"/>
          </w:tcPr>
          <w:p w14:paraId="521C9317" w14:textId="77777777" w:rsidR="00713647" w:rsidRPr="00B12D6A" w:rsidRDefault="00713647" w:rsidP="0003136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63" w:type="dxa"/>
          </w:tcPr>
          <w:p w14:paraId="2D43A9D4" w14:textId="77777777" w:rsidR="00713647" w:rsidRPr="00B12D6A" w:rsidRDefault="00713647" w:rsidP="0003136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43" w:type="dxa"/>
          </w:tcPr>
          <w:p w14:paraId="17D70701" w14:textId="77777777" w:rsidR="00713647" w:rsidRPr="00B12D6A" w:rsidRDefault="00713647" w:rsidP="0003136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13647" w:rsidRPr="00B12D6A" w14:paraId="1E64349F" w14:textId="77777777" w:rsidTr="0003136E">
        <w:trPr>
          <w:trHeight w:val="265"/>
        </w:trPr>
        <w:tc>
          <w:tcPr>
            <w:tcW w:w="1301" w:type="dxa"/>
          </w:tcPr>
          <w:p w14:paraId="0A71A23C" w14:textId="77777777" w:rsidR="00713647" w:rsidRPr="00B12D6A" w:rsidRDefault="00713647" w:rsidP="0003136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61" w:type="dxa"/>
          </w:tcPr>
          <w:p w14:paraId="44698F65" w14:textId="77777777" w:rsidR="00713647" w:rsidRPr="00B12D6A" w:rsidRDefault="00713647" w:rsidP="0003136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94" w:type="dxa"/>
          </w:tcPr>
          <w:p w14:paraId="20AEE6FE" w14:textId="77777777" w:rsidR="00713647" w:rsidRPr="00B12D6A" w:rsidRDefault="00713647" w:rsidP="0003136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45" w:type="dxa"/>
          </w:tcPr>
          <w:p w14:paraId="70E054D2" w14:textId="77777777" w:rsidR="00713647" w:rsidRPr="00B12D6A" w:rsidRDefault="00713647" w:rsidP="0003136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16" w:type="dxa"/>
          </w:tcPr>
          <w:p w14:paraId="6922DF1E" w14:textId="77777777" w:rsidR="00713647" w:rsidRPr="00B12D6A" w:rsidRDefault="00713647" w:rsidP="0003136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63" w:type="dxa"/>
          </w:tcPr>
          <w:p w14:paraId="79D67236" w14:textId="77777777" w:rsidR="00713647" w:rsidRPr="00B12D6A" w:rsidRDefault="00713647" w:rsidP="0003136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43" w:type="dxa"/>
          </w:tcPr>
          <w:p w14:paraId="32E88C89" w14:textId="77777777" w:rsidR="00713647" w:rsidRPr="00B12D6A" w:rsidRDefault="00713647" w:rsidP="0003136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13647" w:rsidRPr="00B12D6A" w14:paraId="02C16BCC" w14:textId="77777777" w:rsidTr="0003136E">
        <w:trPr>
          <w:trHeight w:val="265"/>
        </w:trPr>
        <w:tc>
          <w:tcPr>
            <w:tcW w:w="1301" w:type="dxa"/>
          </w:tcPr>
          <w:p w14:paraId="05436ADE" w14:textId="77777777" w:rsidR="00713647" w:rsidRPr="00B12D6A" w:rsidRDefault="00713647" w:rsidP="0003136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61" w:type="dxa"/>
          </w:tcPr>
          <w:p w14:paraId="0667757C" w14:textId="77777777" w:rsidR="00713647" w:rsidRPr="00B12D6A" w:rsidRDefault="00713647" w:rsidP="0003136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94" w:type="dxa"/>
          </w:tcPr>
          <w:p w14:paraId="4A12B751" w14:textId="77777777" w:rsidR="00713647" w:rsidRPr="00B12D6A" w:rsidRDefault="00713647" w:rsidP="0003136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45" w:type="dxa"/>
          </w:tcPr>
          <w:p w14:paraId="4B0F6AC7" w14:textId="77777777" w:rsidR="00713647" w:rsidRPr="00B12D6A" w:rsidRDefault="00713647" w:rsidP="0003136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16" w:type="dxa"/>
          </w:tcPr>
          <w:p w14:paraId="298031A8" w14:textId="77777777" w:rsidR="00713647" w:rsidRPr="00B12D6A" w:rsidRDefault="00713647" w:rsidP="0003136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63" w:type="dxa"/>
          </w:tcPr>
          <w:p w14:paraId="35FDB9F2" w14:textId="77777777" w:rsidR="00713647" w:rsidRPr="00B12D6A" w:rsidRDefault="00713647" w:rsidP="0003136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43" w:type="dxa"/>
          </w:tcPr>
          <w:p w14:paraId="61D3506E" w14:textId="77777777" w:rsidR="00713647" w:rsidRPr="00B12D6A" w:rsidRDefault="00713647" w:rsidP="0003136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515130CC" w14:textId="77777777" w:rsidR="00713647" w:rsidRPr="00B12D6A" w:rsidRDefault="00713647" w:rsidP="00713647">
      <w:pPr>
        <w:rPr>
          <w:rFonts w:ascii="Times New Roman" w:hAnsi="Times New Roman" w:cs="Times New Roman"/>
          <w:b/>
          <w:sz w:val="28"/>
          <w:szCs w:val="24"/>
        </w:rPr>
      </w:pPr>
    </w:p>
    <w:p w14:paraId="32C9EB16" w14:textId="77777777" w:rsidR="00713647" w:rsidRPr="00B12D6A" w:rsidRDefault="00713647" w:rsidP="00713647">
      <w:pPr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B12D6A">
        <w:rPr>
          <w:rFonts w:ascii="Times New Roman" w:hAnsi="Times New Roman" w:cs="Times New Roman"/>
          <w:b/>
          <w:sz w:val="28"/>
          <w:szCs w:val="24"/>
          <w:lang w:val="en-US"/>
        </w:rPr>
        <w:t>M.O’.      Hay’at raisi: ___________________ 20__</w:t>
      </w:r>
      <w:r>
        <w:rPr>
          <w:rFonts w:ascii="Times New Roman" w:hAnsi="Times New Roman" w:cs="Times New Roman"/>
          <w:b/>
          <w:sz w:val="28"/>
          <w:szCs w:val="24"/>
          <w:lang w:val="en-US"/>
        </w:rPr>
        <w:t>-</w:t>
      </w:r>
      <w:r w:rsidRPr="00B12D6A">
        <w:rPr>
          <w:rFonts w:ascii="Times New Roman" w:hAnsi="Times New Roman" w:cs="Times New Roman"/>
          <w:b/>
          <w:sz w:val="28"/>
          <w:szCs w:val="24"/>
          <w:lang w:val="en-US"/>
        </w:rPr>
        <w:t>yil. “______” “___________________”</w:t>
      </w:r>
    </w:p>
    <w:p w14:paraId="074C87D5" w14:textId="77777777" w:rsidR="00713647" w:rsidRDefault="00713647" w:rsidP="00713647">
      <w:pPr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B12D6A">
        <w:rPr>
          <w:rFonts w:ascii="Times New Roman" w:hAnsi="Times New Roman" w:cs="Times New Roman"/>
          <w:b/>
          <w:sz w:val="28"/>
          <w:szCs w:val="24"/>
          <w:lang w:val="en-US"/>
        </w:rPr>
        <w:t xml:space="preserve">Eslatma: </w:t>
      </w:r>
      <w:r w:rsidRPr="00B12D6A">
        <w:rPr>
          <w:rFonts w:ascii="Times New Roman" w:hAnsi="Times New Roman" w:cs="Times New Roman"/>
          <w:sz w:val="28"/>
          <w:szCs w:val="24"/>
          <w:lang w:val="en-US"/>
        </w:rPr>
        <w:t xml:space="preserve">Shaxsiy imtihon varaqa haydovchi tomonidan umrbod saqlanadi va haydovchilik guvohnomasi almashtirganda yoki uning dublikatini olganda YXHB RIBiga taqim etadi. </w:t>
      </w:r>
    </w:p>
    <w:p w14:paraId="1E03ABE1" w14:textId="77777777" w:rsidR="00713647" w:rsidRDefault="00713647" w:rsidP="00713647">
      <w:pPr>
        <w:ind w:left="7938"/>
        <w:jc w:val="right"/>
        <w:rPr>
          <w:rFonts w:ascii="Times New Roman" w:hAnsi="Times New Roman" w:cs="Times New Roman"/>
          <w:b/>
          <w:sz w:val="24"/>
          <w:szCs w:val="26"/>
          <w:lang w:val="en-US"/>
        </w:rPr>
      </w:pPr>
      <w:r w:rsidRPr="00724454">
        <w:rPr>
          <w:rFonts w:ascii="Times New Roman" w:hAnsi="Times New Roman" w:cs="Times New Roman"/>
          <w:b/>
          <w:sz w:val="24"/>
          <w:szCs w:val="26"/>
          <w:lang w:val="en-US"/>
        </w:rPr>
        <w:lastRenderedPageBreak/>
        <w:t xml:space="preserve">Imtihon olish tartibiga </w:t>
      </w:r>
    </w:p>
    <w:p w14:paraId="0DE5A4BE" w14:textId="77777777" w:rsidR="00713647" w:rsidRPr="00724454" w:rsidRDefault="00713647" w:rsidP="00713647">
      <w:pPr>
        <w:ind w:left="10062"/>
        <w:jc w:val="center"/>
        <w:rPr>
          <w:rFonts w:ascii="Times New Roman" w:hAnsi="Times New Roman" w:cs="Times New Roman"/>
          <w:b/>
          <w:sz w:val="24"/>
          <w:szCs w:val="26"/>
          <w:lang w:val="en-US"/>
        </w:rPr>
      </w:pPr>
      <w:r w:rsidRPr="00724454">
        <w:rPr>
          <w:rFonts w:ascii="Times New Roman" w:hAnsi="Times New Roman" w:cs="Times New Roman"/>
          <w:b/>
          <w:sz w:val="24"/>
          <w:szCs w:val="26"/>
          <w:lang w:val="en-US"/>
        </w:rPr>
        <w:t>6-ilova</w:t>
      </w:r>
    </w:p>
    <w:p w14:paraId="3DEDC3DF" w14:textId="77777777" w:rsidR="00713647" w:rsidRPr="00724454" w:rsidRDefault="00713647" w:rsidP="00713647">
      <w:pPr>
        <w:jc w:val="center"/>
        <w:rPr>
          <w:rFonts w:ascii="Times New Roman" w:hAnsi="Times New Roman" w:cs="Times New Roman"/>
          <w:b/>
          <w:sz w:val="24"/>
          <w:szCs w:val="26"/>
          <w:lang w:val="en-US"/>
        </w:rPr>
      </w:pPr>
      <w:r w:rsidRPr="00724454">
        <w:rPr>
          <w:rFonts w:ascii="Times New Roman" w:hAnsi="Times New Roman" w:cs="Times New Roman"/>
          <w:b/>
          <w:sz w:val="24"/>
          <w:szCs w:val="26"/>
          <w:lang w:val="en-US"/>
        </w:rPr>
        <w:t>Avtomobilni boshqarish bo’yicha imtihon varaqasi</w:t>
      </w:r>
    </w:p>
    <w:p w14:paraId="65801A5A" w14:textId="77777777" w:rsidR="00713647" w:rsidRPr="007A0F23" w:rsidRDefault="00713647" w:rsidP="00713647">
      <w:pPr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7A0F23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{{school|upper}}</w:t>
      </w:r>
    </w:p>
    <w:p w14:paraId="7E7FCE73" w14:textId="77777777" w:rsidR="00713647" w:rsidRPr="00724454" w:rsidRDefault="00713647" w:rsidP="00713647">
      <w:pPr>
        <w:ind w:firstLine="426"/>
        <w:jc w:val="center"/>
        <w:rPr>
          <w:rFonts w:ascii="Times New Roman" w:hAnsi="Times New Roman" w:cs="Times New Roman"/>
          <w:sz w:val="24"/>
          <w:szCs w:val="26"/>
          <w:lang w:val="en-US"/>
        </w:rPr>
      </w:pPr>
      <w:r w:rsidRPr="00D4534E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{{group_number}}</w:t>
      </w:r>
      <w:r>
        <w:rPr>
          <w:rFonts w:ascii="Times New Roman" w:hAnsi="Times New Roman" w:cs="Times New Roman"/>
          <w:sz w:val="24"/>
          <w:szCs w:val="26"/>
          <w:lang w:val="en-US"/>
        </w:rPr>
        <w:t xml:space="preserve">-sonli </w:t>
      </w:r>
      <w:r w:rsidRPr="0022761F">
        <w:rPr>
          <w:rFonts w:ascii="Times New Roman" w:hAnsi="Times New Roman" w:cs="Times New Roman"/>
          <w:b/>
          <w:sz w:val="24"/>
          <w:szCs w:val="26"/>
          <w:u w:val="single"/>
          <w:lang w:val="en-US"/>
        </w:rPr>
        <w:t>“</w:t>
      </w:r>
      <w:r w:rsidRPr="00D4534E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{{group_</w:t>
      </w: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category</w:t>
      </w:r>
      <w:r w:rsidRPr="00D4534E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}}</w:t>
      </w:r>
      <w:r w:rsidRPr="0022761F">
        <w:rPr>
          <w:rFonts w:ascii="Times New Roman" w:hAnsi="Times New Roman" w:cs="Times New Roman"/>
          <w:b/>
          <w:sz w:val="24"/>
          <w:szCs w:val="26"/>
          <w:u w:val="single"/>
          <w:lang w:val="en-US"/>
        </w:rPr>
        <w:t>” toifali haydovchilarni tayyorlash</w:t>
      </w:r>
      <w:r>
        <w:rPr>
          <w:rFonts w:ascii="Times New Roman" w:hAnsi="Times New Roman" w:cs="Times New Roman"/>
          <w:sz w:val="24"/>
          <w:szCs w:val="26"/>
          <w:lang w:val="en-US"/>
        </w:rPr>
        <w:t xml:space="preserve"> guruhi o’quvchisi</w:t>
      </w:r>
    </w:p>
    <w:p w14:paraId="0820173A" w14:textId="77777777" w:rsidR="00713647" w:rsidRPr="00943547" w:rsidRDefault="00713647" w:rsidP="00713647">
      <w:pPr>
        <w:ind w:firstLine="426"/>
        <w:jc w:val="center"/>
        <w:rPr>
          <w:rFonts w:ascii="Times New Roman" w:hAnsi="Times New Roman" w:cs="Times New Roman"/>
          <w:b/>
          <w:sz w:val="32"/>
          <w:szCs w:val="30"/>
          <w:u w:val="single"/>
          <w:lang w:val="en-US"/>
        </w:rPr>
      </w:pPr>
      <w:r>
        <w:rPr>
          <w:rFonts w:ascii="Times New Roman" w:hAnsi="Times New Roman" w:cs="Times New Roman"/>
          <w:b/>
          <w:color w:val="000000"/>
          <w:sz w:val="28"/>
          <w:szCs w:val="26"/>
          <w:u w:val="single"/>
          <w:lang w:val="en-US"/>
        </w:rPr>
        <w:t>{{name|upper}}</w:t>
      </w:r>
    </w:p>
    <w:tbl>
      <w:tblPr>
        <w:tblStyle w:val="a3"/>
        <w:tblW w:w="10738" w:type="dxa"/>
        <w:tblInd w:w="279" w:type="dxa"/>
        <w:tblLook w:val="04A0" w:firstRow="1" w:lastRow="0" w:firstColumn="1" w:lastColumn="0" w:noHBand="0" w:noVBand="1"/>
      </w:tblPr>
      <w:tblGrid>
        <w:gridCol w:w="540"/>
        <w:gridCol w:w="4847"/>
        <w:gridCol w:w="1594"/>
        <w:gridCol w:w="1073"/>
        <w:gridCol w:w="6"/>
        <w:gridCol w:w="936"/>
        <w:gridCol w:w="938"/>
        <w:gridCol w:w="804"/>
      </w:tblGrid>
      <w:tr w:rsidR="00713647" w14:paraId="36721159" w14:textId="77777777" w:rsidTr="0003136E">
        <w:trPr>
          <w:trHeight w:val="408"/>
        </w:trPr>
        <w:tc>
          <w:tcPr>
            <w:tcW w:w="541" w:type="dxa"/>
            <w:vMerge w:val="restart"/>
            <w:vAlign w:val="center"/>
          </w:tcPr>
          <w:p w14:paraId="5227D2E0" w14:textId="77777777" w:rsidR="00713647" w:rsidRPr="00EE563A" w:rsidRDefault="00713647" w:rsidP="0003136E">
            <w:pPr>
              <w:ind w:left="-22" w:firstLine="22"/>
              <w:jc w:val="center"/>
              <w:rPr>
                <w:rFonts w:ascii="Times New Roman" w:hAnsi="Times New Roman" w:cs="Times New Roman"/>
                <w:b/>
                <w:szCs w:val="26"/>
                <w:lang w:val="uz-Cyrl-UZ"/>
              </w:rPr>
            </w:pPr>
            <w:r w:rsidRPr="00EE563A">
              <w:rPr>
                <w:rFonts w:ascii="Times New Roman" w:hAnsi="Times New Roman" w:cs="Times New Roman"/>
                <w:b/>
                <w:szCs w:val="26"/>
                <w:lang w:val="uz-Cyrl-UZ"/>
              </w:rPr>
              <w:t>№</w:t>
            </w:r>
          </w:p>
        </w:tc>
        <w:tc>
          <w:tcPr>
            <w:tcW w:w="4847" w:type="dxa"/>
            <w:vMerge w:val="restart"/>
            <w:vAlign w:val="center"/>
          </w:tcPr>
          <w:p w14:paraId="5CD1CE2A" w14:textId="77777777" w:rsidR="00713647" w:rsidRPr="00EE563A" w:rsidRDefault="00713647" w:rsidP="0003136E">
            <w:pPr>
              <w:jc w:val="center"/>
              <w:rPr>
                <w:rFonts w:ascii="Times New Roman" w:hAnsi="Times New Roman" w:cs="Times New Roman"/>
                <w:b/>
                <w:szCs w:val="26"/>
                <w:lang w:val="en-US"/>
              </w:rPr>
            </w:pPr>
            <w:r w:rsidRPr="00EE563A">
              <w:rPr>
                <w:rFonts w:ascii="Times New Roman" w:hAnsi="Times New Roman" w:cs="Times New Roman"/>
                <w:b/>
                <w:szCs w:val="26"/>
                <w:lang w:val="en-US"/>
              </w:rPr>
              <w:t>Xatoliklar</w:t>
            </w:r>
          </w:p>
        </w:tc>
        <w:tc>
          <w:tcPr>
            <w:tcW w:w="1594" w:type="dxa"/>
            <w:vMerge w:val="restart"/>
            <w:vAlign w:val="center"/>
          </w:tcPr>
          <w:p w14:paraId="77DF0595" w14:textId="77777777" w:rsidR="00713647" w:rsidRPr="00EE563A" w:rsidRDefault="00713647" w:rsidP="0003136E">
            <w:pPr>
              <w:jc w:val="center"/>
              <w:rPr>
                <w:rFonts w:ascii="Times New Roman" w:hAnsi="Times New Roman" w:cs="Times New Roman"/>
                <w:b/>
                <w:szCs w:val="26"/>
                <w:lang w:val="en-US"/>
              </w:rPr>
            </w:pPr>
            <w:r w:rsidRPr="00EE563A">
              <w:rPr>
                <w:rFonts w:ascii="Times New Roman" w:hAnsi="Times New Roman" w:cs="Times New Roman"/>
                <w:b/>
                <w:szCs w:val="26"/>
                <w:lang w:val="en-US"/>
              </w:rPr>
              <w:t>Bitta xato uchun jarima ballari</w:t>
            </w:r>
          </w:p>
        </w:tc>
        <w:tc>
          <w:tcPr>
            <w:tcW w:w="3756" w:type="dxa"/>
            <w:gridSpan w:val="5"/>
            <w:vAlign w:val="center"/>
          </w:tcPr>
          <w:p w14:paraId="41E62DA6" w14:textId="77777777" w:rsidR="00713647" w:rsidRPr="00EE563A" w:rsidRDefault="00713647" w:rsidP="0003136E">
            <w:pPr>
              <w:jc w:val="center"/>
              <w:rPr>
                <w:b/>
                <w:lang w:val="en-US"/>
              </w:rPr>
            </w:pPr>
            <w:r w:rsidRPr="00EE563A">
              <w:rPr>
                <w:b/>
                <w:lang w:val="en-US"/>
              </w:rPr>
              <w:t>To’plangan jarima ballari</w:t>
            </w:r>
          </w:p>
        </w:tc>
      </w:tr>
      <w:tr w:rsidR="00713647" w14:paraId="29969481" w14:textId="77777777" w:rsidTr="0003136E">
        <w:trPr>
          <w:trHeight w:val="304"/>
        </w:trPr>
        <w:tc>
          <w:tcPr>
            <w:tcW w:w="541" w:type="dxa"/>
            <w:vMerge/>
          </w:tcPr>
          <w:p w14:paraId="51104737" w14:textId="77777777" w:rsidR="00713647" w:rsidRPr="00EE563A" w:rsidRDefault="00713647" w:rsidP="0003136E">
            <w:pP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  <w:tc>
          <w:tcPr>
            <w:tcW w:w="4847" w:type="dxa"/>
            <w:vMerge/>
          </w:tcPr>
          <w:p w14:paraId="7888F88C" w14:textId="77777777" w:rsidR="00713647" w:rsidRPr="00EE563A" w:rsidRDefault="00713647" w:rsidP="0003136E">
            <w:pP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  <w:tc>
          <w:tcPr>
            <w:tcW w:w="1594" w:type="dxa"/>
            <w:vMerge/>
          </w:tcPr>
          <w:p w14:paraId="39B3FE75" w14:textId="77777777" w:rsidR="00713647" w:rsidRPr="00EE563A" w:rsidRDefault="00713647" w:rsidP="0003136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  <w:tc>
          <w:tcPr>
            <w:tcW w:w="3756" w:type="dxa"/>
            <w:gridSpan w:val="5"/>
          </w:tcPr>
          <w:p w14:paraId="4935A20C" w14:textId="77777777" w:rsidR="00713647" w:rsidRPr="00EE563A" w:rsidRDefault="00713647" w:rsidP="0003136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 w:rsidRPr="00EE563A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Imtihon o’tkazish kuni</w:t>
            </w:r>
          </w:p>
        </w:tc>
      </w:tr>
      <w:tr w:rsidR="00713647" w:rsidRPr="00752D14" w14:paraId="7B3BF449" w14:textId="77777777" w:rsidTr="0003136E">
        <w:trPr>
          <w:trHeight w:val="296"/>
        </w:trPr>
        <w:tc>
          <w:tcPr>
            <w:tcW w:w="10738" w:type="dxa"/>
            <w:gridSpan w:val="8"/>
          </w:tcPr>
          <w:p w14:paraId="10CBF328" w14:textId="77777777" w:rsidR="00713647" w:rsidRPr="00EE563A" w:rsidRDefault="00713647" w:rsidP="0003136E">
            <w:pPr>
              <w:pStyle w:val="a7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 w:rsidRPr="00EE563A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Birinchi bosqich (avtodrom yoki yopiq maydoncha)</w:t>
            </w:r>
          </w:p>
        </w:tc>
      </w:tr>
      <w:tr w:rsidR="00713647" w14:paraId="54C92171" w14:textId="77777777" w:rsidTr="0003136E">
        <w:trPr>
          <w:trHeight w:val="311"/>
        </w:trPr>
        <w:tc>
          <w:tcPr>
            <w:tcW w:w="541" w:type="dxa"/>
          </w:tcPr>
          <w:p w14:paraId="46177B8C" w14:textId="77777777" w:rsidR="00713647" w:rsidRPr="00724454" w:rsidRDefault="00713647" w:rsidP="0003136E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1.</w:t>
            </w:r>
          </w:p>
        </w:tc>
        <w:tc>
          <w:tcPr>
            <w:tcW w:w="4847" w:type="dxa"/>
          </w:tcPr>
          <w:p w14:paraId="0DEB7A69" w14:textId="77777777" w:rsidR="00713647" w:rsidRPr="004014C6" w:rsidRDefault="00713647" w:rsidP="0003136E">
            <w:pPr>
              <w:rPr>
                <w:rFonts w:ascii="Times New Roman" w:hAnsi="Times New Roman" w:cs="Times New Roman"/>
                <w:b/>
                <w:szCs w:val="26"/>
                <w:lang w:val="en-US"/>
              </w:rPr>
            </w:pPr>
            <w:r w:rsidRPr="004014C6">
              <w:rPr>
                <w:rFonts w:ascii="Times New Roman" w:hAnsi="Times New Roman" w:cs="Times New Roman"/>
                <w:b/>
                <w:szCs w:val="26"/>
                <w:lang w:val="en-US"/>
              </w:rPr>
              <w:t>Balandlikda qo’zg’alish</w:t>
            </w:r>
          </w:p>
        </w:tc>
        <w:tc>
          <w:tcPr>
            <w:tcW w:w="1594" w:type="dxa"/>
          </w:tcPr>
          <w:p w14:paraId="1DC3CBBD" w14:textId="77777777" w:rsidR="00713647" w:rsidRPr="00724454" w:rsidRDefault="00713647" w:rsidP="0003136E">
            <w:pPr>
              <w:rPr>
                <w:rFonts w:ascii="Times New Roman" w:hAnsi="Times New Roman" w:cs="Times New Roman"/>
                <w:szCs w:val="26"/>
                <w:lang w:val="en-US"/>
              </w:rPr>
            </w:pPr>
          </w:p>
        </w:tc>
        <w:tc>
          <w:tcPr>
            <w:tcW w:w="1073" w:type="dxa"/>
          </w:tcPr>
          <w:p w14:paraId="7B6BD0F9" w14:textId="77777777" w:rsidR="00713647" w:rsidRDefault="00713647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14:paraId="723CCCF3" w14:textId="77777777" w:rsidR="00713647" w:rsidRDefault="00713647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14:paraId="218F8715" w14:textId="77777777" w:rsidR="00713647" w:rsidRDefault="00713647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14:paraId="1A3DED66" w14:textId="77777777" w:rsidR="00713647" w:rsidRDefault="00713647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713647" w14:paraId="00A6C8D1" w14:textId="77777777" w:rsidTr="0003136E">
        <w:trPr>
          <w:trHeight w:val="311"/>
        </w:trPr>
        <w:tc>
          <w:tcPr>
            <w:tcW w:w="541" w:type="dxa"/>
          </w:tcPr>
          <w:p w14:paraId="4314DF84" w14:textId="77777777" w:rsidR="00713647" w:rsidRPr="00724454" w:rsidRDefault="00713647" w:rsidP="0003136E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1.1</w:t>
            </w:r>
          </w:p>
        </w:tc>
        <w:tc>
          <w:tcPr>
            <w:tcW w:w="4847" w:type="dxa"/>
          </w:tcPr>
          <w:p w14:paraId="12CFA146" w14:textId="77777777" w:rsidR="00713647" w:rsidRPr="00724454" w:rsidRDefault="00713647" w:rsidP="0003136E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Notekis qo’zg’aldi</w:t>
            </w:r>
          </w:p>
        </w:tc>
        <w:tc>
          <w:tcPr>
            <w:tcW w:w="1594" w:type="dxa"/>
          </w:tcPr>
          <w:p w14:paraId="426AB77F" w14:textId="77777777" w:rsidR="00713647" w:rsidRPr="00724454" w:rsidRDefault="00713647" w:rsidP="0003136E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20</w:t>
            </w:r>
          </w:p>
        </w:tc>
        <w:tc>
          <w:tcPr>
            <w:tcW w:w="1073" w:type="dxa"/>
          </w:tcPr>
          <w:p w14:paraId="130E5E67" w14:textId="77777777" w:rsidR="00713647" w:rsidRDefault="00713647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14:paraId="29485209" w14:textId="77777777" w:rsidR="00713647" w:rsidRDefault="00713647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14:paraId="567FFB16" w14:textId="77777777" w:rsidR="00713647" w:rsidRDefault="00713647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14:paraId="06D05057" w14:textId="77777777" w:rsidR="00713647" w:rsidRDefault="00713647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713647" w14:paraId="6019E046" w14:textId="77777777" w:rsidTr="0003136E">
        <w:trPr>
          <w:trHeight w:val="311"/>
        </w:trPr>
        <w:tc>
          <w:tcPr>
            <w:tcW w:w="541" w:type="dxa"/>
          </w:tcPr>
          <w:p w14:paraId="197297AD" w14:textId="77777777" w:rsidR="00713647" w:rsidRPr="00724454" w:rsidRDefault="00713647" w:rsidP="0003136E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1.2</w:t>
            </w:r>
          </w:p>
        </w:tc>
        <w:tc>
          <w:tcPr>
            <w:tcW w:w="4847" w:type="dxa"/>
          </w:tcPr>
          <w:p w14:paraId="5C317F98" w14:textId="77777777" w:rsidR="00713647" w:rsidRPr="00724454" w:rsidRDefault="00713647" w:rsidP="0003136E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Dvigatelni o’chirib qo’ydi</w:t>
            </w:r>
          </w:p>
        </w:tc>
        <w:tc>
          <w:tcPr>
            <w:tcW w:w="1594" w:type="dxa"/>
          </w:tcPr>
          <w:p w14:paraId="71F8D4F4" w14:textId="77777777" w:rsidR="00713647" w:rsidRPr="00724454" w:rsidRDefault="00713647" w:rsidP="0003136E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20</w:t>
            </w:r>
          </w:p>
        </w:tc>
        <w:tc>
          <w:tcPr>
            <w:tcW w:w="1073" w:type="dxa"/>
          </w:tcPr>
          <w:p w14:paraId="720E77FE" w14:textId="77777777" w:rsidR="00713647" w:rsidRDefault="00713647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14:paraId="301E4615" w14:textId="77777777" w:rsidR="00713647" w:rsidRDefault="00713647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14:paraId="14736262" w14:textId="77777777" w:rsidR="00713647" w:rsidRDefault="00713647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14:paraId="2991F968" w14:textId="77777777" w:rsidR="00713647" w:rsidRDefault="00713647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713647" w14:paraId="6E74A425" w14:textId="77777777" w:rsidTr="0003136E">
        <w:trPr>
          <w:trHeight w:val="311"/>
        </w:trPr>
        <w:tc>
          <w:tcPr>
            <w:tcW w:w="541" w:type="dxa"/>
          </w:tcPr>
          <w:p w14:paraId="5BBDC0EF" w14:textId="77777777" w:rsidR="00713647" w:rsidRPr="00724454" w:rsidRDefault="00713647" w:rsidP="0003136E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1.3</w:t>
            </w:r>
          </w:p>
        </w:tc>
        <w:tc>
          <w:tcPr>
            <w:tcW w:w="4847" w:type="dxa"/>
          </w:tcPr>
          <w:p w14:paraId="199F730F" w14:textId="77777777" w:rsidR="00713647" w:rsidRPr="00724454" w:rsidRDefault="00713647" w:rsidP="0003136E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Orqaga 20smdan ortiq jildi</w:t>
            </w:r>
          </w:p>
        </w:tc>
        <w:tc>
          <w:tcPr>
            <w:tcW w:w="1594" w:type="dxa"/>
          </w:tcPr>
          <w:p w14:paraId="150DBEF3" w14:textId="77777777" w:rsidR="00713647" w:rsidRPr="00724454" w:rsidRDefault="00713647" w:rsidP="0003136E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20</w:t>
            </w:r>
          </w:p>
        </w:tc>
        <w:tc>
          <w:tcPr>
            <w:tcW w:w="1073" w:type="dxa"/>
          </w:tcPr>
          <w:p w14:paraId="4B63221B" w14:textId="77777777" w:rsidR="00713647" w:rsidRDefault="00713647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14:paraId="352037A2" w14:textId="77777777" w:rsidR="00713647" w:rsidRDefault="00713647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14:paraId="300302D1" w14:textId="77777777" w:rsidR="00713647" w:rsidRDefault="00713647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14:paraId="7E8FD1E8" w14:textId="77777777" w:rsidR="00713647" w:rsidRDefault="00713647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713647" w14:paraId="18DCC754" w14:textId="77777777" w:rsidTr="0003136E">
        <w:trPr>
          <w:trHeight w:val="311"/>
        </w:trPr>
        <w:tc>
          <w:tcPr>
            <w:tcW w:w="5388" w:type="dxa"/>
            <w:gridSpan w:val="2"/>
          </w:tcPr>
          <w:p w14:paraId="0BCA0AD1" w14:textId="77777777" w:rsidR="00713647" w:rsidRPr="00724454" w:rsidRDefault="00713647" w:rsidP="0003136E">
            <w:pPr>
              <w:rPr>
                <w:rFonts w:ascii="Times New Roman" w:hAnsi="Times New Roman" w:cs="Times New Roman"/>
                <w:b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b/>
                <w:szCs w:val="26"/>
                <w:lang w:val="en-US"/>
              </w:rPr>
              <w:t>2.Cheklangan harakat qismida qayrilish</w:t>
            </w:r>
          </w:p>
        </w:tc>
        <w:tc>
          <w:tcPr>
            <w:tcW w:w="1594" w:type="dxa"/>
          </w:tcPr>
          <w:p w14:paraId="610DB2A4" w14:textId="77777777" w:rsidR="00713647" w:rsidRPr="00724454" w:rsidRDefault="00713647" w:rsidP="0003136E">
            <w:pPr>
              <w:jc w:val="center"/>
              <w:rPr>
                <w:rFonts w:ascii="Times New Roman" w:hAnsi="Times New Roman" w:cs="Times New Roman"/>
                <w:b/>
                <w:szCs w:val="26"/>
                <w:lang w:val="en-US"/>
              </w:rPr>
            </w:pPr>
          </w:p>
        </w:tc>
        <w:tc>
          <w:tcPr>
            <w:tcW w:w="1079" w:type="dxa"/>
            <w:gridSpan w:val="2"/>
          </w:tcPr>
          <w:p w14:paraId="658B18B0" w14:textId="77777777" w:rsidR="00713647" w:rsidRPr="001E713D" w:rsidRDefault="00713647" w:rsidP="0003136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  <w:tc>
          <w:tcPr>
            <w:tcW w:w="936" w:type="dxa"/>
          </w:tcPr>
          <w:p w14:paraId="243F1359" w14:textId="77777777" w:rsidR="00713647" w:rsidRPr="001E713D" w:rsidRDefault="00713647" w:rsidP="0003136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  <w:tc>
          <w:tcPr>
            <w:tcW w:w="937" w:type="dxa"/>
          </w:tcPr>
          <w:p w14:paraId="22D5F707" w14:textId="77777777" w:rsidR="00713647" w:rsidRPr="001E713D" w:rsidRDefault="00713647" w:rsidP="0003136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14:paraId="05729C24" w14:textId="77777777" w:rsidR="00713647" w:rsidRPr="001E713D" w:rsidRDefault="00713647" w:rsidP="0003136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</w:tr>
      <w:tr w:rsidR="00713647" w14:paraId="6385683F" w14:textId="77777777" w:rsidTr="0003136E">
        <w:trPr>
          <w:trHeight w:val="311"/>
        </w:trPr>
        <w:tc>
          <w:tcPr>
            <w:tcW w:w="541" w:type="dxa"/>
          </w:tcPr>
          <w:p w14:paraId="68D7A878" w14:textId="77777777" w:rsidR="00713647" w:rsidRPr="00724454" w:rsidRDefault="00713647" w:rsidP="0003136E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2.1</w:t>
            </w:r>
          </w:p>
        </w:tc>
        <w:tc>
          <w:tcPr>
            <w:tcW w:w="4847" w:type="dxa"/>
          </w:tcPr>
          <w:p w14:paraId="34670452" w14:textId="77777777" w:rsidR="00713647" w:rsidRPr="00724454" w:rsidRDefault="00713647" w:rsidP="0003136E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Orqaga uzatmani bir marta qo’shib, qayrila olmadi</w:t>
            </w:r>
          </w:p>
        </w:tc>
        <w:tc>
          <w:tcPr>
            <w:tcW w:w="1594" w:type="dxa"/>
          </w:tcPr>
          <w:p w14:paraId="6F1D99E0" w14:textId="77777777" w:rsidR="00713647" w:rsidRPr="00724454" w:rsidRDefault="00713647" w:rsidP="0003136E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20</w:t>
            </w:r>
          </w:p>
        </w:tc>
        <w:tc>
          <w:tcPr>
            <w:tcW w:w="1073" w:type="dxa"/>
          </w:tcPr>
          <w:p w14:paraId="5DA50947" w14:textId="77777777" w:rsidR="00713647" w:rsidRDefault="00713647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14:paraId="1F61E002" w14:textId="77777777" w:rsidR="00713647" w:rsidRDefault="00713647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14:paraId="08DB5FD5" w14:textId="77777777" w:rsidR="00713647" w:rsidRDefault="00713647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14:paraId="62F81D35" w14:textId="77777777" w:rsidR="00713647" w:rsidRDefault="00713647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713647" w14:paraId="486F3681" w14:textId="77777777" w:rsidTr="0003136E">
        <w:trPr>
          <w:trHeight w:val="311"/>
        </w:trPr>
        <w:tc>
          <w:tcPr>
            <w:tcW w:w="541" w:type="dxa"/>
          </w:tcPr>
          <w:p w14:paraId="0FFD2B9B" w14:textId="77777777" w:rsidR="00713647" w:rsidRPr="00724454" w:rsidRDefault="00713647" w:rsidP="0003136E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2.2</w:t>
            </w:r>
          </w:p>
        </w:tc>
        <w:tc>
          <w:tcPr>
            <w:tcW w:w="4847" w:type="dxa"/>
          </w:tcPr>
          <w:p w14:paraId="7E7E904D" w14:textId="77777777" w:rsidR="00713647" w:rsidRPr="00724454" w:rsidRDefault="00713647" w:rsidP="0003136E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Dvigatelni o’chirib qo’ydi</w:t>
            </w:r>
          </w:p>
        </w:tc>
        <w:tc>
          <w:tcPr>
            <w:tcW w:w="1594" w:type="dxa"/>
          </w:tcPr>
          <w:p w14:paraId="5872E69D" w14:textId="77777777" w:rsidR="00713647" w:rsidRPr="00724454" w:rsidRDefault="00713647" w:rsidP="0003136E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20</w:t>
            </w:r>
          </w:p>
        </w:tc>
        <w:tc>
          <w:tcPr>
            <w:tcW w:w="1073" w:type="dxa"/>
          </w:tcPr>
          <w:p w14:paraId="4B05ECA0" w14:textId="77777777" w:rsidR="00713647" w:rsidRDefault="00713647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14:paraId="3D539CED" w14:textId="77777777" w:rsidR="00713647" w:rsidRDefault="00713647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14:paraId="4BB81207" w14:textId="77777777" w:rsidR="00713647" w:rsidRDefault="00713647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14:paraId="6F987FE4" w14:textId="77777777" w:rsidR="00713647" w:rsidRDefault="00713647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713647" w14:paraId="4AF7F2E2" w14:textId="77777777" w:rsidTr="0003136E">
        <w:trPr>
          <w:trHeight w:val="311"/>
        </w:trPr>
        <w:tc>
          <w:tcPr>
            <w:tcW w:w="541" w:type="dxa"/>
          </w:tcPr>
          <w:p w14:paraId="6D8AC342" w14:textId="77777777" w:rsidR="00713647" w:rsidRPr="00724454" w:rsidRDefault="00713647" w:rsidP="0003136E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2.3</w:t>
            </w:r>
          </w:p>
        </w:tc>
        <w:tc>
          <w:tcPr>
            <w:tcW w:w="4847" w:type="dxa"/>
          </w:tcPr>
          <w:p w14:paraId="7F71B75B" w14:textId="77777777" w:rsidR="00713647" w:rsidRPr="00724454" w:rsidRDefault="00713647" w:rsidP="0003136E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Cheklagichlardan chetga o’tib ketdi</w:t>
            </w:r>
          </w:p>
        </w:tc>
        <w:tc>
          <w:tcPr>
            <w:tcW w:w="1594" w:type="dxa"/>
          </w:tcPr>
          <w:p w14:paraId="48940BFA" w14:textId="77777777" w:rsidR="00713647" w:rsidRPr="00724454" w:rsidRDefault="00713647" w:rsidP="0003136E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20</w:t>
            </w:r>
          </w:p>
        </w:tc>
        <w:tc>
          <w:tcPr>
            <w:tcW w:w="1073" w:type="dxa"/>
          </w:tcPr>
          <w:p w14:paraId="729C61A4" w14:textId="77777777" w:rsidR="00713647" w:rsidRDefault="00713647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14:paraId="745AB906" w14:textId="77777777" w:rsidR="00713647" w:rsidRDefault="00713647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14:paraId="57792379" w14:textId="77777777" w:rsidR="00713647" w:rsidRDefault="00713647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14:paraId="5D52C261" w14:textId="77777777" w:rsidR="00713647" w:rsidRDefault="00713647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713647" w14:paraId="0E500CAC" w14:textId="77777777" w:rsidTr="0003136E">
        <w:trPr>
          <w:trHeight w:val="311"/>
        </w:trPr>
        <w:tc>
          <w:tcPr>
            <w:tcW w:w="5388" w:type="dxa"/>
            <w:gridSpan w:val="2"/>
          </w:tcPr>
          <w:p w14:paraId="252D944E" w14:textId="77777777" w:rsidR="00713647" w:rsidRPr="00724454" w:rsidRDefault="00713647" w:rsidP="0003136E">
            <w:pPr>
              <w:rPr>
                <w:rFonts w:ascii="Times New Roman" w:hAnsi="Times New Roman" w:cs="Times New Roman"/>
                <w:b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b/>
                <w:szCs w:val="26"/>
                <w:lang w:val="en-US"/>
              </w:rPr>
              <w:t>3. Yo’nalishning ilon izi qismida:</w:t>
            </w:r>
          </w:p>
        </w:tc>
        <w:tc>
          <w:tcPr>
            <w:tcW w:w="1594" w:type="dxa"/>
          </w:tcPr>
          <w:p w14:paraId="609F43C2" w14:textId="77777777" w:rsidR="00713647" w:rsidRPr="00724454" w:rsidRDefault="00713647" w:rsidP="0003136E">
            <w:pPr>
              <w:jc w:val="center"/>
              <w:rPr>
                <w:rFonts w:ascii="Times New Roman" w:hAnsi="Times New Roman" w:cs="Times New Roman"/>
                <w:b/>
                <w:szCs w:val="26"/>
                <w:lang w:val="en-US"/>
              </w:rPr>
            </w:pPr>
          </w:p>
        </w:tc>
        <w:tc>
          <w:tcPr>
            <w:tcW w:w="1079" w:type="dxa"/>
            <w:gridSpan w:val="2"/>
          </w:tcPr>
          <w:p w14:paraId="58F757FF" w14:textId="77777777" w:rsidR="00713647" w:rsidRPr="001E713D" w:rsidRDefault="00713647" w:rsidP="0003136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  <w:tc>
          <w:tcPr>
            <w:tcW w:w="935" w:type="dxa"/>
          </w:tcPr>
          <w:p w14:paraId="23F7A868" w14:textId="77777777" w:rsidR="00713647" w:rsidRPr="001E713D" w:rsidRDefault="00713647" w:rsidP="0003136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14:paraId="6F045E4B" w14:textId="77777777" w:rsidR="00713647" w:rsidRPr="001E713D" w:rsidRDefault="00713647" w:rsidP="0003136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14:paraId="15A24C26" w14:textId="77777777" w:rsidR="00713647" w:rsidRPr="001E713D" w:rsidRDefault="00713647" w:rsidP="0003136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</w:tr>
      <w:tr w:rsidR="00713647" w14:paraId="3D58414E" w14:textId="77777777" w:rsidTr="0003136E">
        <w:trPr>
          <w:trHeight w:val="311"/>
        </w:trPr>
        <w:tc>
          <w:tcPr>
            <w:tcW w:w="541" w:type="dxa"/>
          </w:tcPr>
          <w:p w14:paraId="3002E52C" w14:textId="77777777" w:rsidR="00713647" w:rsidRPr="00724454" w:rsidRDefault="00713647" w:rsidP="0003136E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3.1</w:t>
            </w:r>
          </w:p>
        </w:tc>
        <w:tc>
          <w:tcPr>
            <w:tcW w:w="4847" w:type="dxa"/>
          </w:tcPr>
          <w:p w14:paraId="7A1E95C8" w14:textId="77777777" w:rsidR="00713647" w:rsidRPr="00724454" w:rsidRDefault="00713647" w:rsidP="0003136E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Ustunlarga tegib ketdi</w:t>
            </w:r>
          </w:p>
        </w:tc>
        <w:tc>
          <w:tcPr>
            <w:tcW w:w="1594" w:type="dxa"/>
          </w:tcPr>
          <w:p w14:paraId="026520D5" w14:textId="77777777" w:rsidR="00713647" w:rsidRPr="00724454" w:rsidRDefault="00713647" w:rsidP="0003136E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20</w:t>
            </w:r>
          </w:p>
        </w:tc>
        <w:tc>
          <w:tcPr>
            <w:tcW w:w="1073" w:type="dxa"/>
          </w:tcPr>
          <w:p w14:paraId="7CA93290" w14:textId="77777777" w:rsidR="00713647" w:rsidRDefault="00713647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14:paraId="0205BE72" w14:textId="77777777" w:rsidR="00713647" w:rsidRDefault="00713647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14:paraId="3167D6D5" w14:textId="77777777" w:rsidR="00713647" w:rsidRDefault="00713647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14:paraId="77A984CA" w14:textId="77777777" w:rsidR="00713647" w:rsidRDefault="00713647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713647" w14:paraId="04D64A7E" w14:textId="77777777" w:rsidTr="0003136E">
        <w:trPr>
          <w:trHeight w:val="311"/>
        </w:trPr>
        <w:tc>
          <w:tcPr>
            <w:tcW w:w="541" w:type="dxa"/>
          </w:tcPr>
          <w:p w14:paraId="7DCE13FD" w14:textId="77777777" w:rsidR="00713647" w:rsidRPr="00724454" w:rsidRDefault="00713647" w:rsidP="0003136E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3.2</w:t>
            </w:r>
          </w:p>
        </w:tc>
        <w:tc>
          <w:tcPr>
            <w:tcW w:w="4847" w:type="dxa"/>
          </w:tcPr>
          <w:p w14:paraId="65E1DC20" w14:textId="77777777" w:rsidR="00713647" w:rsidRPr="00724454" w:rsidRDefault="00713647" w:rsidP="0003136E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O’tish davomida to’xtab harakatlandi</w:t>
            </w:r>
          </w:p>
        </w:tc>
        <w:tc>
          <w:tcPr>
            <w:tcW w:w="1594" w:type="dxa"/>
          </w:tcPr>
          <w:p w14:paraId="24C6A459" w14:textId="77777777" w:rsidR="00713647" w:rsidRPr="00724454" w:rsidRDefault="00713647" w:rsidP="0003136E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20</w:t>
            </w:r>
          </w:p>
        </w:tc>
        <w:tc>
          <w:tcPr>
            <w:tcW w:w="1073" w:type="dxa"/>
          </w:tcPr>
          <w:p w14:paraId="739BB34F" w14:textId="77777777" w:rsidR="00713647" w:rsidRDefault="00713647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14:paraId="373ADAC1" w14:textId="77777777" w:rsidR="00713647" w:rsidRDefault="00713647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14:paraId="67E6FE18" w14:textId="77777777" w:rsidR="00713647" w:rsidRDefault="00713647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14:paraId="23AED2B6" w14:textId="77777777" w:rsidR="00713647" w:rsidRDefault="00713647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713647" w14:paraId="6B0E1C6A" w14:textId="77777777" w:rsidTr="0003136E">
        <w:trPr>
          <w:trHeight w:val="311"/>
        </w:trPr>
        <w:tc>
          <w:tcPr>
            <w:tcW w:w="541" w:type="dxa"/>
          </w:tcPr>
          <w:p w14:paraId="2BF463FF" w14:textId="77777777" w:rsidR="00713647" w:rsidRPr="00724454" w:rsidRDefault="00713647" w:rsidP="0003136E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3.3</w:t>
            </w:r>
          </w:p>
        </w:tc>
        <w:tc>
          <w:tcPr>
            <w:tcW w:w="4847" w:type="dxa"/>
          </w:tcPr>
          <w:p w14:paraId="59ACE528" w14:textId="77777777" w:rsidR="00713647" w:rsidRPr="00724454" w:rsidRDefault="00713647" w:rsidP="0003136E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Dvigatelni o’chirib qo’ydi</w:t>
            </w:r>
          </w:p>
        </w:tc>
        <w:tc>
          <w:tcPr>
            <w:tcW w:w="1594" w:type="dxa"/>
          </w:tcPr>
          <w:p w14:paraId="58E02039" w14:textId="77777777" w:rsidR="00713647" w:rsidRPr="00724454" w:rsidRDefault="00713647" w:rsidP="0003136E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20</w:t>
            </w:r>
          </w:p>
        </w:tc>
        <w:tc>
          <w:tcPr>
            <w:tcW w:w="1073" w:type="dxa"/>
          </w:tcPr>
          <w:p w14:paraId="29410BBE" w14:textId="77777777" w:rsidR="00713647" w:rsidRDefault="00713647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14:paraId="3F6C341E" w14:textId="77777777" w:rsidR="00713647" w:rsidRDefault="00713647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14:paraId="3518304D" w14:textId="77777777" w:rsidR="00713647" w:rsidRDefault="00713647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14:paraId="7C01C5CC" w14:textId="77777777" w:rsidR="00713647" w:rsidRDefault="00713647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713647" w14:paraId="40D7A11B" w14:textId="77777777" w:rsidTr="0003136E">
        <w:trPr>
          <w:trHeight w:val="311"/>
        </w:trPr>
        <w:tc>
          <w:tcPr>
            <w:tcW w:w="5388" w:type="dxa"/>
            <w:gridSpan w:val="2"/>
          </w:tcPr>
          <w:p w14:paraId="176511B6" w14:textId="77777777" w:rsidR="00713647" w:rsidRPr="00724454" w:rsidRDefault="00713647" w:rsidP="0003136E">
            <w:pPr>
              <w:rPr>
                <w:rFonts w:ascii="Times New Roman" w:hAnsi="Times New Roman" w:cs="Times New Roman"/>
                <w:b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b/>
                <w:szCs w:val="26"/>
                <w:lang w:val="en-US"/>
              </w:rPr>
              <w:t>4. Orqaga yurgizib boksga qo’yish</w:t>
            </w:r>
          </w:p>
        </w:tc>
        <w:tc>
          <w:tcPr>
            <w:tcW w:w="1594" w:type="dxa"/>
          </w:tcPr>
          <w:p w14:paraId="1B6528B2" w14:textId="77777777" w:rsidR="00713647" w:rsidRPr="00724454" w:rsidRDefault="00713647" w:rsidP="0003136E">
            <w:pPr>
              <w:jc w:val="center"/>
              <w:rPr>
                <w:rFonts w:ascii="Times New Roman" w:hAnsi="Times New Roman" w:cs="Times New Roman"/>
                <w:b/>
                <w:szCs w:val="26"/>
                <w:lang w:val="en-US"/>
              </w:rPr>
            </w:pPr>
          </w:p>
        </w:tc>
        <w:tc>
          <w:tcPr>
            <w:tcW w:w="1073" w:type="dxa"/>
          </w:tcPr>
          <w:p w14:paraId="12D6E346" w14:textId="77777777" w:rsidR="00713647" w:rsidRPr="001E713D" w:rsidRDefault="00713647" w:rsidP="0003136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14:paraId="58D9A728" w14:textId="77777777" w:rsidR="00713647" w:rsidRPr="001E713D" w:rsidRDefault="00713647" w:rsidP="0003136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14:paraId="30EE823F" w14:textId="77777777" w:rsidR="00713647" w:rsidRPr="001E713D" w:rsidRDefault="00713647" w:rsidP="0003136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14:paraId="49078720" w14:textId="77777777" w:rsidR="00713647" w:rsidRPr="001E713D" w:rsidRDefault="00713647" w:rsidP="0003136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</w:tr>
      <w:tr w:rsidR="00713647" w14:paraId="67720CE0" w14:textId="77777777" w:rsidTr="0003136E">
        <w:trPr>
          <w:trHeight w:val="311"/>
        </w:trPr>
        <w:tc>
          <w:tcPr>
            <w:tcW w:w="541" w:type="dxa"/>
          </w:tcPr>
          <w:p w14:paraId="2B4C516A" w14:textId="77777777" w:rsidR="00713647" w:rsidRPr="00724454" w:rsidRDefault="00713647" w:rsidP="0003136E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4.1</w:t>
            </w:r>
          </w:p>
        </w:tc>
        <w:tc>
          <w:tcPr>
            <w:tcW w:w="4847" w:type="dxa"/>
          </w:tcPr>
          <w:p w14:paraId="29DC29B9" w14:textId="77777777" w:rsidR="00713647" w:rsidRPr="00724454" w:rsidRDefault="00713647" w:rsidP="0003136E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Orqa uzatmani bir marta qo’shib,kira olmadi</w:t>
            </w:r>
          </w:p>
        </w:tc>
        <w:tc>
          <w:tcPr>
            <w:tcW w:w="1594" w:type="dxa"/>
          </w:tcPr>
          <w:p w14:paraId="7E396C5B" w14:textId="77777777" w:rsidR="00713647" w:rsidRPr="00724454" w:rsidRDefault="00713647" w:rsidP="0003136E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20</w:t>
            </w:r>
          </w:p>
        </w:tc>
        <w:tc>
          <w:tcPr>
            <w:tcW w:w="1073" w:type="dxa"/>
          </w:tcPr>
          <w:p w14:paraId="7BFECA34" w14:textId="77777777" w:rsidR="00713647" w:rsidRDefault="00713647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14:paraId="78A02380" w14:textId="77777777" w:rsidR="00713647" w:rsidRDefault="00713647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14:paraId="327ED405" w14:textId="77777777" w:rsidR="00713647" w:rsidRDefault="00713647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14:paraId="46989AA9" w14:textId="77777777" w:rsidR="00713647" w:rsidRDefault="00713647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713647" w14:paraId="161F1CB2" w14:textId="77777777" w:rsidTr="0003136E">
        <w:trPr>
          <w:trHeight w:val="311"/>
        </w:trPr>
        <w:tc>
          <w:tcPr>
            <w:tcW w:w="541" w:type="dxa"/>
          </w:tcPr>
          <w:p w14:paraId="1D64D228" w14:textId="77777777" w:rsidR="00713647" w:rsidRPr="00724454" w:rsidRDefault="00713647" w:rsidP="0003136E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4.2</w:t>
            </w:r>
          </w:p>
        </w:tc>
        <w:tc>
          <w:tcPr>
            <w:tcW w:w="4847" w:type="dxa"/>
          </w:tcPr>
          <w:p w14:paraId="3FDF07C5" w14:textId="77777777" w:rsidR="00713647" w:rsidRPr="00724454" w:rsidRDefault="00713647" w:rsidP="0003136E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Dvigatelni o’chirib qo’ydi</w:t>
            </w:r>
          </w:p>
        </w:tc>
        <w:tc>
          <w:tcPr>
            <w:tcW w:w="1594" w:type="dxa"/>
          </w:tcPr>
          <w:p w14:paraId="6A39F618" w14:textId="77777777" w:rsidR="00713647" w:rsidRPr="00724454" w:rsidRDefault="00713647" w:rsidP="0003136E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20</w:t>
            </w:r>
          </w:p>
        </w:tc>
        <w:tc>
          <w:tcPr>
            <w:tcW w:w="1073" w:type="dxa"/>
          </w:tcPr>
          <w:p w14:paraId="4CA2D547" w14:textId="77777777" w:rsidR="00713647" w:rsidRDefault="00713647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14:paraId="1DDCE77A" w14:textId="77777777" w:rsidR="00713647" w:rsidRDefault="00713647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14:paraId="3EA8EF43" w14:textId="77777777" w:rsidR="00713647" w:rsidRDefault="00713647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14:paraId="71EFC32A" w14:textId="77777777" w:rsidR="00713647" w:rsidRDefault="00713647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713647" w14:paraId="23E73C0D" w14:textId="77777777" w:rsidTr="0003136E">
        <w:trPr>
          <w:trHeight w:val="311"/>
        </w:trPr>
        <w:tc>
          <w:tcPr>
            <w:tcW w:w="541" w:type="dxa"/>
          </w:tcPr>
          <w:p w14:paraId="429C84A6" w14:textId="77777777" w:rsidR="00713647" w:rsidRPr="00724454" w:rsidRDefault="00713647" w:rsidP="0003136E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4.3</w:t>
            </w:r>
          </w:p>
        </w:tc>
        <w:tc>
          <w:tcPr>
            <w:tcW w:w="4847" w:type="dxa"/>
          </w:tcPr>
          <w:p w14:paraId="09999FB0" w14:textId="77777777" w:rsidR="00713647" w:rsidRPr="00724454" w:rsidRDefault="00713647" w:rsidP="0003136E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CHetlagichlardan chetga o’tib ketdi</w:t>
            </w:r>
          </w:p>
        </w:tc>
        <w:tc>
          <w:tcPr>
            <w:tcW w:w="1594" w:type="dxa"/>
          </w:tcPr>
          <w:p w14:paraId="658FCC12" w14:textId="77777777" w:rsidR="00713647" w:rsidRPr="00724454" w:rsidRDefault="00713647" w:rsidP="0003136E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20</w:t>
            </w:r>
          </w:p>
        </w:tc>
        <w:tc>
          <w:tcPr>
            <w:tcW w:w="1073" w:type="dxa"/>
          </w:tcPr>
          <w:p w14:paraId="5894C407" w14:textId="77777777" w:rsidR="00713647" w:rsidRDefault="00713647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14:paraId="5E311330" w14:textId="77777777" w:rsidR="00713647" w:rsidRDefault="00713647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14:paraId="1BB9FFB1" w14:textId="77777777" w:rsidR="00713647" w:rsidRDefault="00713647" w:rsidP="0003136E">
            <w:pPr>
              <w:ind w:left="-32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14:paraId="4992E851" w14:textId="77777777" w:rsidR="00713647" w:rsidRDefault="00713647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713647" w14:paraId="2D05510D" w14:textId="77777777" w:rsidTr="0003136E">
        <w:trPr>
          <w:trHeight w:val="311"/>
        </w:trPr>
        <w:tc>
          <w:tcPr>
            <w:tcW w:w="5388" w:type="dxa"/>
            <w:gridSpan w:val="2"/>
          </w:tcPr>
          <w:p w14:paraId="78F78347" w14:textId="77777777" w:rsidR="00713647" w:rsidRPr="00724454" w:rsidRDefault="00713647" w:rsidP="0003136E">
            <w:pPr>
              <w:rPr>
                <w:rFonts w:ascii="Times New Roman" w:hAnsi="Times New Roman" w:cs="Times New Roman"/>
                <w:b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b/>
                <w:szCs w:val="26"/>
                <w:lang w:val="en-US"/>
              </w:rPr>
              <w:t>5. Birinchi bosqichni noto’g’ri bajardi</w:t>
            </w:r>
          </w:p>
        </w:tc>
        <w:tc>
          <w:tcPr>
            <w:tcW w:w="1594" w:type="dxa"/>
          </w:tcPr>
          <w:p w14:paraId="4A7442B6" w14:textId="77777777" w:rsidR="00713647" w:rsidRPr="00724454" w:rsidRDefault="00713647" w:rsidP="0003136E">
            <w:pPr>
              <w:jc w:val="center"/>
              <w:rPr>
                <w:rFonts w:ascii="Times New Roman" w:hAnsi="Times New Roman" w:cs="Times New Roman"/>
                <w:b/>
                <w:szCs w:val="26"/>
                <w:lang w:val="en-US"/>
              </w:rPr>
            </w:pPr>
          </w:p>
        </w:tc>
        <w:tc>
          <w:tcPr>
            <w:tcW w:w="1073" w:type="dxa"/>
          </w:tcPr>
          <w:p w14:paraId="69302D23" w14:textId="77777777" w:rsidR="00713647" w:rsidRPr="001E713D" w:rsidRDefault="00713647" w:rsidP="0003136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14:paraId="78407C91" w14:textId="77777777" w:rsidR="00713647" w:rsidRPr="001E713D" w:rsidRDefault="00713647" w:rsidP="0003136E">
            <w:pPr>
              <w:ind w:left="-108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14:paraId="5CF7B33F" w14:textId="77777777" w:rsidR="00713647" w:rsidRPr="001E713D" w:rsidRDefault="00713647" w:rsidP="0003136E">
            <w:pPr>
              <w:ind w:left="-108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14:paraId="25A4595F" w14:textId="77777777" w:rsidR="00713647" w:rsidRPr="001E713D" w:rsidRDefault="00713647" w:rsidP="0003136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</w:tr>
      <w:tr w:rsidR="00713647" w14:paraId="25649D49" w14:textId="77777777" w:rsidTr="0003136E">
        <w:trPr>
          <w:trHeight w:val="311"/>
        </w:trPr>
        <w:tc>
          <w:tcPr>
            <w:tcW w:w="541" w:type="dxa"/>
          </w:tcPr>
          <w:p w14:paraId="40033AC3" w14:textId="77777777" w:rsidR="00713647" w:rsidRPr="00724454" w:rsidRDefault="00713647" w:rsidP="0003136E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5.</w:t>
            </w:r>
          </w:p>
        </w:tc>
        <w:tc>
          <w:tcPr>
            <w:tcW w:w="4847" w:type="dxa"/>
          </w:tcPr>
          <w:p w14:paraId="56F218EA" w14:textId="77777777" w:rsidR="00713647" w:rsidRPr="00724454" w:rsidRDefault="00713647" w:rsidP="0003136E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Birinchi bosqichni noto’g’ri bajardi</w:t>
            </w:r>
          </w:p>
        </w:tc>
        <w:tc>
          <w:tcPr>
            <w:tcW w:w="1594" w:type="dxa"/>
          </w:tcPr>
          <w:p w14:paraId="20B2AD30" w14:textId="77777777" w:rsidR="00713647" w:rsidRPr="00724454" w:rsidRDefault="00713647" w:rsidP="0003136E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100</w:t>
            </w:r>
          </w:p>
        </w:tc>
        <w:tc>
          <w:tcPr>
            <w:tcW w:w="1073" w:type="dxa"/>
          </w:tcPr>
          <w:p w14:paraId="01AADEA9" w14:textId="77777777" w:rsidR="00713647" w:rsidRDefault="00713647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14:paraId="132CB32B" w14:textId="77777777" w:rsidR="00713647" w:rsidRDefault="00713647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14:paraId="34E22DD3" w14:textId="77777777" w:rsidR="00713647" w:rsidRDefault="00713647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14:paraId="6404C0C8" w14:textId="77777777" w:rsidR="00713647" w:rsidRDefault="00713647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713647" w14:paraId="514E512F" w14:textId="77777777" w:rsidTr="0003136E">
        <w:trPr>
          <w:trHeight w:val="311"/>
        </w:trPr>
        <w:tc>
          <w:tcPr>
            <w:tcW w:w="541" w:type="dxa"/>
          </w:tcPr>
          <w:p w14:paraId="1FF2D130" w14:textId="77777777" w:rsidR="00713647" w:rsidRPr="00724454" w:rsidRDefault="00713647" w:rsidP="0003136E">
            <w:pPr>
              <w:rPr>
                <w:rFonts w:ascii="Times New Roman" w:hAnsi="Times New Roman" w:cs="Times New Roman"/>
                <w:szCs w:val="26"/>
                <w:lang w:val="en-US"/>
              </w:rPr>
            </w:pPr>
          </w:p>
        </w:tc>
        <w:tc>
          <w:tcPr>
            <w:tcW w:w="4847" w:type="dxa"/>
          </w:tcPr>
          <w:p w14:paraId="414FE5D8" w14:textId="77777777" w:rsidR="00713647" w:rsidRPr="00724454" w:rsidRDefault="00713647" w:rsidP="0003136E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Birinchi bosqichning natijalari</w:t>
            </w:r>
          </w:p>
        </w:tc>
        <w:tc>
          <w:tcPr>
            <w:tcW w:w="1594" w:type="dxa"/>
          </w:tcPr>
          <w:p w14:paraId="31316D48" w14:textId="77777777" w:rsidR="00713647" w:rsidRPr="00724454" w:rsidRDefault="00713647" w:rsidP="0003136E">
            <w:pPr>
              <w:rPr>
                <w:rFonts w:ascii="Times New Roman" w:hAnsi="Times New Roman" w:cs="Times New Roman"/>
                <w:szCs w:val="26"/>
                <w:lang w:val="en-US"/>
              </w:rPr>
            </w:pPr>
          </w:p>
        </w:tc>
        <w:tc>
          <w:tcPr>
            <w:tcW w:w="1073" w:type="dxa"/>
          </w:tcPr>
          <w:p w14:paraId="503A2684" w14:textId="77777777" w:rsidR="00713647" w:rsidRDefault="00713647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14:paraId="61E47B1B" w14:textId="77777777" w:rsidR="00713647" w:rsidRDefault="00713647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14:paraId="15539CE5" w14:textId="77777777" w:rsidR="00713647" w:rsidRDefault="00713647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14:paraId="43B6A7C0" w14:textId="77777777" w:rsidR="00713647" w:rsidRDefault="00713647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713647" w14:paraId="7B3BFECF" w14:textId="77777777" w:rsidTr="0003136E">
        <w:trPr>
          <w:trHeight w:val="311"/>
        </w:trPr>
        <w:tc>
          <w:tcPr>
            <w:tcW w:w="10738" w:type="dxa"/>
            <w:gridSpan w:val="8"/>
          </w:tcPr>
          <w:p w14:paraId="448D4926" w14:textId="77777777" w:rsidR="00713647" w:rsidRPr="00724454" w:rsidRDefault="00713647" w:rsidP="0003136E">
            <w:pPr>
              <w:pStyle w:val="a7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b/>
                <w:szCs w:val="26"/>
                <w:lang w:val="en-US"/>
              </w:rPr>
              <w:t>Ikkinchi bosqich (sinov yo’nalishida)</w:t>
            </w:r>
          </w:p>
        </w:tc>
      </w:tr>
      <w:tr w:rsidR="00713647" w14:paraId="3ADEB02F" w14:textId="77777777" w:rsidTr="0003136E">
        <w:trPr>
          <w:trHeight w:val="311"/>
        </w:trPr>
        <w:tc>
          <w:tcPr>
            <w:tcW w:w="541" w:type="dxa"/>
          </w:tcPr>
          <w:p w14:paraId="47AB3A65" w14:textId="77777777" w:rsidR="00713647" w:rsidRPr="00724454" w:rsidRDefault="00713647" w:rsidP="0003136E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1.</w:t>
            </w:r>
          </w:p>
        </w:tc>
        <w:tc>
          <w:tcPr>
            <w:tcW w:w="4847" w:type="dxa"/>
          </w:tcPr>
          <w:p w14:paraId="0EEBFD73" w14:textId="77777777" w:rsidR="00713647" w:rsidRPr="00724454" w:rsidRDefault="00713647" w:rsidP="0003136E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Boshqarish organlaridan foydalanishni bilmaydi, tekis (ravon) harakatlanmaydi</w:t>
            </w:r>
          </w:p>
        </w:tc>
        <w:tc>
          <w:tcPr>
            <w:tcW w:w="1594" w:type="dxa"/>
          </w:tcPr>
          <w:p w14:paraId="0E66E691" w14:textId="77777777" w:rsidR="00713647" w:rsidRPr="00724454" w:rsidRDefault="00713647" w:rsidP="0003136E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20</w:t>
            </w:r>
          </w:p>
        </w:tc>
        <w:tc>
          <w:tcPr>
            <w:tcW w:w="1073" w:type="dxa"/>
          </w:tcPr>
          <w:p w14:paraId="1CA80E96" w14:textId="77777777" w:rsidR="00713647" w:rsidRDefault="00713647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14:paraId="76445606" w14:textId="77777777" w:rsidR="00713647" w:rsidRDefault="00713647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14:paraId="36A51399" w14:textId="77777777" w:rsidR="00713647" w:rsidRDefault="00713647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14:paraId="75EDB250" w14:textId="77777777" w:rsidR="00713647" w:rsidRDefault="00713647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713647" w14:paraId="1D2581FB" w14:textId="77777777" w:rsidTr="0003136E">
        <w:trPr>
          <w:trHeight w:val="311"/>
        </w:trPr>
        <w:tc>
          <w:tcPr>
            <w:tcW w:w="541" w:type="dxa"/>
          </w:tcPr>
          <w:p w14:paraId="0C19BE23" w14:textId="77777777" w:rsidR="00713647" w:rsidRPr="00724454" w:rsidRDefault="00713647" w:rsidP="0003136E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2.</w:t>
            </w:r>
          </w:p>
        </w:tc>
        <w:tc>
          <w:tcPr>
            <w:tcW w:w="4847" w:type="dxa"/>
          </w:tcPr>
          <w:p w14:paraId="52A00DFE" w14:textId="77777777" w:rsidR="00713647" w:rsidRPr="00724454" w:rsidRDefault="00713647" w:rsidP="0003136E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Harakat qismida to’g’ri tizilishiga rioya qilmadi</w:t>
            </w:r>
          </w:p>
        </w:tc>
        <w:tc>
          <w:tcPr>
            <w:tcW w:w="1594" w:type="dxa"/>
          </w:tcPr>
          <w:p w14:paraId="6145BBD6" w14:textId="77777777" w:rsidR="00713647" w:rsidRPr="00724454" w:rsidRDefault="00713647" w:rsidP="0003136E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20</w:t>
            </w:r>
          </w:p>
        </w:tc>
        <w:tc>
          <w:tcPr>
            <w:tcW w:w="1073" w:type="dxa"/>
          </w:tcPr>
          <w:p w14:paraId="4B43F687" w14:textId="77777777" w:rsidR="00713647" w:rsidRDefault="00713647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14:paraId="09558791" w14:textId="77777777" w:rsidR="00713647" w:rsidRDefault="00713647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14:paraId="313E7615" w14:textId="77777777" w:rsidR="00713647" w:rsidRDefault="00713647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14:paraId="4444C424" w14:textId="77777777" w:rsidR="00713647" w:rsidRDefault="00713647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713647" w14:paraId="65377F52" w14:textId="77777777" w:rsidTr="0003136E">
        <w:trPr>
          <w:trHeight w:val="311"/>
        </w:trPr>
        <w:tc>
          <w:tcPr>
            <w:tcW w:w="541" w:type="dxa"/>
          </w:tcPr>
          <w:p w14:paraId="42F8390C" w14:textId="77777777" w:rsidR="00713647" w:rsidRPr="00724454" w:rsidRDefault="00713647" w:rsidP="0003136E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3.</w:t>
            </w:r>
          </w:p>
        </w:tc>
        <w:tc>
          <w:tcPr>
            <w:tcW w:w="4847" w:type="dxa"/>
          </w:tcPr>
          <w:p w14:paraId="47B16A69" w14:textId="77777777" w:rsidR="00713647" w:rsidRPr="00724454" w:rsidRDefault="00713647" w:rsidP="0003136E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Belgilangan harakat tezligi va oraliq masofaga rioya qilinmadi</w:t>
            </w:r>
          </w:p>
        </w:tc>
        <w:tc>
          <w:tcPr>
            <w:tcW w:w="1594" w:type="dxa"/>
          </w:tcPr>
          <w:p w14:paraId="7C4C0AF1" w14:textId="77777777" w:rsidR="00713647" w:rsidRPr="00724454" w:rsidRDefault="00713647" w:rsidP="0003136E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20</w:t>
            </w:r>
          </w:p>
        </w:tc>
        <w:tc>
          <w:tcPr>
            <w:tcW w:w="1073" w:type="dxa"/>
          </w:tcPr>
          <w:p w14:paraId="0C4CC6BA" w14:textId="77777777" w:rsidR="00713647" w:rsidRDefault="00713647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14:paraId="787074C1" w14:textId="77777777" w:rsidR="00713647" w:rsidRDefault="00713647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14:paraId="0D3C103E" w14:textId="77777777" w:rsidR="00713647" w:rsidRDefault="00713647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14:paraId="5447E560" w14:textId="77777777" w:rsidR="00713647" w:rsidRDefault="00713647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713647" w14:paraId="055F1F02" w14:textId="77777777" w:rsidTr="0003136E">
        <w:trPr>
          <w:trHeight w:val="311"/>
        </w:trPr>
        <w:tc>
          <w:tcPr>
            <w:tcW w:w="541" w:type="dxa"/>
          </w:tcPr>
          <w:p w14:paraId="1D1C58C3" w14:textId="77777777" w:rsidR="00713647" w:rsidRPr="00724454" w:rsidRDefault="00713647" w:rsidP="0003136E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4. </w:t>
            </w:r>
          </w:p>
        </w:tc>
        <w:tc>
          <w:tcPr>
            <w:tcW w:w="4847" w:type="dxa"/>
          </w:tcPr>
          <w:p w14:paraId="638600DD" w14:textId="77777777" w:rsidR="00713647" w:rsidRPr="00724454" w:rsidRDefault="00713647" w:rsidP="0003136E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Bir yo’nalishdan (harakatlanish bo’lagidan) ikkinchisiga o’tish noto’g’ri bajarildi</w:t>
            </w:r>
          </w:p>
        </w:tc>
        <w:tc>
          <w:tcPr>
            <w:tcW w:w="1594" w:type="dxa"/>
          </w:tcPr>
          <w:p w14:paraId="26DBF7D4" w14:textId="77777777" w:rsidR="00713647" w:rsidRPr="00724454" w:rsidRDefault="00713647" w:rsidP="0003136E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20</w:t>
            </w:r>
          </w:p>
        </w:tc>
        <w:tc>
          <w:tcPr>
            <w:tcW w:w="1073" w:type="dxa"/>
          </w:tcPr>
          <w:p w14:paraId="5FBF35D0" w14:textId="77777777" w:rsidR="00713647" w:rsidRDefault="00713647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14:paraId="45805670" w14:textId="77777777" w:rsidR="00713647" w:rsidRDefault="00713647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14:paraId="6780D369" w14:textId="77777777" w:rsidR="00713647" w:rsidRDefault="00713647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14:paraId="543B6359" w14:textId="77777777" w:rsidR="00713647" w:rsidRDefault="00713647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713647" w14:paraId="314E8681" w14:textId="77777777" w:rsidTr="0003136E">
        <w:trPr>
          <w:trHeight w:val="311"/>
        </w:trPr>
        <w:tc>
          <w:tcPr>
            <w:tcW w:w="541" w:type="dxa"/>
          </w:tcPr>
          <w:p w14:paraId="2D3542C1" w14:textId="77777777" w:rsidR="00713647" w:rsidRPr="00724454" w:rsidRDefault="00713647" w:rsidP="0003136E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5.</w:t>
            </w:r>
          </w:p>
        </w:tc>
        <w:tc>
          <w:tcPr>
            <w:tcW w:w="4847" w:type="dxa"/>
          </w:tcPr>
          <w:p w14:paraId="6F4EB456" w14:textId="77777777" w:rsidR="00713647" w:rsidRPr="00724454" w:rsidRDefault="00713647" w:rsidP="0003136E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Svetofor yoki harakatni tartibga soluvchi xodimning signallariga rioya qilmadi</w:t>
            </w:r>
          </w:p>
        </w:tc>
        <w:tc>
          <w:tcPr>
            <w:tcW w:w="1594" w:type="dxa"/>
          </w:tcPr>
          <w:p w14:paraId="3969395C" w14:textId="77777777" w:rsidR="00713647" w:rsidRPr="00724454" w:rsidRDefault="00713647" w:rsidP="0003136E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100</w:t>
            </w:r>
          </w:p>
        </w:tc>
        <w:tc>
          <w:tcPr>
            <w:tcW w:w="1073" w:type="dxa"/>
          </w:tcPr>
          <w:p w14:paraId="14CA4A7A" w14:textId="77777777" w:rsidR="00713647" w:rsidRDefault="00713647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14:paraId="2F97EBCF" w14:textId="77777777" w:rsidR="00713647" w:rsidRDefault="00713647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14:paraId="723E3498" w14:textId="77777777" w:rsidR="00713647" w:rsidRDefault="00713647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14:paraId="5774A799" w14:textId="77777777" w:rsidR="00713647" w:rsidRDefault="00713647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713647" w14:paraId="7DB86C29" w14:textId="77777777" w:rsidTr="0003136E">
        <w:trPr>
          <w:trHeight w:val="311"/>
        </w:trPr>
        <w:tc>
          <w:tcPr>
            <w:tcW w:w="541" w:type="dxa"/>
          </w:tcPr>
          <w:p w14:paraId="2C8AC840" w14:textId="77777777" w:rsidR="00713647" w:rsidRPr="00724454" w:rsidRDefault="00713647" w:rsidP="0003136E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6.</w:t>
            </w:r>
          </w:p>
        </w:tc>
        <w:tc>
          <w:tcPr>
            <w:tcW w:w="4847" w:type="dxa"/>
          </w:tcPr>
          <w:p w14:paraId="6330FA5E" w14:textId="77777777" w:rsidR="00713647" w:rsidRPr="00724454" w:rsidRDefault="00713647" w:rsidP="0003136E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Yo’l belgilari yoki chiziqlarining talablariga rioya qilmadi</w:t>
            </w:r>
          </w:p>
        </w:tc>
        <w:tc>
          <w:tcPr>
            <w:tcW w:w="1594" w:type="dxa"/>
          </w:tcPr>
          <w:p w14:paraId="6901CE0C" w14:textId="77777777" w:rsidR="00713647" w:rsidRPr="00724454" w:rsidRDefault="00713647" w:rsidP="0003136E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20</w:t>
            </w:r>
          </w:p>
        </w:tc>
        <w:tc>
          <w:tcPr>
            <w:tcW w:w="1073" w:type="dxa"/>
          </w:tcPr>
          <w:p w14:paraId="054AA3C4" w14:textId="77777777" w:rsidR="00713647" w:rsidRDefault="00713647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14:paraId="1B793DEB" w14:textId="77777777" w:rsidR="00713647" w:rsidRDefault="00713647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14:paraId="15491E31" w14:textId="77777777" w:rsidR="00713647" w:rsidRDefault="00713647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14:paraId="3117EBA8" w14:textId="77777777" w:rsidR="00713647" w:rsidRDefault="00713647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713647" w14:paraId="7522E4FE" w14:textId="77777777" w:rsidTr="0003136E">
        <w:trPr>
          <w:trHeight w:val="311"/>
        </w:trPr>
        <w:tc>
          <w:tcPr>
            <w:tcW w:w="541" w:type="dxa"/>
          </w:tcPr>
          <w:p w14:paraId="271A62D2" w14:textId="77777777" w:rsidR="00713647" w:rsidRPr="00724454" w:rsidRDefault="00713647" w:rsidP="0003136E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7. </w:t>
            </w:r>
          </w:p>
        </w:tc>
        <w:tc>
          <w:tcPr>
            <w:tcW w:w="4847" w:type="dxa"/>
          </w:tcPr>
          <w:p w14:paraId="3A4DEAEE" w14:textId="77777777" w:rsidR="00713647" w:rsidRPr="00724454" w:rsidRDefault="00713647" w:rsidP="0003136E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Burilish, qayrilib olish va to’xtashni noto’g’ri bajardi</w:t>
            </w:r>
          </w:p>
        </w:tc>
        <w:tc>
          <w:tcPr>
            <w:tcW w:w="1594" w:type="dxa"/>
          </w:tcPr>
          <w:p w14:paraId="5A3A81BA" w14:textId="77777777" w:rsidR="00713647" w:rsidRPr="00724454" w:rsidRDefault="00713647" w:rsidP="0003136E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20</w:t>
            </w:r>
          </w:p>
        </w:tc>
        <w:tc>
          <w:tcPr>
            <w:tcW w:w="1073" w:type="dxa"/>
          </w:tcPr>
          <w:p w14:paraId="118FB189" w14:textId="77777777" w:rsidR="00713647" w:rsidRDefault="00713647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14:paraId="509A9D00" w14:textId="77777777" w:rsidR="00713647" w:rsidRDefault="00713647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14:paraId="5685E6BC" w14:textId="77777777" w:rsidR="00713647" w:rsidRDefault="00713647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14:paraId="69F19D0D" w14:textId="77777777" w:rsidR="00713647" w:rsidRDefault="00713647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713647" w14:paraId="46F57E57" w14:textId="77777777" w:rsidTr="0003136E">
        <w:trPr>
          <w:trHeight w:val="311"/>
        </w:trPr>
        <w:tc>
          <w:tcPr>
            <w:tcW w:w="541" w:type="dxa"/>
          </w:tcPr>
          <w:p w14:paraId="56B7EC58" w14:textId="77777777" w:rsidR="00713647" w:rsidRPr="00724454" w:rsidRDefault="00713647" w:rsidP="0003136E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8.</w:t>
            </w:r>
          </w:p>
        </w:tc>
        <w:tc>
          <w:tcPr>
            <w:tcW w:w="4847" w:type="dxa"/>
          </w:tcPr>
          <w:p w14:paraId="68F2C069" w14:textId="77777777" w:rsidR="00713647" w:rsidRPr="00724454" w:rsidRDefault="00713647" w:rsidP="0003136E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Avariya holatini yuzaga keltirgani uchun imtihon oluvchi boshqaruvga aralashdi</w:t>
            </w:r>
          </w:p>
        </w:tc>
        <w:tc>
          <w:tcPr>
            <w:tcW w:w="1594" w:type="dxa"/>
          </w:tcPr>
          <w:p w14:paraId="43CC712F" w14:textId="77777777" w:rsidR="00713647" w:rsidRPr="00724454" w:rsidRDefault="00713647" w:rsidP="0003136E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100</w:t>
            </w:r>
          </w:p>
        </w:tc>
        <w:tc>
          <w:tcPr>
            <w:tcW w:w="1073" w:type="dxa"/>
          </w:tcPr>
          <w:p w14:paraId="151EE747" w14:textId="77777777" w:rsidR="00713647" w:rsidRDefault="00713647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14:paraId="5D9B420B" w14:textId="77777777" w:rsidR="00713647" w:rsidRDefault="00713647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14:paraId="28418321" w14:textId="77777777" w:rsidR="00713647" w:rsidRDefault="00713647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14:paraId="74504860" w14:textId="77777777" w:rsidR="00713647" w:rsidRDefault="00713647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713647" w14:paraId="1F232F4C" w14:textId="77777777" w:rsidTr="0003136E">
        <w:trPr>
          <w:trHeight w:val="311"/>
        </w:trPr>
        <w:tc>
          <w:tcPr>
            <w:tcW w:w="541" w:type="dxa"/>
          </w:tcPr>
          <w:p w14:paraId="52FCA5FF" w14:textId="77777777" w:rsidR="00713647" w:rsidRPr="00724454" w:rsidRDefault="00713647" w:rsidP="0003136E">
            <w:pPr>
              <w:rPr>
                <w:rFonts w:ascii="Times New Roman" w:hAnsi="Times New Roman" w:cs="Times New Roman"/>
                <w:szCs w:val="26"/>
                <w:lang w:val="en-US"/>
              </w:rPr>
            </w:pPr>
          </w:p>
        </w:tc>
        <w:tc>
          <w:tcPr>
            <w:tcW w:w="4847" w:type="dxa"/>
          </w:tcPr>
          <w:p w14:paraId="41791209" w14:textId="77777777" w:rsidR="00713647" w:rsidRPr="00724454" w:rsidRDefault="00713647" w:rsidP="0003136E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Ikkinchi bosqichning natijalari</w:t>
            </w:r>
          </w:p>
        </w:tc>
        <w:tc>
          <w:tcPr>
            <w:tcW w:w="1594" w:type="dxa"/>
          </w:tcPr>
          <w:p w14:paraId="5CB5BA69" w14:textId="77777777" w:rsidR="00713647" w:rsidRPr="00724454" w:rsidRDefault="00713647" w:rsidP="0003136E">
            <w:pPr>
              <w:rPr>
                <w:rFonts w:ascii="Times New Roman" w:hAnsi="Times New Roman" w:cs="Times New Roman"/>
                <w:szCs w:val="26"/>
                <w:lang w:val="en-US"/>
              </w:rPr>
            </w:pPr>
          </w:p>
        </w:tc>
        <w:tc>
          <w:tcPr>
            <w:tcW w:w="1073" w:type="dxa"/>
          </w:tcPr>
          <w:p w14:paraId="42BD3180" w14:textId="77777777" w:rsidR="00713647" w:rsidRDefault="00713647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14:paraId="6F20CFCB" w14:textId="77777777" w:rsidR="00713647" w:rsidRDefault="00713647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14:paraId="58D085D9" w14:textId="77777777" w:rsidR="00713647" w:rsidRDefault="00713647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14:paraId="52ABAD46" w14:textId="77777777" w:rsidR="00713647" w:rsidRDefault="00713647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713647" w14:paraId="1BE4E899" w14:textId="77777777" w:rsidTr="0003136E">
        <w:trPr>
          <w:trHeight w:val="311"/>
        </w:trPr>
        <w:tc>
          <w:tcPr>
            <w:tcW w:w="541" w:type="dxa"/>
          </w:tcPr>
          <w:p w14:paraId="23DA3A6C" w14:textId="77777777" w:rsidR="00713647" w:rsidRPr="00724454" w:rsidRDefault="00713647" w:rsidP="0003136E">
            <w:pPr>
              <w:rPr>
                <w:rFonts w:ascii="Times New Roman" w:hAnsi="Times New Roman" w:cs="Times New Roman"/>
                <w:szCs w:val="26"/>
                <w:lang w:val="en-US"/>
              </w:rPr>
            </w:pPr>
          </w:p>
        </w:tc>
        <w:tc>
          <w:tcPr>
            <w:tcW w:w="4847" w:type="dxa"/>
          </w:tcPr>
          <w:p w14:paraId="0600037A" w14:textId="77777777" w:rsidR="00713647" w:rsidRPr="00724454" w:rsidRDefault="00713647" w:rsidP="0003136E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Jami to’plangan jarima ballari</w:t>
            </w:r>
          </w:p>
        </w:tc>
        <w:tc>
          <w:tcPr>
            <w:tcW w:w="1594" w:type="dxa"/>
          </w:tcPr>
          <w:p w14:paraId="49920250" w14:textId="77777777" w:rsidR="00713647" w:rsidRPr="00724454" w:rsidRDefault="00713647" w:rsidP="0003136E">
            <w:pPr>
              <w:rPr>
                <w:rFonts w:ascii="Times New Roman" w:hAnsi="Times New Roman" w:cs="Times New Roman"/>
                <w:szCs w:val="26"/>
                <w:lang w:val="en-US"/>
              </w:rPr>
            </w:pPr>
          </w:p>
        </w:tc>
        <w:tc>
          <w:tcPr>
            <w:tcW w:w="1073" w:type="dxa"/>
          </w:tcPr>
          <w:p w14:paraId="016F8A3D" w14:textId="77777777" w:rsidR="00713647" w:rsidRDefault="00713647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14:paraId="2F16EB1A" w14:textId="77777777" w:rsidR="00713647" w:rsidRDefault="00713647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14:paraId="1D460CFB" w14:textId="77777777" w:rsidR="00713647" w:rsidRDefault="00713647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14:paraId="236CB192" w14:textId="77777777" w:rsidR="00713647" w:rsidRDefault="00713647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</w:tbl>
    <w:p w14:paraId="37BBFA68" w14:textId="77777777" w:rsidR="00713647" w:rsidRPr="003D57ED" w:rsidRDefault="00713647" w:rsidP="00713647">
      <w:pPr>
        <w:ind w:firstLine="426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br/>
        <w:t>Imtihon natijasi (topshirdi, topshira olmadi): ___________________________________</w:t>
      </w:r>
    </w:p>
    <w:p w14:paraId="5455B46C" w14:textId="79913B68" w:rsidR="00AC6569" w:rsidRPr="004B3C37" w:rsidRDefault="00AC6569" w:rsidP="00713647">
      <w:pPr>
        <w:rPr>
          <w:rFonts w:ascii="Times New Roman" w:hAnsi="Times New Roman" w:cs="Times New Roman"/>
          <w:sz w:val="26"/>
          <w:szCs w:val="26"/>
          <w:lang w:val="en-US"/>
        </w:rPr>
      </w:pPr>
    </w:p>
    <w:sectPr w:rsidR="00AC6569" w:rsidRPr="004B3C37" w:rsidSect="006167BC">
      <w:pgSz w:w="11906" w:h="16838"/>
      <w:pgMar w:top="426" w:right="566" w:bottom="28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var(--ff-mono)">
    <w:altName w:val="Cambria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830F94"/>
    <w:multiLevelType w:val="hybridMultilevel"/>
    <w:tmpl w:val="27D6C1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5066"/>
    <w:rsid w:val="000F6A89"/>
    <w:rsid w:val="00140E1C"/>
    <w:rsid w:val="001A1D87"/>
    <w:rsid w:val="001D6960"/>
    <w:rsid w:val="00203B3A"/>
    <w:rsid w:val="002216E9"/>
    <w:rsid w:val="002B3DBE"/>
    <w:rsid w:val="002D3792"/>
    <w:rsid w:val="00373D59"/>
    <w:rsid w:val="00422D91"/>
    <w:rsid w:val="0043630E"/>
    <w:rsid w:val="00462EDD"/>
    <w:rsid w:val="004B3C37"/>
    <w:rsid w:val="004B5066"/>
    <w:rsid w:val="004B64B2"/>
    <w:rsid w:val="004D7973"/>
    <w:rsid w:val="00505006"/>
    <w:rsid w:val="00505AF6"/>
    <w:rsid w:val="00536DDC"/>
    <w:rsid w:val="00547089"/>
    <w:rsid w:val="005557FA"/>
    <w:rsid w:val="00566790"/>
    <w:rsid w:val="005A62AA"/>
    <w:rsid w:val="006167BC"/>
    <w:rsid w:val="00661E76"/>
    <w:rsid w:val="0067175B"/>
    <w:rsid w:val="00713647"/>
    <w:rsid w:val="00747741"/>
    <w:rsid w:val="00752D14"/>
    <w:rsid w:val="007F7DE5"/>
    <w:rsid w:val="00833734"/>
    <w:rsid w:val="008452D6"/>
    <w:rsid w:val="00864697"/>
    <w:rsid w:val="00896AC3"/>
    <w:rsid w:val="008C48A7"/>
    <w:rsid w:val="00986925"/>
    <w:rsid w:val="009E7AE9"/>
    <w:rsid w:val="00A2283D"/>
    <w:rsid w:val="00A23A0D"/>
    <w:rsid w:val="00AB277C"/>
    <w:rsid w:val="00AB4E35"/>
    <w:rsid w:val="00AC6569"/>
    <w:rsid w:val="00B12D6A"/>
    <w:rsid w:val="00B625B3"/>
    <w:rsid w:val="00B74668"/>
    <w:rsid w:val="00C0280F"/>
    <w:rsid w:val="00C030B8"/>
    <w:rsid w:val="00C54372"/>
    <w:rsid w:val="00C7632F"/>
    <w:rsid w:val="00CC7CBD"/>
    <w:rsid w:val="00CF4B59"/>
    <w:rsid w:val="00D4534E"/>
    <w:rsid w:val="00D63C74"/>
    <w:rsid w:val="00D947DE"/>
    <w:rsid w:val="00DA52E2"/>
    <w:rsid w:val="00E65593"/>
    <w:rsid w:val="00E93109"/>
    <w:rsid w:val="00F37454"/>
    <w:rsid w:val="00F55C11"/>
    <w:rsid w:val="00FE5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7FD9A8"/>
  <w15:chartTrackingRefBased/>
  <w15:docId w15:val="{889AD547-DEF7-4845-A195-63AB454AA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B50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2B3D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2B3DBE"/>
    <w:rPr>
      <w:rFonts w:ascii="Segoe UI" w:hAnsi="Segoe UI" w:cs="Segoe UI"/>
      <w:sz w:val="18"/>
      <w:szCs w:val="18"/>
    </w:rPr>
  </w:style>
  <w:style w:type="paragraph" w:styleId="a6">
    <w:name w:val="No Spacing"/>
    <w:uiPriority w:val="1"/>
    <w:qFormat/>
    <w:rsid w:val="005A62AA"/>
    <w:pPr>
      <w:spacing w:after="0" w:line="240" w:lineRule="auto"/>
    </w:pPr>
  </w:style>
  <w:style w:type="paragraph" w:styleId="a7">
    <w:name w:val="List Paragraph"/>
    <w:basedOn w:val="a"/>
    <w:uiPriority w:val="34"/>
    <w:qFormat/>
    <w:rsid w:val="00AC6569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7136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71364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881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53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7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38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79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6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745</TotalTime>
  <Pages>2</Pages>
  <Words>541</Words>
  <Characters>3087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yakubov9791999@gmail.com</cp:lastModifiedBy>
  <cp:revision>52</cp:revision>
  <cp:lastPrinted>2021-03-14T07:31:00Z</cp:lastPrinted>
  <dcterms:created xsi:type="dcterms:W3CDTF">2021-03-12T06:27:00Z</dcterms:created>
  <dcterms:modified xsi:type="dcterms:W3CDTF">2021-05-26T09:45:00Z</dcterms:modified>
</cp:coreProperties>
</file>