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6DE4" w14:textId="77777777" w:rsidR="00D63C74" w:rsidRPr="00B12D6A" w:rsidRDefault="00D63C74" w:rsidP="00D63C74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4080" behindDoc="1" locked="0" layoutInCell="1" allowOverlap="1" wp14:anchorId="1447F4BE" wp14:editId="2784DB97">
            <wp:simplePos x="0" y="0"/>
            <wp:positionH relativeFrom="margin">
              <wp:posOffset>6355080</wp:posOffset>
            </wp:positionH>
            <wp:positionV relativeFrom="paragraph">
              <wp:posOffset>-89535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5104" behindDoc="0" locked="0" layoutInCell="1" allowOverlap="1" wp14:anchorId="2EE8FD08" wp14:editId="3B3FF931">
            <wp:simplePos x="0" y="0"/>
            <wp:positionH relativeFrom="margin">
              <wp:posOffset>-171450</wp:posOffset>
            </wp:positionH>
            <wp:positionV relativeFrom="paragraph">
              <wp:posOffset>-118110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047AC1D" wp14:editId="78A289CE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AD123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1266167E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71798D1A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5F271A86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7A317F16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57E56B39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174F49D8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57D098AB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787DB09C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08ED3E5F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107E72FE" w14:textId="77777777" w:rsidR="00D63C74" w:rsidRDefault="00D63C74" w:rsidP="00D63C74">
                            <w:pPr>
                              <w:jc w:val="center"/>
                            </w:pPr>
                          </w:p>
                          <w:p w14:paraId="5E0E41C1" w14:textId="77777777" w:rsidR="00D63C74" w:rsidRDefault="00D63C74" w:rsidP="00D63C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7AC1D" id="Прямоугольник 3" o:spid="_x0000_s1026" style="position:absolute;left:0;text-align:left;margin-left:14.4pt;margin-top:108.45pt;width:83.25pt;height:96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73EAD123" w14:textId="77777777" w:rsidR="00D63C74" w:rsidRDefault="00D63C74" w:rsidP="00D63C74">
                      <w:pPr>
                        <w:jc w:val="center"/>
                      </w:pPr>
                    </w:p>
                    <w:p w14:paraId="1266167E" w14:textId="77777777" w:rsidR="00D63C74" w:rsidRDefault="00D63C74" w:rsidP="00D63C74">
                      <w:pPr>
                        <w:jc w:val="center"/>
                      </w:pPr>
                    </w:p>
                    <w:p w14:paraId="71798D1A" w14:textId="77777777" w:rsidR="00D63C74" w:rsidRDefault="00D63C74" w:rsidP="00D63C74">
                      <w:pPr>
                        <w:jc w:val="center"/>
                      </w:pPr>
                    </w:p>
                    <w:p w14:paraId="5F271A86" w14:textId="77777777" w:rsidR="00D63C74" w:rsidRDefault="00D63C74" w:rsidP="00D63C74">
                      <w:pPr>
                        <w:jc w:val="center"/>
                      </w:pPr>
                    </w:p>
                    <w:p w14:paraId="7A317F16" w14:textId="77777777" w:rsidR="00D63C74" w:rsidRDefault="00D63C74" w:rsidP="00D63C74">
                      <w:pPr>
                        <w:jc w:val="center"/>
                      </w:pPr>
                    </w:p>
                    <w:p w14:paraId="57E56B39" w14:textId="77777777" w:rsidR="00D63C74" w:rsidRDefault="00D63C74" w:rsidP="00D63C74">
                      <w:pPr>
                        <w:jc w:val="center"/>
                      </w:pPr>
                    </w:p>
                    <w:p w14:paraId="174F49D8" w14:textId="77777777" w:rsidR="00D63C74" w:rsidRDefault="00D63C74" w:rsidP="00D63C74">
                      <w:pPr>
                        <w:jc w:val="center"/>
                      </w:pPr>
                    </w:p>
                    <w:p w14:paraId="57D098AB" w14:textId="77777777" w:rsidR="00D63C74" w:rsidRDefault="00D63C74" w:rsidP="00D63C74">
                      <w:pPr>
                        <w:jc w:val="center"/>
                      </w:pPr>
                    </w:p>
                    <w:p w14:paraId="787DB09C" w14:textId="77777777" w:rsidR="00D63C74" w:rsidRDefault="00D63C74" w:rsidP="00D63C74">
                      <w:pPr>
                        <w:jc w:val="center"/>
                      </w:pPr>
                    </w:p>
                    <w:p w14:paraId="08ED3E5F" w14:textId="77777777" w:rsidR="00D63C74" w:rsidRDefault="00D63C74" w:rsidP="00D63C74">
                      <w:pPr>
                        <w:jc w:val="center"/>
                      </w:pPr>
                    </w:p>
                    <w:p w14:paraId="107E72FE" w14:textId="77777777" w:rsidR="00D63C74" w:rsidRDefault="00D63C74" w:rsidP="00D63C74">
                      <w:pPr>
                        <w:jc w:val="center"/>
                      </w:pPr>
                    </w:p>
                    <w:p w14:paraId="5E0E41C1" w14:textId="77777777" w:rsidR="00D63C74" w:rsidRDefault="00D63C74" w:rsidP="00D63C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D63C74" w:rsidRPr="00D63C74" w14:paraId="6CA73FCF" w14:textId="77777777" w:rsidTr="004D0898">
        <w:trPr>
          <w:trHeight w:val="990"/>
        </w:trPr>
        <w:tc>
          <w:tcPr>
            <w:tcW w:w="3118" w:type="dxa"/>
          </w:tcPr>
          <w:p w14:paraId="0C6DA96F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6609C67D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201087F9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353D17C6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berilgan joyi va sanasi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03C5E93D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5A9188A0" w14:textId="77777777" w:rsidR="00D63C74" w:rsidRPr="00A9239B" w:rsidRDefault="00D63C74" w:rsidP="004D0898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{{place_of_birth}}</w:t>
            </w:r>
          </w:p>
          <w:p w14:paraId="1C333632" w14:textId="77777777" w:rsidR="00D63C74" w:rsidRPr="00B12D6A" w:rsidRDefault="00D63C74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 }}</w:t>
            </w:r>
          </w:p>
          <w:p w14:paraId="73B2EE5C" w14:textId="77777777" w:rsidR="00D63C74" w:rsidRDefault="00D63C74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326F233A" w14:textId="77777777" w:rsidR="00D63C74" w:rsidRPr="00B12D6A" w:rsidRDefault="00D63C74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_and_date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486"/>
        <w:gridCol w:w="4882"/>
        <w:gridCol w:w="239"/>
      </w:tblGrid>
      <w:tr w:rsidR="00D63C74" w:rsidRPr="00BF0AD2" w14:paraId="67ACBA43" w14:textId="77777777" w:rsidTr="004D0898">
        <w:trPr>
          <w:trHeight w:val="1412"/>
        </w:trPr>
        <w:tc>
          <w:tcPr>
            <w:tcW w:w="2376" w:type="dxa"/>
          </w:tcPr>
          <w:p w14:paraId="6747DCEF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F3BD07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A78738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4CFB225F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264BC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2EBF726A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 o’tgan joyi: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O’tgan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vaqti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195187D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4FD92DEE" w14:textId="77777777" w:rsidR="00D63C74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toifa va 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yurti:</w:t>
            </w:r>
          </w:p>
          <w:p w14:paraId="59C3D7FB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rahbari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941994A" w14:textId="77777777" w:rsidR="00D63C74" w:rsidRPr="00C4438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74A2954E" w14:textId="77777777" w:rsidR="00D63C74" w:rsidRPr="002C62B7" w:rsidRDefault="00D63C74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1C46C0FB" w14:textId="77777777" w:rsidR="00D63C74" w:rsidRPr="00D4534E" w:rsidRDefault="00D63C74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61662989" w14:textId="77777777" w:rsidR="00D63C74" w:rsidRPr="00D4534E" w:rsidRDefault="00D63C74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27544A22" w14:textId="77777777" w:rsidR="00D63C74" w:rsidRPr="00B12D6A" w:rsidRDefault="00D63C74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D63C74" w:rsidRPr="00C76863" w14:paraId="0F0A2C08" w14:textId="77777777" w:rsidTr="004D0898">
        <w:trPr>
          <w:trHeight w:val="844"/>
        </w:trPr>
        <w:tc>
          <w:tcPr>
            <w:tcW w:w="10744" w:type="dxa"/>
            <w:gridSpan w:val="3"/>
          </w:tcPr>
          <w:p w14:paraId="68729A38" w14:textId="77777777" w:rsidR="00D63C74" w:rsidRDefault="00D63C74" w:rsidP="004D0898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Shaxsiy</w:t>
            </w: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0F93362E" w14:textId="77777777" w:rsidR="00D63C74" w:rsidRPr="00B12D6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1D924267" w14:textId="77777777" w:rsidR="00D63C74" w:rsidRPr="00C4438A" w:rsidRDefault="00D63C7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50F5D41" w14:textId="77777777" w:rsidR="00713647" w:rsidRDefault="00713647" w:rsidP="0071364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713647" w:rsidRPr="00D4534E" w14:paraId="08255B0D" w14:textId="77777777" w:rsidTr="0003136E">
        <w:trPr>
          <w:trHeight w:val="300"/>
          <w:jc w:val="center"/>
        </w:trPr>
        <w:tc>
          <w:tcPr>
            <w:tcW w:w="501" w:type="dxa"/>
            <w:vAlign w:val="center"/>
          </w:tcPr>
          <w:p w14:paraId="49A8681A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22A91A" wp14:editId="78BDFC1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CF8DF" id="Прямая соединительная линия 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5CAE7932" w14:textId="77777777" w:rsidR="00713647" w:rsidRPr="008452D6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7CAB94" wp14:editId="68CF04E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8255</wp:posOffset>
                      </wp:positionV>
                      <wp:extent cx="410210" cy="187960"/>
                      <wp:effectExtent l="0" t="0" r="27940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301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035BB" id="Прямая соединительная линия 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2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452D6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2C6C6582" w14:textId="77777777" w:rsidR="00713647" w:rsidRPr="008452D6" w:rsidRDefault="00713647" w:rsidP="0003136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8452D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557EE6BF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FB542D" wp14:editId="0CD928C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DCF14" id="Прямая соединительная линия 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006701E9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FE1963" wp14:editId="0C209C32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FF4C9" id="Прямая соединительная линия 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0AC0F6EE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A14EA9A" wp14:editId="6F790ED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A9691" id="Прямая соединительная линия 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14:paraId="27CDAD2E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3C5203" wp14:editId="2F22FE3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F68DB" id="Прямая соединительная линия 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18797FB7" w14:textId="77777777" w:rsidR="00713647" w:rsidRPr="00D4534E" w:rsidRDefault="00713647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7EE4CF" wp14:editId="5B1CC3D2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1B912" id="Прямая соединительная линия 1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14:paraId="15DC2867" w14:textId="77777777" w:rsidR="00713647" w:rsidRDefault="00713647" w:rsidP="0071364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  <w:t>Tekshirib chiqqan YHXB RIBi pasportchisining imzosi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3A06AA25" w14:textId="77777777" w:rsidR="00713647" w:rsidRDefault="00713647" w:rsidP="0071364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CBA31A9" w14:textId="77777777" w:rsidR="00713647" w:rsidRPr="00B12D6A" w:rsidRDefault="00713647" w:rsidP="0071364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E0FE4E0" w14:textId="77777777" w:rsidR="00713647" w:rsidRPr="00B12D6A" w:rsidRDefault="00713647" w:rsidP="0071364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713647" w:rsidRPr="00B12D6A" w14:paraId="116AF827" w14:textId="77777777" w:rsidTr="0003136E">
        <w:trPr>
          <w:trHeight w:val="406"/>
        </w:trPr>
        <w:tc>
          <w:tcPr>
            <w:tcW w:w="1663" w:type="dxa"/>
            <w:vAlign w:val="center"/>
          </w:tcPr>
          <w:p w14:paraId="42CC665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67E6F3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2B7D94D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0BC4636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0826826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4866237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713647" w:rsidRPr="00B12D6A" w14:paraId="31AF7D6B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4FBEAFE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61702D6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78AB07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EA1B71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CF943E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576B070B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346B2CD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EA40C1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66FF1D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F9CD29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E48BC4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771C71D4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3FFA0D6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6E0410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42B1D2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50B48B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CF2BBD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43E1ECA6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1947CC9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280E9B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692ED0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D9C97A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B721D7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7513163E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4D40648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5DB98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8A26C9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A2DD2A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AF7F23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2011EF15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8493D8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2CCB8CA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7E0170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ADFFCA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DED34D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57260EDA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B0DC89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AD4A85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B4ACBA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F747CE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2E931B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2EDA51C4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A14B050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6BCD53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54C64E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EC7445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D966CD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7A558CD4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087FA7F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245C824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BFFCBA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F35371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78F2A4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713647" w:rsidRPr="00B12D6A" w14:paraId="781B7657" w14:textId="77777777" w:rsidTr="0003136E">
        <w:trPr>
          <w:trHeight w:val="47"/>
        </w:trPr>
        <w:tc>
          <w:tcPr>
            <w:tcW w:w="1663" w:type="dxa"/>
            <w:vMerge/>
          </w:tcPr>
          <w:p w14:paraId="3F08933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47042B3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05FA204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67B58BC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3AC0236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5097E9D5" w14:textId="77777777" w:rsidR="00713647" w:rsidRPr="00B12D6A" w:rsidRDefault="00713647" w:rsidP="0071364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713647" w:rsidRPr="00B12D6A" w14:paraId="6C2145D9" w14:textId="77777777" w:rsidTr="0003136E">
        <w:trPr>
          <w:trHeight w:val="265"/>
        </w:trPr>
        <w:tc>
          <w:tcPr>
            <w:tcW w:w="1301" w:type="dxa"/>
            <w:vMerge w:val="restart"/>
            <w:vAlign w:val="center"/>
          </w:tcPr>
          <w:p w14:paraId="6EF25E8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63214C30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0F74C40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0D91EEC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328324A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713647" w:rsidRPr="00B12D6A" w14:paraId="7A198F98" w14:textId="77777777" w:rsidTr="0003136E">
        <w:trPr>
          <w:trHeight w:val="265"/>
        </w:trPr>
        <w:tc>
          <w:tcPr>
            <w:tcW w:w="1301" w:type="dxa"/>
            <w:vMerge/>
          </w:tcPr>
          <w:p w14:paraId="53817E5B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9D951E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1127295D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266A9B9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62DFE2A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4206B84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16D8113A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13647" w:rsidRPr="00B12D6A" w14:paraId="5F2A16BA" w14:textId="77777777" w:rsidTr="0003136E">
        <w:trPr>
          <w:trHeight w:val="265"/>
        </w:trPr>
        <w:tc>
          <w:tcPr>
            <w:tcW w:w="1301" w:type="dxa"/>
          </w:tcPr>
          <w:p w14:paraId="41A6BCE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4A96EA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3064E10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3ED966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4CAFB80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0C347AE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45BC1E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647" w:rsidRPr="00B12D6A" w14:paraId="27690DCC" w14:textId="77777777" w:rsidTr="0003136E">
        <w:trPr>
          <w:trHeight w:val="265"/>
        </w:trPr>
        <w:tc>
          <w:tcPr>
            <w:tcW w:w="1301" w:type="dxa"/>
          </w:tcPr>
          <w:p w14:paraId="6CB6C1A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A30D71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EB8BE6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06DA44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5944F603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59EBB5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585C1CF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647" w:rsidRPr="00B12D6A" w14:paraId="2F3474CD" w14:textId="77777777" w:rsidTr="0003136E">
        <w:trPr>
          <w:trHeight w:val="265"/>
        </w:trPr>
        <w:tc>
          <w:tcPr>
            <w:tcW w:w="1301" w:type="dxa"/>
          </w:tcPr>
          <w:p w14:paraId="04431EA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1DFBDAD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20637D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23997B5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521C931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D43A9D4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17D7070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647" w:rsidRPr="00B12D6A" w14:paraId="1E64349F" w14:textId="77777777" w:rsidTr="0003136E">
        <w:trPr>
          <w:trHeight w:val="265"/>
        </w:trPr>
        <w:tc>
          <w:tcPr>
            <w:tcW w:w="1301" w:type="dxa"/>
          </w:tcPr>
          <w:p w14:paraId="0A71A23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4698F65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0AEE6F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0E054D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922DF1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9D67236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2E88C89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647" w:rsidRPr="00B12D6A" w14:paraId="02C16BCC" w14:textId="77777777" w:rsidTr="0003136E">
        <w:trPr>
          <w:trHeight w:val="265"/>
        </w:trPr>
        <w:tc>
          <w:tcPr>
            <w:tcW w:w="1301" w:type="dxa"/>
          </w:tcPr>
          <w:p w14:paraId="05436AD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667757C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4A12B751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B0F6AC7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98031A8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35FDB9F2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1D3506E" w14:textId="77777777" w:rsidR="00713647" w:rsidRPr="00B12D6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5130CC" w14:textId="77777777" w:rsidR="00713647" w:rsidRPr="00B12D6A" w:rsidRDefault="00713647" w:rsidP="00713647">
      <w:pPr>
        <w:rPr>
          <w:rFonts w:ascii="Times New Roman" w:hAnsi="Times New Roman" w:cs="Times New Roman"/>
          <w:b/>
          <w:sz w:val="28"/>
          <w:szCs w:val="24"/>
        </w:rPr>
      </w:pPr>
    </w:p>
    <w:p w14:paraId="32C9EB16" w14:textId="77777777" w:rsidR="00713647" w:rsidRPr="00B12D6A" w:rsidRDefault="00713647" w:rsidP="0071364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M.O’.      Hay’at raisi: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074C87D5" w14:textId="77777777" w:rsidR="00713647" w:rsidRDefault="00713647" w:rsidP="00713647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dublikatini olganda YXHB RIBiga taqim etadi. </w:t>
      </w:r>
    </w:p>
    <w:p w14:paraId="1E03ABE1" w14:textId="77777777" w:rsidR="00713647" w:rsidRDefault="00713647" w:rsidP="00713647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 xml:space="preserve">Imtihon olish tartibiga </w:t>
      </w:r>
    </w:p>
    <w:p w14:paraId="0DE5A4BE" w14:textId="77777777" w:rsidR="00713647" w:rsidRPr="00724454" w:rsidRDefault="00713647" w:rsidP="00713647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3DEDC3DF" w14:textId="77777777" w:rsidR="00713647" w:rsidRPr="00724454" w:rsidRDefault="00713647" w:rsidP="00713647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65801A5A" w14:textId="77777777" w:rsidR="00713647" w:rsidRPr="007A0F23" w:rsidRDefault="00713647" w:rsidP="007136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{{school|upper}}</w:t>
      </w:r>
    </w:p>
    <w:p w14:paraId="7E7FCE73" w14:textId="77777777" w:rsidR="00713647" w:rsidRPr="00724454" w:rsidRDefault="00713647" w:rsidP="00713647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0820173A" w14:textId="77777777" w:rsidR="00713647" w:rsidRPr="00943547" w:rsidRDefault="00713647" w:rsidP="00713647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{{name|upper}}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713647" w14:paraId="36721159" w14:textId="77777777" w:rsidTr="0003136E">
        <w:trPr>
          <w:trHeight w:val="408"/>
        </w:trPr>
        <w:tc>
          <w:tcPr>
            <w:tcW w:w="541" w:type="dxa"/>
            <w:vMerge w:val="restart"/>
            <w:vAlign w:val="center"/>
          </w:tcPr>
          <w:p w14:paraId="5227D2E0" w14:textId="77777777" w:rsidR="00713647" w:rsidRPr="00EE563A" w:rsidRDefault="00713647" w:rsidP="0003136E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5CD1CE2A" w14:textId="77777777" w:rsidR="00713647" w:rsidRPr="00EE563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77DF0595" w14:textId="77777777" w:rsidR="00713647" w:rsidRPr="00EE563A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41E62DA6" w14:textId="77777777" w:rsidR="00713647" w:rsidRPr="00EE563A" w:rsidRDefault="00713647" w:rsidP="0003136E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713647" w14:paraId="29969481" w14:textId="77777777" w:rsidTr="0003136E">
        <w:trPr>
          <w:trHeight w:val="304"/>
        </w:trPr>
        <w:tc>
          <w:tcPr>
            <w:tcW w:w="541" w:type="dxa"/>
            <w:vMerge/>
          </w:tcPr>
          <w:p w14:paraId="51104737" w14:textId="77777777" w:rsidR="00713647" w:rsidRPr="00EE563A" w:rsidRDefault="00713647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7888F88C" w14:textId="77777777" w:rsidR="00713647" w:rsidRPr="00EE563A" w:rsidRDefault="00713647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39B3FE75" w14:textId="77777777" w:rsidR="00713647" w:rsidRPr="00EE563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4935A20C" w14:textId="77777777" w:rsidR="00713647" w:rsidRPr="00EE563A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713647" w:rsidRPr="00D01CA8" w14:paraId="7B3BF449" w14:textId="77777777" w:rsidTr="0003136E">
        <w:trPr>
          <w:trHeight w:val="296"/>
        </w:trPr>
        <w:tc>
          <w:tcPr>
            <w:tcW w:w="10738" w:type="dxa"/>
            <w:gridSpan w:val="8"/>
          </w:tcPr>
          <w:p w14:paraId="10CBF328" w14:textId="77777777" w:rsidR="00713647" w:rsidRPr="00EE563A" w:rsidRDefault="00713647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713647" w14:paraId="54C92171" w14:textId="77777777" w:rsidTr="0003136E">
        <w:trPr>
          <w:trHeight w:val="311"/>
        </w:trPr>
        <w:tc>
          <w:tcPr>
            <w:tcW w:w="541" w:type="dxa"/>
          </w:tcPr>
          <w:p w14:paraId="46177B8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0DEB7A69" w14:textId="77777777" w:rsidR="00713647" w:rsidRPr="004014C6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1DC3CBB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B6BD0F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23CCCF3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18F871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A3DED6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00A6C8D1" w14:textId="77777777" w:rsidTr="0003136E">
        <w:trPr>
          <w:trHeight w:val="311"/>
        </w:trPr>
        <w:tc>
          <w:tcPr>
            <w:tcW w:w="541" w:type="dxa"/>
          </w:tcPr>
          <w:p w14:paraId="4314DF84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12CFA146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426AB77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30E5E6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948520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67FFB1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6D0505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6019E046" w14:textId="77777777" w:rsidTr="0003136E">
        <w:trPr>
          <w:trHeight w:val="311"/>
        </w:trPr>
        <w:tc>
          <w:tcPr>
            <w:tcW w:w="541" w:type="dxa"/>
          </w:tcPr>
          <w:p w14:paraId="197297A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5C317F9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71F8D4F4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20E77FE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01E461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473626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991F96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6E74A425" w14:textId="77777777" w:rsidTr="0003136E">
        <w:trPr>
          <w:trHeight w:val="311"/>
        </w:trPr>
        <w:tc>
          <w:tcPr>
            <w:tcW w:w="541" w:type="dxa"/>
          </w:tcPr>
          <w:p w14:paraId="5BBDC0E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199F730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150DBEF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B63221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52037A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0302D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E8FD1E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8DCC754" w14:textId="77777777" w:rsidTr="0003136E">
        <w:trPr>
          <w:trHeight w:val="311"/>
        </w:trPr>
        <w:tc>
          <w:tcPr>
            <w:tcW w:w="5388" w:type="dxa"/>
            <w:gridSpan w:val="2"/>
          </w:tcPr>
          <w:p w14:paraId="0BCA0AD1" w14:textId="77777777" w:rsidR="00713647" w:rsidRPr="00724454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610DB2A4" w14:textId="77777777" w:rsidR="00713647" w:rsidRPr="00724454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658B18B0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243F1359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22D5F707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5729C24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713647" w14:paraId="6385683F" w14:textId="77777777" w:rsidTr="0003136E">
        <w:trPr>
          <w:trHeight w:val="311"/>
        </w:trPr>
        <w:tc>
          <w:tcPr>
            <w:tcW w:w="541" w:type="dxa"/>
          </w:tcPr>
          <w:p w14:paraId="68D7A87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34670452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6F1D99E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DA5094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61E00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8DB5FD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2F81D3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486F3681" w14:textId="77777777" w:rsidTr="0003136E">
        <w:trPr>
          <w:trHeight w:val="311"/>
        </w:trPr>
        <w:tc>
          <w:tcPr>
            <w:tcW w:w="541" w:type="dxa"/>
          </w:tcPr>
          <w:p w14:paraId="0FFD2B9B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7E7E904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5872E69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B05ECA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D539CED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BB8120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F987FE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4AF7F2E2" w14:textId="77777777" w:rsidTr="0003136E">
        <w:trPr>
          <w:trHeight w:val="311"/>
        </w:trPr>
        <w:tc>
          <w:tcPr>
            <w:tcW w:w="541" w:type="dxa"/>
          </w:tcPr>
          <w:p w14:paraId="6D8AC342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7F71B75B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48940BF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29C61A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45AB90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779237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D52C26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0E500CAC" w14:textId="77777777" w:rsidTr="0003136E">
        <w:trPr>
          <w:trHeight w:val="311"/>
        </w:trPr>
        <w:tc>
          <w:tcPr>
            <w:tcW w:w="5388" w:type="dxa"/>
            <w:gridSpan w:val="2"/>
          </w:tcPr>
          <w:p w14:paraId="252D944E" w14:textId="77777777" w:rsidR="00713647" w:rsidRPr="00724454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609F43C2" w14:textId="77777777" w:rsidR="00713647" w:rsidRPr="00724454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58F757FF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23F7A868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F045E4B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5A24C26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713647" w14:paraId="3D58414E" w14:textId="77777777" w:rsidTr="0003136E">
        <w:trPr>
          <w:trHeight w:val="311"/>
        </w:trPr>
        <w:tc>
          <w:tcPr>
            <w:tcW w:w="541" w:type="dxa"/>
          </w:tcPr>
          <w:p w14:paraId="3002E52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7A1E95C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026520D5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CA9329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205BE7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167D6D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7A984C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04D64A7E" w14:textId="77777777" w:rsidTr="0003136E">
        <w:trPr>
          <w:trHeight w:val="311"/>
        </w:trPr>
        <w:tc>
          <w:tcPr>
            <w:tcW w:w="541" w:type="dxa"/>
          </w:tcPr>
          <w:p w14:paraId="7DCE13F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65E1DC2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24C6A45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39BB34F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73ADAC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E6FE1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3AED2B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6B0E1C6A" w14:textId="77777777" w:rsidTr="0003136E">
        <w:trPr>
          <w:trHeight w:val="311"/>
        </w:trPr>
        <w:tc>
          <w:tcPr>
            <w:tcW w:w="541" w:type="dxa"/>
          </w:tcPr>
          <w:p w14:paraId="2BF463F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59ACE52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58E0203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9410BBE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F6C341E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518304D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C01C5CC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40D7A11B" w14:textId="77777777" w:rsidTr="0003136E">
        <w:trPr>
          <w:trHeight w:val="311"/>
        </w:trPr>
        <w:tc>
          <w:tcPr>
            <w:tcW w:w="5388" w:type="dxa"/>
            <w:gridSpan w:val="2"/>
          </w:tcPr>
          <w:p w14:paraId="176511B6" w14:textId="77777777" w:rsidR="00713647" w:rsidRPr="00724454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1B6528B2" w14:textId="77777777" w:rsidR="00713647" w:rsidRPr="00724454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2D6E346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8D9A728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EE823F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9078720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713647" w14:paraId="67720CE0" w14:textId="77777777" w:rsidTr="0003136E">
        <w:trPr>
          <w:trHeight w:val="311"/>
        </w:trPr>
        <w:tc>
          <w:tcPr>
            <w:tcW w:w="541" w:type="dxa"/>
          </w:tcPr>
          <w:p w14:paraId="2B4C516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29DC29B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7E396C5B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BFECA3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8A0238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27ED40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6989AA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61F1CB2" w14:textId="77777777" w:rsidTr="0003136E">
        <w:trPr>
          <w:trHeight w:val="311"/>
        </w:trPr>
        <w:tc>
          <w:tcPr>
            <w:tcW w:w="541" w:type="dxa"/>
          </w:tcPr>
          <w:p w14:paraId="1D64D22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3FDF07C5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6A39F61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CA2D54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DDCE77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EA8EF43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1EFC32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23E73C0D" w14:textId="77777777" w:rsidTr="0003136E">
        <w:trPr>
          <w:trHeight w:val="311"/>
        </w:trPr>
        <w:tc>
          <w:tcPr>
            <w:tcW w:w="541" w:type="dxa"/>
          </w:tcPr>
          <w:p w14:paraId="429C84A6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09999FB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658FCC12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894C40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E31133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BB9FFB1" w14:textId="77777777" w:rsidR="00713647" w:rsidRDefault="00713647" w:rsidP="0003136E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992E85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2D05510D" w14:textId="77777777" w:rsidTr="0003136E">
        <w:trPr>
          <w:trHeight w:val="311"/>
        </w:trPr>
        <w:tc>
          <w:tcPr>
            <w:tcW w:w="5388" w:type="dxa"/>
            <w:gridSpan w:val="2"/>
          </w:tcPr>
          <w:p w14:paraId="78F78347" w14:textId="77777777" w:rsidR="00713647" w:rsidRPr="00724454" w:rsidRDefault="00713647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4A7442B6" w14:textId="77777777" w:rsidR="00713647" w:rsidRPr="00724454" w:rsidRDefault="00713647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69302D23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8407C91" w14:textId="77777777" w:rsidR="00713647" w:rsidRPr="001E713D" w:rsidRDefault="00713647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CF7B33F" w14:textId="77777777" w:rsidR="00713647" w:rsidRPr="001E713D" w:rsidRDefault="00713647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A4595F" w14:textId="77777777" w:rsidR="00713647" w:rsidRPr="001E713D" w:rsidRDefault="00713647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713647" w14:paraId="25649D49" w14:textId="77777777" w:rsidTr="0003136E">
        <w:trPr>
          <w:trHeight w:val="311"/>
        </w:trPr>
        <w:tc>
          <w:tcPr>
            <w:tcW w:w="541" w:type="dxa"/>
          </w:tcPr>
          <w:p w14:paraId="40033AC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56F218E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20B2AD3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01AADEA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32CB32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4E22DD3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04C0C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514E512F" w14:textId="77777777" w:rsidTr="0003136E">
        <w:trPr>
          <w:trHeight w:val="311"/>
        </w:trPr>
        <w:tc>
          <w:tcPr>
            <w:tcW w:w="541" w:type="dxa"/>
          </w:tcPr>
          <w:p w14:paraId="1FF2D13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414FE5D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31316D4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03A268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1E47B1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539CE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B6A7C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7B3BFECF" w14:textId="77777777" w:rsidTr="0003136E">
        <w:trPr>
          <w:trHeight w:val="311"/>
        </w:trPr>
        <w:tc>
          <w:tcPr>
            <w:tcW w:w="10738" w:type="dxa"/>
            <w:gridSpan w:val="8"/>
          </w:tcPr>
          <w:p w14:paraId="448D4926" w14:textId="77777777" w:rsidR="00713647" w:rsidRPr="00724454" w:rsidRDefault="00713647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713647" w14:paraId="3ADEB02F" w14:textId="77777777" w:rsidTr="0003136E">
        <w:trPr>
          <w:trHeight w:val="311"/>
        </w:trPr>
        <w:tc>
          <w:tcPr>
            <w:tcW w:w="541" w:type="dxa"/>
          </w:tcPr>
          <w:p w14:paraId="47AB3A65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0EEBFD7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0E66E691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CA80E9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644560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6A5139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5EDB25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D2581FB" w14:textId="77777777" w:rsidTr="0003136E">
        <w:trPr>
          <w:trHeight w:val="311"/>
        </w:trPr>
        <w:tc>
          <w:tcPr>
            <w:tcW w:w="541" w:type="dxa"/>
          </w:tcPr>
          <w:p w14:paraId="0C19BE2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52A00DFE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6145BBD6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B43F68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955879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13E7615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444C42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65377F52" w14:textId="77777777" w:rsidTr="0003136E">
        <w:trPr>
          <w:trHeight w:val="311"/>
        </w:trPr>
        <w:tc>
          <w:tcPr>
            <w:tcW w:w="541" w:type="dxa"/>
          </w:tcPr>
          <w:p w14:paraId="42F8390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47B16A6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7C4C0AF1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C4CC6B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87074C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D3C103E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447E56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055F1F02" w14:textId="77777777" w:rsidTr="0003136E">
        <w:trPr>
          <w:trHeight w:val="311"/>
        </w:trPr>
        <w:tc>
          <w:tcPr>
            <w:tcW w:w="541" w:type="dxa"/>
          </w:tcPr>
          <w:p w14:paraId="1D1C58C3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638600DD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26DBF7D4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FBF35D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580567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80D36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43B635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314E8681" w14:textId="77777777" w:rsidTr="0003136E">
        <w:trPr>
          <w:trHeight w:val="311"/>
        </w:trPr>
        <w:tc>
          <w:tcPr>
            <w:tcW w:w="541" w:type="dxa"/>
          </w:tcPr>
          <w:p w14:paraId="2D3542C1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6F4EB456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3969395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14CA4A7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F97EBCF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23E349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774A79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7DB86C29" w14:textId="77777777" w:rsidTr="0003136E">
        <w:trPr>
          <w:trHeight w:val="311"/>
        </w:trPr>
        <w:tc>
          <w:tcPr>
            <w:tcW w:w="541" w:type="dxa"/>
          </w:tcPr>
          <w:p w14:paraId="2C8AC84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6330FA5E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6901CE0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54AA3C4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B793DE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491E3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17EBA8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7522E4FE" w14:textId="77777777" w:rsidTr="0003136E">
        <w:trPr>
          <w:trHeight w:val="311"/>
        </w:trPr>
        <w:tc>
          <w:tcPr>
            <w:tcW w:w="541" w:type="dxa"/>
          </w:tcPr>
          <w:p w14:paraId="271A62D2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3A4DEAEE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5A3A81B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18FB18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9A9D0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685E6BC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9F19D0D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46F57E57" w14:textId="77777777" w:rsidTr="0003136E">
        <w:trPr>
          <w:trHeight w:val="311"/>
        </w:trPr>
        <w:tc>
          <w:tcPr>
            <w:tcW w:w="541" w:type="dxa"/>
          </w:tcPr>
          <w:p w14:paraId="56B7EC58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68F2C06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43CC712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151EE747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D9B420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8418321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50486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F232F4C" w14:textId="77777777" w:rsidTr="0003136E">
        <w:trPr>
          <w:trHeight w:val="311"/>
        </w:trPr>
        <w:tc>
          <w:tcPr>
            <w:tcW w:w="541" w:type="dxa"/>
          </w:tcPr>
          <w:p w14:paraId="52FCA5FF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4179120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5CB5BA69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42BD3180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F20CFC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8D085D9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2ABAD46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3647" w14:paraId="1BE4E899" w14:textId="77777777" w:rsidTr="0003136E">
        <w:trPr>
          <w:trHeight w:val="311"/>
        </w:trPr>
        <w:tc>
          <w:tcPr>
            <w:tcW w:w="541" w:type="dxa"/>
          </w:tcPr>
          <w:p w14:paraId="23DA3A6C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600037A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49920250" w14:textId="77777777" w:rsidR="00713647" w:rsidRPr="00724454" w:rsidRDefault="00713647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016F8A3D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F16EB1A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D460CFB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36CB192" w14:textId="77777777" w:rsidR="00713647" w:rsidRDefault="00713647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7BBFA68" w14:textId="77777777" w:rsidR="00713647" w:rsidRPr="003D57ED" w:rsidRDefault="00713647" w:rsidP="00713647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p w14:paraId="5455B46C" w14:textId="79913B68" w:rsidR="00AC6569" w:rsidRPr="004B3C37" w:rsidRDefault="00AC6569" w:rsidP="00713647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AC6569" w:rsidRPr="004B3C37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3C37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13647"/>
    <w:rsid w:val="00747741"/>
    <w:rsid w:val="007F7DE5"/>
    <w:rsid w:val="00833734"/>
    <w:rsid w:val="008452D6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AC6569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63C74"/>
    <w:rsid w:val="00D947D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9A8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C65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36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50</cp:revision>
  <cp:lastPrinted>2021-03-14T07:31:00Z</cp:lastPrinted>
  <dcterms:created xsi:type="dcterms:W3CDTF">2021-03-12T06:27:00Z</dcterms:created>
  <dcterms:modified xsi:type="dcterms:W3CDTF">2021-05-24T13:29:00Z</dcterms:modified>
</cp:coreProperties>
</file>