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066" w:rsidRPr="00B12D6A" w:rsidRDefault="00536DDC" w:rsidP="004B5066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B12D6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182880</wp:posOffset>
                </wp:positionH>
                <wp:positionV relativeFrom="paragraph">
                  <wp:posOffset>1376998</wp:posOffset>
                </wp:positionV>
                <wp:extent cx="1057275" cy="12287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  <w:p w:rsidR="001A1D87" w:rsidRDefault="001A1D87" w:rsidP="001A1D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left:0;text-align:left;margin-left:14.4pt;margin-top:108.45pt;width:83.2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" fillcolor="white [3201]" strokecolor="black [3213]" strokeweight="1pt">
                <v:textbox>
                  <w:txbxContent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  <w:p w:rsidR="001A1D87" w:rsidRDefault="001A1D87" w:rsidP="001A1D8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277C" w:rsidRPr="00B12D6A"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6268720</wp:posOffset>
            </wp:positionH>
            <wp:positionV relativeFrom="paragraph">
              <wp:posOffset>-161925</wp:posOffset>
            </wp:positionV>
            <wp:extent cx="886885" cy="885092"/>
            <wp:effectExtent l="0" t="0" r="8890" b="0"/>
            <wp:wrapNone/>
            <wp:docPr id="5" name="Рисунок 5" descr="C:\Users\DELL\Desktop\7-рас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7-расм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885" cy="88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2D6"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8.3pt;margin-top:-19.45pt;width:83.25pt;height:83.25pt;z-index:251661312;mso-position-horizontal-relative:text;mso-position-vertical-relative:text;mso-width-relative:page;mso-height-relative:page">
            <v:imagedata r:id="rId5" o:title="onless"/>
          </v:shape>
        </w:pict>
      </w:r>
      <w:r w:rsidR="001D6960" w:rsidRPr="00B12D6A">
        <w:rPr>
          <w:rFonts w:ascii="Times New Roman" w:hAnsi="Times New Roman" w:cs="Times New Roman"/>
          <w:b/>
          <w:sz w:val="30"/>
          <w:szCs w:val="30"/>
          <w:lang w:val="en-US"/>
        </w:rPr>
        <w:t>HAYDOVCHINING SHAXSIY IMTIHON VARAQASI</w:t>
      </w:r>
    </w:p>
    <w:tbl>
      <w:tblPr>
        <w:tblStyle w:val="a3"/>
        <w:tblW w:w="10317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7199"/>
      </w:tblGrid>
      <w:tr w:rsidR="004B5066" w:rsidRPr="008452D6" w:rsidTr="00AB277C">
        <w:trPr>
          <w:trHeight w:val="990"/>
        </w:trPr>
        <w:tc>
          <w:tcPr>
            <w:tcW w:w="3118" w:type="dxa"/>
          </w:tcPr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Familiyasi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ismi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sharifi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Tug’ilgan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yili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:rsidR="00AB277C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Yashash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</w:t>
            </w:r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Passport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seriyasi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berilgan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sanasi</w:t>
            </w:r>
            <w:proofErr w:type="spellEnd"/>
          </w:p>
          <w:p w:rsidR="004B5066" w:rsidRPr="00B12D6A" w:rsidRDefault="004B5066" w:rsidP="004B506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7199" w:type="dxa"/>
          </w:tcPr>
          <w:p w:rsidR="004B5066" w:rsidRPr="00B12D6A" w:rsidRDefault="00DA52E2" w:rsidP="004B5066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{{name}}</w:t>
            </w:r>
            <w:r w:rsidR="004B5066" w:rsidRPr="00B12D6A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/>
              </w:rPr>
              <w:br/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{{birthday}}</w:t>
            </w:r>
            <w:r w:rsidR="00203B3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  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place_of</w:t>
            </w:r>
            <w:r w:rsidR="005557F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_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birth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CF4B59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.</w:t>
            </w:r>
          </w:p>
          <w:p w:rsidR="00AB277C" w:rsidRPr="00B12D6A" w:rsidRDefault="000F6A89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residence_address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</w:p>
          <w:p w:rsidR="002B3DBE" w:rsidRPr="00B12D6A" w:rsidRDefault="0067175B" w:rsidP="00986925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pass_seriya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B74668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  <w:r w:rsidR="005557FA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</w:t>
            </w:r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{{</w:t>
            </w:r>
            <w:proofErr w:type="spellStart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passport_issued_organization</w:t>
            </w:r>
            <w:proofErr w:type="spellEnd"/>
            <w:r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}}</w:t>
            </w:r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  {{</w:t>
            </w:r>
            <w:proofErr w:type="spellStart"/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>passport_issued_time</w:t>
            </w:r>
            <w:proofErr w:type="spellEnd"/>
            <w:r w:rsidR="00986925" w:rsidRPr="00B12D6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u w:val="single"/>
                <w:lang w:val="en-US"/>
              </w:rPr>
              <w:t xml:space="preserve">}}   </w:t>
            </w:r>
          </w:p>
        </w:tc>
      </w:tr>
    </w:tbl>
    <w:tbl>
      <w:tblPr>
        <w:tblStyle w:val="a3"/>
        <w:tblpPr w:leftFromText="180" w:rightFromText="180" w:vertAnchor="text" w:horzAnchor="margin" w:tblpY="38"/>
        <w:tblW w:w="11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163"/>
        <w:gridCol w:w="2461"/>
        <w:gridCol w:w="5120"/>
      </w:tblGrid>
      <w:tr w:rsidR="002B3DBE" w:rsidRPr="008452D6" w:rsidTr="00A2283D">
        <w:trPr>
          <w:trHeight w:val="1412"/>
        </w:trPr>
        <w:tc>
          <w:tcPr>
            <w:tcW w:w="2376" w:type="dxa"/>
          </w:tcPr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M.O’</w:t>
            </w: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24" w:type="dxa"/>
            <w:gridSpan w:val="2"/>
          </w:tcPr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Tibbiy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ma’lumotnoma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berilgan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vaqti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2EDD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joyi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167BC" w:rsidRPr="00B12D6A" w:rsidRDefault="006167B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Guvohnoma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seriyasi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AB277C" w:rsidRPr="00B12D6A" w:rsidRDefault="00A2283D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Guruhi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YHQ </w:t>
            </w:r>
            <w:proofErr w:type="spellStart"/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o’qituvchisi</w:t>
            </w:r>
            <w:proofErr w:type="spellEnd"/>
            <w:r w:rsidR="00AB277C"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AB277C" w:rsidRPr="00B12D6A" w:rsidRDefault="00AB277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AVTXB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HXA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o’qituvchisi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6167BC" w:rsidRPr="00B12D6A" w:rsidRDefault="00AB277C" w:rsidP="00AB27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Haydashni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o’rgatuvchi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ustalar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120" w:type="dxa"/>
          </w:tcPr>
          <w:p w:rsidR="006167BC" w:rsidRPr="00D4534E" w:rsidRDefault="00E93109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medical_series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="006167B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/  </w:t>
            </w:r>
            <w:r w:rsidR="00B625B3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r w:rsidR="00422D91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="00422D91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medical_issued_date</w:t>
            </w:r>
            <w:proofErr w:type="spellEnd"/>
            <w:r w:rsidR="00B625B3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D4534E" w:rsidRDefault="002216E9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medical_issued_organization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D4534E" w:rsidRDefault="00F55C11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certificate_series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 {{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certificate_number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</w:p>
          <w:p w:rsidR="006167BC" w:rsidRPr="00B12D6A" w:rsidRDefault="00C0280F" w:rsidP="00C0280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“{{</w:t>
            </w:r>
            <w:proofErr w:type="spellStart"/>
            <w:r w:rsidR="00C54372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group_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category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}}” 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toifali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group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_number</w:t>
            </w:r>
            <w:proofErr w:type="spellEnd"/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-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o’quv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guruhi</w:t>
            </w:r>
            <w:proofErr w:type="spellEnd"/>
            <w:r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="00A2283D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{{ </w:t>
            </w:r>
            <w:proofErr w:type="spellStart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traffic_rules_teacher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}}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  <w:t>{{</w:t>
            </w:r>
            <w:proofErr w:type="spellStart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car_structure_teacher</w:t>
            </w:r>
            <w:proofErr w:type="spellEnd"/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}}</w:t>
            </w:r>
            <w:r w:rsidR="00AB277C" w:rsidRPr="00D4534E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br/>
              <w:t>{{instructors}}</w:t>
            </w:r>
          </w:p>
        </w:tc>
      </w:tr>
      <w:tr w:rsidR="00AB277C" w:rsidRPr="00B12D6A" w:rsidTr="00A2283D">
        <w:trPr>
          <w:trHeight w:val="844"/>
        </w:trPr>
        <w:tc>
          <w:tcPr>
            <w:tcW w:w="3539" w:type="dxa"/>
            <w:gridSpan w:val="2"/>
          </w:tcPr>
          <w:p w:rsidR="00AB277C" w:rsidRPr="00B12D6A" w:rsidRDefault="00AB277C" w:rsidP="00AB27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Rahbar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imzosi</w:t>
            </w:r>
            <w:proofErr w:type="spellEnd"/>
            <w:r w:rsidRPr="00B12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:____________</w:t>
            </w:r>
          </w:p>
          <w:p w:rsidR="00AB277C" w:rsidRPr="00B12D6A" w:rsidRDefault="00AB277C" w:rsidP="006167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7581" w:type="dxa"/>
            <w:gridSpan w:val="2"/>
          </w:tcPr>
          <w:p w:rsidR="00AB277C" w:rsidRPr="00B12D6A" w:rsidRDefault="00AB277C" w:rsidP="006167BC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  <w:p w:rsidR="00AB277C" w:rsidRPr="00B12D6A" w:rsidRDefault="00B12D6A" w:rsidP="00FE5E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{{</w:t>
            </w:r>
            <w:r w:rsidR="00FE5E36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school</w:t>
            </w:r>
            <w:r w:rsidRPr="00B12D6A">
              <w:rPr>
                <w:rFonts w:ascii="Times New Roman" w:hAnsi="Times New Roman" w:cs="Times New Roman"/>
                <w:b/>
                <w:color w:val="002060"/>
                <w:sz w:val="28"/>
                <w:szCs w:val="24"/>
                <w:u w:val="single"/>
                <w:lang w:val="en-US"/>
              </w:rPr>
              <w:t>}}</w:t>
            </w:r>
          </w:p>
        </w:tc>
      </w:tr>
    </w:tbl>
    <w:p w:rsidR="004B5066" w:rsidRPr="00B12D6A" w:rsidRDefault="001D6960" w:rsidP="006167BC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guvohnomasi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olish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uchun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topshirgan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toifasi</w:t>
      </w:r>
      <w:proofErr w:type="spellEnd"/>
    </w:p>
    <w:tbl>
      <w:tblPr>
        <w:tblStyle w:val="a3"/>
        <w:tblW w:w="8253" w:type="dxa"/>
        <w:jc w:val="center"/>
        <w:tblLook w:val="04A0" w:firstRow="1" w:lastRow="0" w:firstColumn="1" w:lastColumn="0" w:noHBand="0" w:noVBand="1"/>
      </w:tblPr>
      <w:tblGrid>
        <w:gridCol w:w="501"/>
        <w:gridCol w:w="668"/>
        <w:gridCol w:w="588"/>
        <w:gridCol w:w="587"/>
        <w:gridCol w:w="591"/>
        <w:gridCol w:w="1356"/>
        <w:gridCol w:w="1459"/>
        <w:gridCol w:w="2503"/>
      </w:tblGrid>
      <w:tr w:rsidR="001A1D87" w:rsidRPr="00D4534E" w:rsidTr="00D4534E">
        <w:trPr>
          <w:trHeight w:val="300"/>
          <w:jc w:val="center"/>
        </w:trPr>
        <w:tc>
          <w:tcPr>
            <w:tcW w:w="501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DFD167" wp14:editId="457114EA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5080</wp:posOffset>
                      </wp:positionV>
                      <wp:extent cx="302260" cy="193675"/>
                      <wp:effectExtent l="0" t="0" r="21590" b="3492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2684" cy="193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2D8A2" id="Прямая соединительная линия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.4pt" to="18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 xml:space="preserve"> </w: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A</w:t>
            </w:r>
          </w:p>
        </w:tc>
        <w:tc>
          <w:tcPr>
            <w:tcW w:w="668" w:type="dxa"/>
            <w:vAlign w:val="center"/>
          </w:tcPr>
          <w:p w:rsidR="001A1D87" w:rsidRPr="008452D6" w:rsidRDefault="008452D6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5E199DF" wp14:editId="2AD8D6C8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8255</wp:posOffset>
                      </wp:positionV>
                      <wp:extent cx="410210" cy="187960"/>
                      <wp:effectExtent l="0" t="0" r="27940" b="2159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0301" cy="187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3A228B" id="Прямая соединительная линия 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.65pt" to="27.9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8452D6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B</w:t>
            </w:r>
          </w:p>
        </w:tc>
        <w:tc>
          <w:tcPr>
            <w:tcW w:w="588" w:type="dxa"/>
            <w:vAlign w:val="center"/>
          </w:tcPr>
          <w:p w:rsidR="001A1D87" w:rsidRPr="008452D6" w:rsidRDefault="001A1D87" w:rsidP="001A1D87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  <w:sz w:val="28"/>
                <w:szCs w:val="24"/>
                <w:lang w:val="en-US"/>
              </w:rPr>
            </w:pPr>
            <w:r w:rsidRPr="008452D6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C</w:t>
            </w:r>
          </w:p>
        </w:tc>
        <w:tc>
          <w:tcPr>
            <w:tcW w:w="587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503E359" wp14:editId="413596FD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3175</wp:posOffset>
                      </wp:positionV>
                      <wp:extent cx="378460" cy="193675"/>
                      <wp:effectExtent l="0" t="0" r="21590" b="34925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8884" cy="19409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7D734D" id="Прямая соединительная линия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pt,.25pt" to="5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D</w:t>
            </w:r>
          </w:p>
        </w:tc>
        <w:tc>
          <w:tcPr>
            <w:tcW w:w="591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0464A1" wp14:editId="2E955200">
                      <wp:simplePos x="0" y="0"/>
                      <wp:positionH relativeFrom="column">
                        <wp:posOffset>-437515</wp:posOffset>
                      </wp:positionH>
                      <wp:positionV relativeFrom="paragraph">
                        <wp:posOffset>1270</wp:posOffset>
                      </wp:positionV>
                      <wp:extent cx="372110" cy="198120"/>
                      <wp:effectExtent l="0" t="0" r="27940" b="3048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2533" cy="19833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D67EB" id="Прямая соединительная линия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45pt,.1pt" to="-5.1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E</w:t>
            </w:r>
          </w:p>
        </w:tc>
        <w:tc>
          <w:tcPr>
            <w:tcW w:w="1356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1BEFF94" wp14:editId="175F7B4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3175</wp:posOffset>
                      </wp:positionV>
                      <wp:extent cx="859155" cy="194310"/>
                      <wp:effectExtent l="0" t="0" r="17145" b="3429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59367" cy="1947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5F4BC2" id="Прямая соединительная линия 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.25pt" to="62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Tramvay</w:t>
            </w:r>
            <w:proofErr w:type="spellEnd"/>
          </w:p>
        </w:tc>
        <w:tc>
          <w:tcPr>
            <w:tcW w:w="1459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295F72B" wp14:editId="2E381D3D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1270</wp:posOffset>
                      </wp:positionV>
                      <wp:extent cx="920750" cy="194310"/>
                      <wp:effectExtent l="0" t="0" r="12700" b="3429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0750" cy="1945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7A272" id="Прямая соединительная линия 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.1pt" to="66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Trolleybus</w:t>
            </w:r>
          </w:p>
        </w:tc>
        <w:tc>
          <w:tcPr>
            <w:tcW w:w="2503" w:type="dxa"/>
            <w:vAlign w:val="center"/>
          </w:tcPr>
          <w:p w:rsidR="001A1D87" w:rsidRPr="00D4534E" w:rsidRDefault="00D4534E" w:rsidP="001A1D87">
            <w:pPr>
              <w:jc w:val="center"/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E4A18F3" wp14:editId="7BAC0BA0">
                      <wp:simplePos x="0" y="0"/>
                      <wp:positionH relativeFrom="column">
                        <wp:posOffset>-62442</wp:posOffset>
                      </wp:positionH>
                      <wp:positionV relativeFrom="paragraph">
                        <wp:posOffset>8255</wp:posOffset>
                      </wp:positionV>
                      <wp:extent cx="1574800" cy="187960"/>
                      <wp:effectExtent l="0" t="0" r="25400" b="2159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74800" cy="1879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02A189" id="Прямая соединительная линия 1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.65pt" to="119.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1A1D87" w:rsidRPr="00D4534E">
              <w:rPr>
                <w:rFonts w:ascii="Times New Roman" w:hAnsi="Times New Roman" w:cs="Times New Roman"/>
                <w:strike/>
                <w:color w:val="BFBFBF" w:themeColor="background1" w:themeShade="BF"/>
                <w:sz w:val="28"/>
                <w:szCs w:val="24"/>
                <w:lang w:val="en-US"/>
              </w:rPr>
              <w:t>Motokolyaska</w:t>
            </w:r>
            <w:proofErr w:type="spellEnd"/>
          </w:p>
        </w:tc>
      </w:tr>
    </w:tbl>
    <w:p w:rsidR="006167BC" w:rsidRPr="00B12D6A" w:rsidRDefault="006167BC" w:rsidP="001A1D87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Tekshirib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chiqqan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YHXB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RIBi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pasportchisining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>imzosi</w:t>
      </w:r>
      <w:proofErr w:type="spellEnd"/>
      <w:r w:rsidR="001A1D87"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______ 20___y “_____”_________</w:t>
      </w:r>
    </w:p>
    <w:p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Imtihonlarning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natijalari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2225"/>
        <w:gridCol w:w="1947"/>
        <w:gridCol w:w="2610"/>
        <w:gridCol w:w="2112"/>
      </w:tblGrid>
      <w:tr w:rsidR="006167BC" w:rsidRPr="00B12D6A" w:rsidTr="006167BC">
        <w:trPr>
          <w:trHeight w:val="406"/>
        </w:trPr>
        <w:tc>
          <w:tcPr>
            <w:tcW w:w="1663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Bayonnoma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raqami</w:t>
            </w:r>
            <w:proofErr w:type="spellEnd"/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Sana</w:t>
            </w: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Natija</w:t>
            </w:r>
            <w:proofErr w:type="spellEnd"/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Hay’at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a’zolari</w:t>
            </w:r>
            <w:proofErr w:type="spellEnd"/>
          </w:p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imzolari</w:t>
            </w:r>
            <w:proofErr w:type="spellEnd"/>
          </w:p>
        </w:tc>
      </w:tr>
      <w:tr w:rsidR="006167BC" w:rsidRPr="00B12D6A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Nazariy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imtihon</w:t>
            </w:r>
            <w:proofErr w:type="spellEnd"/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3"/>
        </w:trPr>
        <w:tc>
          <w:tcPr>
            <w:tcW w:w="1663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Amaliy</w:t>
            </w:r>
            <w:proofErr w:type="spellEnd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Cs w:val="24"/>
                <w:lang w:val="en-US"/>
              </w:rPr>
              <w:t>imtihon</w:t>
            </w:r>
            <w:proofErr w:type="spellEnd"/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208"/>
        </w:trPr>
        <w:tc>
          <w:tcPr>
            <w:tcW w:w="1663" w:type="dxa"/>
            <w:vMerge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225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1947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  <w:tc>
          <w:tcPr>
            <w:tcW w:w="2112" w:type="dxa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6167BC" w:rsidRPr="00B12D6A" w:rsidTr="006167BC">
        <w:trPr>
          <w:trHeight w:val="47"/>
        </w:trPr>
        <w:tc>
          <w:tcPr>
            <w:tcW w:w="166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22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947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610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2112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</w:p>
        </w:tc>
      </w:tr>
    </w:tbl>
    <w:p w:rsidR="006167BC" w:rsidRPr="00B12D6A" w:rsidRDefault="006167BC" w:rsidP="006167B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Berilgan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guuvohnomasi</w:t>
      </w:r>
      <w:proofErr w:type="spellEnd"/>
    </w:p>
    <w:tbl>
      <w:tblPr>
        <w:tblStyle w:val="a3"/>
        <w:tblW w:w="11024" w:type="dxa"/>
        <w:tblLook w:val="04A0" w:firstRow="1" w:lastRow="0" w:firstColumn="1" w:lastColumn="0" w:noHBand="0" w:noVBand="1"/>
      </w:tblPr>
      <w:tblGrid>
        <w:gridCol w:w="1301"/>
        <w:gridCol w:w="1861"/>
        <w:gridCol w:w="1895"/>
        <w:gridCol w:w="1345"/>
        <w:gridCol w:w="1616"/>
        <w:gridCol w:w="1663"/>
        <w:gridCol w:w="1343"/>
      </w:tblGrid>
      <w:tr w:rsidR="006167BC" w:rsidRPr="00B12D6A" w:rsidTr="006167BC">
        <w:trPr>
          <w:trHeight w:val="265"/>
        </w:trPr>
        <w:tc>
          <w:tcPr>
            <w:tcW w:w="1301" w:type="dxa"/>
            <w:vMerge w:val="restart"/>
            <w:vAlign w:val="center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Toifa</w:t>
            </w:r>
            <w:proofErr w:type="spellEnd"/>
          </w:p>
        </w:tc>
        <w:tc>
          <w:tcPr>
            <w:tcW w:w="3756" w:type="dxa"/>
            <w:gridSpan w:val="2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Haydovchilik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guvohnomasi</w:t>
            </w:r>
            <w:proofErr w:type="spellEnd"/>
          </w:p>
        </w:tc>
        <w:tc>
          <w:tcPr>
            <w:tcW w:w="2961" w:type="dxa"/>
            <w:gridSpan w:val="2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Ogohlantirish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taloning</w:t>
            </w:r>
            <w:proofErr w:type="spellEnd"/>
          </w:p>
        </w:tc>
        <w:tc>
          <w:tcPr>
            <w:tcW w:w="1663" w:type="dxa"/>
            <w:vMerge w:val="restart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Berilgan</w:t>
            </w:r>
            <w:proofErr w:type="spellEnd"/>
            <w:r w:rsidRPr="00B12D6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sanasi</w:t>
            </w:r>
            <w:proofErr w:type="spellEnd"/>
          </w:p>
        </w:tc>
        <w:tc>
          <w:tcPr>
            <w:tcW w:w="1343" w:type="dxa"/>
            <w:vMerge w:val="restart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Izoh</w:t>
            </w:r>
            <w:proofErr w:type="spellEnd"/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  <w:proofErr w:type="spellEnd"/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seriyasi</w:t>
            </w:r>
            <w:proofErr w:type="spellEnd"/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12D6A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raqami</w:t>
            </w:r>
            <w:proofErr w:type="spellEnd"/>
          </w:p>
        </w:tc>
        <w:tc>
          <w:tcPr>
            <w:tcW w:w="166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3" w:type="dxa"/>
            <w:vMerge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167BC" w:rsidRPr="00B12D6A" w:rsidTr="006167BC">
        <w:trPr>
          <w:trHeight w:val="265"/>
        </w:trPr>
        <w:tc>
          <w:tcPr>
            <w:tcW w:w="130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1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4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6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3" w:type="dxa"/>
          </w:tcPr>
          <w:p w:rsidR="006167BC" w:rsidRPr="00B12D6A" w:rsidRDefault="006167BC" w:rsidP="00616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</w:rPr>
      </w:pPr>
    </w:p>
    <w:p w:rsidR="006167BC" w:rsidRPr="00B12D6A" w:rsidRDefault="006167BC" w:rsidP="006167BC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M.O’.     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Hay’at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raisi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___________________ </w:t>
      </w:r>
      <w:r w:rsidR="00F37454">
        <w:rPr>
          <w:rFonts w:ascii="Times New Roman" w:hAnsi="Times New Roman" w:cs="Times New Roman"/>
          <w:b/>
          <w:sz w:val="28"/>
          <w:szCs w:val="24"/>
          <w:lang w:val="en-US"/>
        </w:rPr>
        <w:t>{{year}}</w:t>
      </w:r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-</w:t>
      </w: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yil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. “______” “___________________”</w:t>
      </w:r>
    </w:p>
    <w:p w:rsidR="006167BC" w:rsidRPr="00B12D6A" w:rsidRDefault="006167BC" w:rsidP="002B3DBE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>Eslatma</w:t>
      </w:r>
      <w:proofErr w:type="spellEnd"/>
      <w:r w:rsidRPr="00B12D6A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Shaxsiy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imtihon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varaqa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haydovchi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tomonidan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umrbod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saqlanadi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proofErr w:type="gramStart"/>
      <w:r w:rsidRPr="00B12D6A">
        <w:rPr>
          <w:rFonts w:ascii="Times New Roman" w:hAnsi="Times New Roman" w:cs="Times New Roman"/>
          <w:sz w:val="28"/>
          <w:szCs w:val="24"/>
          <w:lang w:val="en-US"/>
        </w:rPr>
        <w:t>va</w:t>
      </w:r>
      <w:proofErr w:type="spellEnd"/>
      <w:proofErr w:type="gram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haydovchilik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guvohnomasi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almashtirganda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yoki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B12D6A">
        <w:rPr>
          <w:rFonts w:ascii="Times New Roman" w:hAnsi="Times New Roman" w:cs="Times New Roman"/>
          <w:sz w:val="28"/>
          <w:szCs w:val="24"/>
          <w:lang w:val="en-US"/>
        </w:rPr>
        <w:t>uning</w:t>
      </w:r>
      <w:proofErr w:type="spellEnd"/>
      <w:r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dublikatini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olganda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YXHB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RIBiga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taqim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>etadi</w:t>
      </w:r>
      <w:proofErr w:type="spellEnd"/>
      <w:r w:rsidR="002B3DBE" w:rsidRPr="00B12D6A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</w:p>
    <w:sectPr w:rsidR="006167BC" w:rsidRPr="00B12D6A" w:rsidSect="006167BC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66"/>
    <w:rsid w:val="000F6A89"/>
    <w:rsid w:val="00140E1C"/>
    <w:rsid w:val="001A1D87"/>
    <w:rsid w:val="001D6960"/>
    <w:rsid w:val="00203B3A"/>
    <w:rsid w:val="002216E9"/>
    <w:rsid w:val="002B3DBE"/>
    <w:rsid w:val="002D3792"/>
    <w:rsid w:val="00373D59"/>
    <w:rsid w:val="00422D91"/>
    <w:rsid w:val="0043630E"/>
    <w:rsid w:val="00462EDD"/>
    <w:rsid w:val="004B5066"/>
    <w:rsid w:val="004D7973"/>
    <w:rsid w:val="00505006"/>
    <w:rsid w:val="00505AF6"/>
    <w:rsid w:val="00536DDC"/>
    <w:rsid w:val="00547089"/>
    <w:rsid w:val="005557FA"/>
    <w:rsid w:val="00566790"/>
    <w:rsid w:val="005A62AA"/>
    <w:rsid w:val="006167BC"/>
    <w:rsid w:val="00661E76"/>
    <w:rsid w:val="0067175B"/>
    <w:rsid w:val="00747741"/>
    <w:rsid w:val="007F7DE5"/>
    <w:rsid w:val="008452D6"/>
    <w:rsid w:val="00864697"/>
    <w:rsid w:val="00896AC3"/>
    <w:rsid w:val="008C48A7"/>
    <w:rsid w:val="00986925"/>
    <w:rsid w:val="009E7AE9"/>
    <w:rsid w:val="00A2283D"/>
    <w:rsid w:val="00A23A0D"/>
    <w:rsid w:val="00AB277C"/>
    <w:rsid w:val="00AB4E35"/>
    <w:rsid w:val="00B12D6A"/>
    <w:rsid w:val="00B625B3"/>
    <w:rsid w:val="00B74668"/>
    <w:rsid w:val="00C0280F"/>
    <w:rsid w:val="00C030B8"/>
    <w:rsid w:val="00C54372"/>
    <w:rsid w:val="00C7632F"/>
    <w:rsid w:val="00CC7CBD"/>
    <w:rsid w:val="00CF4B59"/>
    <w:rsid w:val="00D4534E"/>
    <w:rsid w:val="00DA52E2"/>
    <w:rsid w:val="00E65593"/>
    <w:rsid w:val="00E93109"/>
    <w:rsid w:val="00F37454"/>
    <w:rsid w:val="00F55C11"/>
    <w:rsid w:val="00FE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89AD547-DEF7-4845-A195-63AB454A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B3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B3DBE"/>
    <w:rPr>
      <w:rFonts w:ascii="Segoe UI" w:hAnsi="Segoe UI" w:cs="Segoe UI"/>
      <w:sz w:val="18"/>
      <w:szCs w:val="18"/>
    </w:rPr>
  </w:style>
  <w:style w:type="paragraph" w:styleId="a6">
    <w:name w:val="No Spacing"/>
    <w:uiPriority w:val="1"/>
    <w:qFormat/>
    <w:rsid w:val="005A62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43</cp:revision>
  <cp:lastPrinted>2021-03-14T07:31:00Z</cp:lastPrinted>
  <dcterms:created xsi:type="dcterms:W3CDTF">2021-03-12T06:27:00Z</dcterms:created>
  <dcterms:modified xsi:type="dcterms:W3CDTF">2021-03-28T08:36:00Z</dcterms:modified>
</cp:coreProperties>
</file>