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24D29" w14:textId="77777777" w:rsidR="00DF0D24" w:rsidRPr="00B12D6A" w:rsidRDefault="00DF0D24" w:rsidP="00DF0D24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94080" behindDoc="1" locked="0" layoutInCell="1" allowOverlap="1" wp14:anchorId="4C81BB4F" wp14:editId="27FBAFB9">
            <wp:simplePos x="0" y="0"/>
            <wp:positionH relativeFrom="margin">
              <wp:posOffset>6355080</wp:posOffset>
            </wp:positionH>
            <wp:positionV relativeFrom="paragraph">
              <wp:posOffset>-89535</wp:posOffset>
            </wp:positionV>
            <wp:extent cx="638175" cy="638175"/>
            <wp:effectExtent l="0" t="0" r="952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95104" behindDoc="0" locked="0" layoutInCell="1" allowOverlap="1" wp14:anchorId="7D9126DE" wp14:editId="448D0A9C">
            <wp:simplePos x="0" y="0"/>
            <wp:positionH relativeFrom="margin">
              <wp:posOffset>-171450</wp:posOffset>
            </wp:positionH>
            <wp:positionV relativeFrom="paragraph">
              <wp:posOffset>-118110</wp:posOffset>
            </wp:positionV>
            <wp:extent cx="762000" cy="76200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2D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1DCD52A" wp14:editId="3FEAABF0">
                <wp:simplePos x="0" y="0"/>
                <wp:positionH relativeFrom="margin">
                  <wp:posOffset>182880</wp:posOffset>
                </wp:positionH>
                <wp:positionV relativeFrom="paragraph">
                  <wp:posOffset>1377315</wp:posOffset>
                </wp:positionV>
                <wp:extent cx="1057275" cy="12287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57F88" w14:textId="77777777" w:rsidR="00DF0D24" w:rsidRDefault="00DF0D24" w:rsidP="00DF0D24">
                            <w:pPr>
                              <w:jc w:val="center"/>
                            </w:pPr>
                          </w:p>
                          <w:p w14:paraId="6D7A2F30" w14:textId="77777777" w:rsidR="00DF0D24" w:rsidRDefault="00DF0D24" w:rsidP="00DF0D24">
                            <w:pPr>
                              <w:jc w:val="center"/>
                            </w:pPr>
                          </w:p>
                          <w:p w14:paraId="037139C7" w14:textId="77777777" w:rsidR="00DF0D24" w:rsidRDefault="00DF0D24" w:rsidP="00DF0D24">
                            <w:pPr>
                              <w:jc w:val="center"/>
                            </w:pPr>
                          </w:p>
                          <w:p w14:paraId="29C24C27" w14:textId="77777777" w:rsidR="00DF0D24" w:rsidRDefault="00DF0D24" w:rsidP="00DF0D24">
                            <w:pPr>
                              <w:jc w:val="center"/>
                            </w:pPr>
                          </w:p>
                          <w:p w14:paraId="1DF04B3D" w14:textId="77777777" w:rsidR="00DF0D24" w:rsidRDefault="00DF0D24" w:rsidP="00DF0D24">
                            <w:pPr>
                              <w:jc w:val="center"/>
                            </w:pPr>
                          </w:p>
                          <w:p w14:paraId="2683192F" w14:textId="77777777" w:rsidR="00DF0D24" w:rsidRDefault="00DF0D24" w:rsidP="00DF0D24">
                            <w:pPr>
                              <w:jc w:val="center"/>
                            </w:pPr>
                          </w:p>
                          <w:p w14:paraId="0E69F87E" w14:textId="77777777" w:rsidR="00DF0D24" w:rsidRDefault="00DF0D24" w:rsidP="00DF0D24">
                            <w:pPr>
                              <w:jc w:val="center"/>
                            </w:pPr>
                          </w:p>
                          <w:p w14:paraId="126EBA24" w14:textId="77777777" w:rsidR="00DF0D24" w:rsidRDefault="00DF0D24" w:rsidP="00DF0D24">
                            <w:pPr>
                              <w:jc w:val="center"/>
                            </w:pPr>
                          </w:p>
                          <w:p w14:paraId="3CE7ABAE" w14:textId="77777777" w:rsidR="00DF0D24" w:rsidRDefault="00DF0D24" w:rsidP="00DF0D24">
                            <w:pPr>
                              <w:jc w:val="center"/>
                            </w:pPr>
                          </w:p>
                          <w:p w14:paraId="1EB1F952" w14:textId="77777777" w:rsidR="00DF0D24" w:rsidRDefault="00DF0D24" w:rsidP="00DF0D24">
                            <w:pPr>
                              <w:jc w:val="center"/>
                            </w:pPr>
                          </w:p>
                          <w:p w14:paraId="2CB680BA" w14:textId="77777777" w:rsidR="00DF0D24" w:rsidRDefault="00DF0D24" w:rsidP="00DF0D24">
                            <w:pPr>
                              <w:jc w:val="center"/>
                            </w:pPr>
                          </w:p>
                          <w:p w14:paraId="7075336A" w14:textId="77777777" w:rsidR="00DF0D24" w:rsidRDefault="00DF0D24" w:rsidP="00DF0D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CD52A" id="Прямоугольник 3" o:spid="_x0000_s1026" style="position:absolute;left:0;text-align:left;margin-left:14.4pt;margin-top:108.45pt;width:83.25pt;height:96.75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" fillcolor="white [3201]" strokecolor="black [3213]" strokeweight="1pt">
                <v:textbox>
                  <w:txbxContent>
                    <w:p w14:paraId="05857F88" w14:textId="77777777" w:rsidR="00DF0D24" w:rsidRDefault="00DF0D24" w:rsidP="00DF0D24">
                      <w:pPr>
                        <w:jc w:val="center"/>
                      </w:pPr>
                    </w:p>
                    <w:p w14:paraId="6D7A2F30" w14:textId="77777777" w:rsidR="00DF0D24" w:rsidRDefault="00DF0D24" w:rsidP="00DF0D24">
                      <w:pPr>
                        <w:jc w:val="center"/>
                      </w:pPr>
                    </w:p>
                    <w:p w14:paraId="037139C7" w14:textId="77777777" w:rsidR="00DF0D24" w:rsidRDefault="00DF0D24" w:rsidP="00DF0D24">
                      <w:pPr>
                        <w:jc w:val="center"/>
                      </w:pPr>
                    </w:p>
                    <w:p w14:paraId="29C24C27" w14:textId="77777777" w:rsidR="00DF0D24" w:rsidRDefault="00DF0D24" w:rsidP="00DF0D24">
                      <w:pPr>
                        <w:jc w:val="center"/>
                      </w:pPr>
                    </w:p>
                    <w:p w14:paraId="1DF04B3D" w14:textId="77777777" w:rsidR="00DF0D24" w:rsidRDefault="00DF0D24" w:rsidP="00DF0D24">
                      <w:pPr>
                        <w:jc w:val="center"/>
                      </w:pPr>
                    </w:p>
                    <w:p w14:paraId="2683192F" w14:textId="77777777" w:rsidR="00DF0D24" w:rsidRDefault="00DF0D24" w:rsidP="00DF0D24">
                      <w:pPr>
                        <w:jc w:val="center"/>
                      </w:pPr>
                    </w:p>
                    <w:p w14:paraId="0E69F87E" w14:textId="77777777" w:rsidR="00DF0D24" w:rsidRDefault="00DF0D24" w:rsidP="00DF0D24">
                      <w:pPr>
                        <w:jc w:val="center"/>
                      </w:pPr>
                    </w:p>
                    <w:p w14:paraId="126EBA24" w14:textId="77777777" w:rsidR="00DF0D24" w:rsidRDefault="00DF0D24" w:rsidP="00DF0D24">
                      <w:pPr>
                        <w:jc w:val="center"/>
                      </w:pPr>
                    </w:p>
                    <w:p w14:paraId="3CE7ABAE" w14:textId="77777777" w:rsidR="00DF0D24" w:rsidRDefault="00DF0D24" w:rsidP="00DF0D24">
                      <w:pPr>
                        <w:jc w:val="center"/>
                      </w:pPr>
                    </w:p>
                    <w:p w14:paraId="1EB1F952" w14:textId="77777777" w:rsidR="00DF0D24" w:rsidRDefault="00DF0D24" w:rsidP="00DF0D24">
                      <w:pPr>
                        <w:jc w:val="center"/>
                      </w:pPr>
                    </w:p>
                    <w:p w14:paraId="2CB680BA" w14:textId="77777777" w:rsidR="00DF0D24" w:rsidRDefault="00DF0D24" w:rsidP="00DF0D24">
                      <w:pPr>
                        <w:jc w:val="center"/>
                      </w:pPr>
                    </w:p>
                    <w:p w14:paraId="7075336A" w14:textId="77777777" w:rsidR="00DF0D24" w:rsidRDefault="00DF0D24" w:rsidP="00DF0D2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12D6A">
        <w:rPr>
          <w:rFonts w:ascii="Times New Roman" w:hAnsi="Times New Roman" w:cs="Times New Roman"/>
          <w:b/>
          <w:sz w:val="30"/>
          <w:szCs w:val="30"/>
          <w:lang w:val="en-US"/>
        </w:rPr>
        <w:t>HAYDOVCHINING SHAXSIY IMTIHON VARAQASI</w:t>
      </w:r>
    </w:p>
    <w:tbl>
      <w:tblPr>
        <w:tblStyle w:val="a3"/>
        <w:tblW w:w="10317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7199"/>
      </w:tblGrid>
      <w:tr w:rsidR="00DF0D24" w:rsidRPr="00BF0AD2" w14:paraId="2A2D2A94" w14:textId="77777777" w:rsidTr="004D0898">
        <w:trPr>
          <w:trHeight w:val="990"/>
        </w:trPr>
        <w:tc>
          <w:tcPr>
            <w:tcW w:w="3118" w:type="dxa"/>
          </w:tcPr>
          <w:p w14:paraId="19970E37" w14:textId="77777777" w:rsidR="00DF0D24" w:rsidRPr="00B12D6A" w:rsidRDefault="00DF0D24" w:rsidP="004D089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Familiyasi ismi sharifi: </w:t>
            </w:r>
          </w:p>
          <w:p w14:paraId="5309122C" w14:textId="77777777" w:rsidR="00DF0D24" w:rsidRPr="00B12D6A" w:rsidRDefault="00DF0D24" w:rsidP="004D089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Tug’ilgan yili va joyi:</w:t>
            </w:r>
          </w:p>
          <w:p w14:paraId="1E0AF2AF" w14:textId="77777777" w:rsidR="00DF0D24" w:rsidRPr="00B12D6A" w:rsidRDefault="00DF0D24" w:rsidP="004D089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Yashash joyi:</w:t>
            </w:r>
          </w:p>
          <w:p w14:paraId="250CEF1B" w14:textId="77777777" w:rsidR="00DF0D24" w:rsidRPr="00B12D6A" w:rsidRDefault="00DF0D24" w:rsidP="004D089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Passport seriyasi, raqami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berilgan joyi va sanasi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7C3D95E1" w14:textId="77777777" w:rsidR="00DF0D24" w:rsidRPr="00B12D6A" w:rsidRDefault="00DF0D24" w:rsidP="004D089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199" w:type="dxa"/>
          </w:tcPr>
          <w:p w14:paraId="61ABC5FB" w14:textId="77777777" w:rsidR="00DF0D24" w:rsidRPr="00A9239B" w:rsidRDefault="00DF0D24" w:rsidP="004D0898">
            <w:pPr>
              <w:pStyle w:val="HTML"/>
              <w:textAlignment w:val="baseline"/>
              <w:rPr>
                <w:rFonts w:ascii="var(--ff-mono)" w:hAnsi="var(--ff-mono)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{{name</w:t>
            </w:r>
            <w:r w:rsidRPr="00A9239B">
              <w:rPr>
                <w:rFonts w:ascii="inherit" w:hAnsi="inherit"/>
                <w:bdr w:val="none" w:sz="0" w:space="0" w:color="auto" w:frame="1"/>
                <w:lang w:val="en-US"/>
              </w:rPr>
              <w:t>|upper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  <w:br/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{{birthday}}   {{place_of_birth}}</w:t>
            </w:r>
          </w:p>
          <w:p w14:paraId="15D72818" w14:textId="77777777" w:rsidR="00DF0D24" w:rsidRPr="00B12D6A" w:rsidRDefault="00DF0D24" w:rsidP="004D0898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{{residence_address }}</w:t>
            </w:r>
          </w:p>
          <w:p w14:paraId="7A29E87F" w14:textId="77777777" w:rsidR="00DF0D24" w:rsidRDefault="00DF0D24" w:rsidP="004D0898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{{pas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sport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_ser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ies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</w:p>
          <w:p w14:paraId="34C950CA" w14:textId="77777777" w:rsidR="00DF0D24" w:rsidRPr="00B12D6A" w:rsidRDefault="00DF0D24" w:rsidP="004D0898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{{pas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sport_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org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_and_date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</w:p>
        </w:tc>
      </w:tr>
    </w:tbl>
    <w:tbl>
      <w:tblPr>
        <w:tblStyle w:val="a3"/>
        <w:tblpPr w:leftFromText="180" w:rightFromText="180" w:vertAnchor="text" w:horzAnchor="margin" w:tblpY="38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3486"/>
        <w:gridCol w:w="4882"/>
        <w:gridCol w:w="239"/>
      </w:tblGrid>
      <w:tr w:rsidR="00DF0D24" w:rsidRPr="00BF0AD2" w14:paraId="0E88A4FD" w14:textId="77777777" w:rsidTr="004D0898">
        <w:trPr>
          <w:trHeight w:val="1412"/>
        </w:trPr>
        <w:tc>
          <w:tcPr>
            <w:tcW w:w="2376" w:type="dxa"/>
          </w:tcPr>
          <w:p w14:paraId="21C73766" w14:textId="77777777" w:rsidR="00DF0D24" w:rsidRPr="00B12D6A" w:rsidRDefault="00DF0D24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A51067" w14:textId="77777777" w:rsidR="00DF0D24" w:rsidRPr="00B12D6A" w:rsidRDefault="00DF0D24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734324" w14:textId="77777777" w:rsidR="00DF0D24" w:rsidRPr="00B12D6A" w:rsidRDefault="00DF0D24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</w:p>
          <w:p w14:paraId="7DE3A280" w14:textId="77777777" w:rsidR="00DF0D24" w:rsidRPr="00B12D6A" w:rsidRDefault="00DF0D24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DE1452" w14:textId="77777777" w:rsidR="00DF0D24" w:rsidRPr="00B12D6A" w:rsidRDefault="00DF0D24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14:paraId="02BE3F2C" w14:textId="77777777" w:rsidR="00DF0D24" w:rsidRPr="00B12D6A" w:rsidRDefault="00DF0D24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Tibbiy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ko’rikdan o’tgan joyi: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O’tgan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vaqti va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78A22FF" w14:textId="77777777" w:rsidR="00DF0D24" w:rsidRPr="00B12D6A" w:rsidRDefault="00DF0D24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Guvohnoma seriyasi va raqami:</w:t>
            </w:r>
          </w:p>
          <w:p w14:paraId="696D6A53" w14:textId="77777777" w:rsidR="00DF0D24" w:rsidRDefault="00DF0D24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 toifa va raqami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Bilim yurti:</w:t>
            </w:r>
          </w:p>
          <w:p w14:paraId="2594F341" w14:textId="77777777" w:rsidR="00DF0D24" w:rsidRPr="00B12D6A" w:rsidRDefault="00DF0D24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 rahbari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E44DD2D" w14:textId="77777777" w:rsidR="00DF0D24" w:rsidRPr="00C4438A" w:rsidRDefault="00DF0D24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21" w:type="dxa"/>
            <w:gridSpan w:val="2"/>
          </w:tcPr>
          <w:p w14:paraId="12E5FC04" w14:textId="77777777" w:rsidR="00DF0D24" w:rsidRPr="002C62B7" w:rsidRDefault="00DF0D24" w:rsidP="004D089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 med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ical_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org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anization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}}</w:t>
            </w:r>
          </w:p>
          <w:p w14:paraId="1C01D1D0" w14:textId="77777777" w:rsidR="00DF0D24" w:rsidRPr="00D4534E" w:rsidRDefault="00DF0D24" w:rsidP="004D089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{{med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ical_sery_and_date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14:paraId="0CDAE06C" w14:textId="77777777" w:rsidR="00DF0D24" w:rsidRPr="00D4534E" w:rsidRDefault="00DF0D24" w:rsidP="004D089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{{cert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ificate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_ser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y_and_number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14:paraId="43E04A21" w14:textId="77777777" w:rsidR="00DF0D24" w:rsidRPr="00B12D6A" w:rsidRDefault="00DF0D24" w:rsidP="004D089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{{group}}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Pr="00C4438A"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{{school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|upper</w:t>
            </w:r>
            <w:r w:rsidRPr="00C4438A">
              <w:rPr>
                <w:rFonts w:ascii="Times New Roman" w:hAnsi="Times New Roman" w:cs="Times New Roman"/>
                <w:b/>
                <w:color w:val="000000" w:themeColor="text1"/>
                <w:sz w:val="24"/>
                <w:u w:val="single"/>
                <w:lang w:val="en-US"/>
              </w:rPr>
              <w:t>}}</w:t>
            </w:r>
            <w:r w:rsidRPr="00C4438A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                                                                      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Pr="00905B1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{{teacher}}</w:t>
            </w:r>
          </w:p>
        </w:tc>
      </w:tr>
      <w:tr w:rsidR="00DF0D24" w:rsidRPr="00C76863" w14:paraId="72373F3B" w14:textId="77777777" w:rsidTr="004D0898">
        <w:trPr>
          <w:trHeight w:val="844"/>
        </w:trPr>
        <w:tc>
          <w:tcPr>
            <w:tcW w:w="10744" w:type="dxa"/>
            <w:gridSpan w:val="3"/>
          </w:tcPr>
          <w:p w14:paraId="2B2E3EF3" w14:textId="77777777" w:rsidR="00DF0D24" w:rsidRDefault="00DF0D24" w:rsidP="004D0898">
            <w:pPr>
              <w:ind w:right="-6198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                        </w:t>
            </w:r>
            <w:r w:rsidRPr="00C4438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M.O’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Rahbar</w:t>
            </w:r>
            <w:r w:rsidRPr="00C443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imzosi: 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Shaxsiy</w:t>
            </w:r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imzosi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:____________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C443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                       </w:t>
            </w:r>
          </w:p>
          <w:p w14:paraId="2831BD3B" w14:textId="77777777" w:rsidR="00DF0D24" w:rsidRPr="00B12D6A" w:rsidRDefault="00DF0D24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" w:type="dxa"/>
          </w:tcPr>
          <w:p w14:paraId="173548D1" w14:textId="77777777" w:rsidR="00DF0D24" w:rsidRPr="00C4438A" w:rsidRDefault="00DF0D24" w:rsidP="004D08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168E8EB" w14:textId="77777777" w:rsidR="004C3F17" w:rsidRDefault="004C3F17" w:rsidP="004C3F17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 guvohnomasi olish uchun imtihon topshirgan toifasi</w:t>
      </w:r>
    </w:p>
    <w:tbl>
      <w:tblPr>
        <w:tblStyle w:val="a3"/>
        <w:tblW w:w="8253" w:type="dxa"/>
        <w:jc w:val="center"/>
        <w:tblLook w:val="04A0" w:firstRow="1" w:lastRow="0" w:firstColumn="1" w:lastColumn="0" w:noHBand="0" w:noVBand="1"/>
      </w:tblPr>
      <w:tblGrid>
        <w:gridCol w:w="501"/>
        <w:gridCol w:w="668"/>
        <w:gridCol w:w="588"/>
        <w:gridCol w:w="587"/>
        <w:gridCol w:w="591"/>
        <w:gridCol w:w="1356"/>
        <w:gridCol w:w="1459"/>
        <w:gridCol w:w="2503"/>
      </w:tblGrid>
      <w:tr w:rsidR="004C3F17" w:rsidRPr="00D4534E" w14:paraId="5C7BC121" w14:textId="77777777" w:rsidTr="003A5B14">
        <w:trPr>
          <w:trHeight w:val="300"/>
          <w:jc w:val="center"/>
        </w:trPr>
        <w:tc>
          <w:tcPr>
            <w:tcW w:w="501" w:type="dxa"/>
            <w:vAlign w:val="center"/>
          </w:tcPr>
          <w:p w14:paraId="5E9BBF3A" w14:textId="77777777" w:rsidR="004C3F17" w:rsidRPr="00D4534E" w:rsidRDefault="004C3F17" w:rsidP="003A5B14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2ACFB7D" wp14:editId="11389E7D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5080</wp:posOffset>
                      </wp:positionV>
                      <wp:extent cx="302260" cy="193675"/>
                      <wp:effectExtent l="0" t="0" r="21590" b="3492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2684" cy="193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EAA0C3" id="Прямая соединительная линия 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.4pt" to="18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 xml:space="preserve"> </w: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A</w:t>
            </w:r>
          </w:p>
        </w:tc>
        <w:tc>
          <w:tcPr>
            <w:tcW w:w="668" w:type="dxa"/>
            <w:vAlign w:val="center"/>
          </w:tcPr>
          <w:p w14:paraId="18040FC8" w14:textId="77777777" w:rsidR="004C3F17" w:rsidRPr="00523C80" w:rsidRDefault="004C3F17" w:rsidP="003A5B14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 w:rsidRPr="00523C80">
              <w:rPr>
                <w:rFonts w:ascii="Times New Roman" w:hAnsi="Times New Roman" w:cs="Times New Roman"/>
                <w:b/>
                <w:strike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424DE1A" wp14:editId="55696A3B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12700</wp:posOffset>
                      </wp:positionV>
                      <wp:extent cx="412750" cy="193675"/>
                      <wp:effectExtent l="0" t="0" r="25400" b="34925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2931" cy="193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3C421C" id="Прямая соединительная линия 6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pt" to="27.5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523C80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B</w:t>
            </w:r>
          </w:p>
        </w:tc>
        <w:tc>
          <w:tcPr>
            <w:tcW w:w="588" w:type="dxa"/>
            <w:vAlign w:val="center"/>
          </w:tcPr>
          <w:p w14:paraId="6EDE1ADC" w14:textId="77777777" w:rsidR="004C3F17" w:rsidRPr="00D4534E" w:rsidRDefault="004C3F17" w:rsidP="003A5B14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81D2AA8" wp14:editId="21FA44FA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6985</wp:posOffset>
                      </wp:positionV>
                      <wp:extent cx="361315" cy="187960"/>
                      <wp:effectExtent l="0" t="0" r="19685" b="2159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738" cy="18838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DE3FF4" id="Прямая соединительная линия 4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.55pt" to="23.8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C</w:t>
            </w:r>
          </w:p>
        </w:tc>
        <w:tc>
          <w:tcPr>
            <w:tcW w:w="587" w:type="dxa"/>
            <w:vAlign w:val="center"/>
          </w:tcPr>
          <w:p w14:paraId="59B95465" w14:textId="77777777" w:rsidR="004C3F17" w:rsidRPr="0020343E" w:rsidRDefault="004C3F17" w:rsidP="003A5B14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8"/>
                <w:szCs w:val="24"/>
                <w:lang w:val="en-US"/>
              </w:rPr>
            </w:pPr>
            <w:r w:rsidRPr="0020343E"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934EB69" wp14:editId="1E37E4A7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3175</wp:posOffset>
                      </wp:positionV>
                      <wp:extent cx="378460" cy="193675"/>
                      <wp:effectExtent l="0" t="0" r="21590" b="34925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8884" cy="19409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0DD5A9" id="Прямая соединительная линия 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pt,.25pt" to="5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20343E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D</w:t>
            </w:r>
          </w:p>
        </w:tc>
        <w:tc>
          <w:tcPr>
            <w:tcW w:w="591" w:type="dxa"/>
            <w:vAlign w:val="center"/>
          </w:tcPr>
          <w:p w14:paraId="35E784E1" w14:textId="77777777" w:rsidR="004C3F17" w:rsidRPr="00D4534E" w:rsidRDefault="004C3F17" w:rsidP="003A5B14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E</w:t>
            </w:r>
          </w:p>
        </w:tc>
        <w:tc>
          <w:tcPr>
            <w:tcW w:w="1356" w:type="dxa"/>
            <w:vAlign w:val="center"/>
          </w:tcPr>
          <w:p w14:paraId="0DE16B95" w14:textId="77777777" w:rsidR="004C3F17" w:rsidRPr="00D4534E" w:rsidRDefault="004C3F17" w:rsidP="003A5B14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14B9569" wp14:editId="2BAFC692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3175</wp:posOffset>
                      </wp:positionV>
                      <wp:extent cx="859155" cy="194310"/>
                      <wp:effectExtent l="0" t="0" r="17145" b="3429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9367" cy="1947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363D4B" id="Прямая соединительная линия 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.25pt" to="62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Tramvay</w:t>
            </w:r>
          </w:p>
        </w:tc>
        <w:tc>
          <w:tcPr>
            <w:tcW w:w="1459" w:type="dxa"/>
            <w:vAlign w:val="center"/>
          </w:tcPr>
          <w:p w14:paraId="1BE8DD51" w14:textId="77777777" w:rsidR="004C3F17" w:rsidRPr="00D4534E" w:rsidRDefault="004C3F17" w:rsidP="003A5B14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1619852" wp14:editId="681D4DFD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1270</wp:posOffset>
                      </wp:positionV>
                      <wp:extent cx="920750" cy="194310"/>
                      <wp:effectExtent l="0" t="0" r="12700" b="3429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0750" cy="1945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639FA1" id="Прямая соединительная линия 9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.1pt" to="66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Trolleybus</w:t>
            </w:r>
          </w:p>
        </w:tc>
        <w:tc>
          <w:tcPr>
            <w:tcW w:w="2503" w:type="dxa"/>
            <w:vAlign w:val="center"/>
          </w:tcPr>
          <w:p w14:paraId="4F7F2A04" w14:textId="77777777" w:rsidR="004C3F17" w:rsidRPr="00D4534E" w:rsidRDefault="004C3F17" w:rsidP="003A5B14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745D8B3" wp14:editId="5D97132F">
                      <wp:simplePos x="0" y="0"/>
                      <wp:positionH relativeFrom="column">
                        <wp:posOffset>-62442</wp:posOffset>
                      </wp:positionH>
                      <wp:positionV relativeFrom="paragraph">
                        <wp:posOffset>8255</wp:posOffset>
                      </wp:positionV>
                      <wp:extent cx="1574800" cy="187960"/>
                      <wp:effectExtent l="0" t="0" r="25400" b="2159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74800" cy="187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50D435" id="Прямая соединительная линия 11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.65pt" to="119.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Motokolyaska</w:t>
            </w:r>
          </w:p>
        </w:tc>
      </w:tr>
    </w:tbl>
    <w:p w14:paraId="0B9A62E3" w14:textId="77777777" w:rsidR="004C3F17" w:rsidRDefault="004C3F17" w:rsidP="004C3F1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  <w:t>Tekshirib chiqqan YHXB RIBi pasportchisining imzosi ______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__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20__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il 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“__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_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”________</w:t>
      </w:r>
    </w:p>
    <w:p w14:paraId="3CD060A1" w14:textId="77777777" w:rsidR="004C3F17" w:rsidRDefault="004C3F17" w:rsidP="004C3F17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117C2E1" w14:textId="77777777" w:rsidR="004C3F17" w:rsidRPr="00B12D6A" w:rsidRDefault="004C3F17" w:rsidP="004C3F17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79BE2AB" w14:textId="77777777" w:rsidR="004C3F17" w:rsidRPr="00B12D6A" w:rsidRDefault="004C3F17" w:rsidP="004C3F17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Imtihonlarning natijalari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2225"/>
        <w:gridCol w:w="1947"/>
        <w:gridCol w:w="2610"/>
        <w:gridCol w:w="2112"/>
      </w:tblGrid>
      <w:tr w:rsidR="004C3F17" w:rsidRPr="00B12D6A" w14:paraId="1CC006D5" w14:textId="77777777" w:rsidTr="003A5B14">
        <w:trPr>
          <w:trHeight w:val="406"/>
        </w:trPr>
        <w:tc>
          <w:tcPr>
            <w:tcW w:w="1663" w:type="dxa"/>
            <w:vAlign w:val="center"/>
          </w:tcPr>
          <w:p w14:paraId="2253850D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79240FC6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Bayonnoma raqami</w:t>
            </w:r>
          </w:p>
        </w:tc>
        <w:tc>
          <w:tcPr>
            <w:tcW w:w="1947" w:type="dxa"/>
            <w:vAlign w:val="center"/>
          </w:tcPr>
          <w:p w14:paraId="777E06C7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Sana</w:t>
            </w:r>
          </w:p>
        </w:tc>
        <w:tc>
          <w:tcPr>
            <w:tcW w:w="2610" w:type="dxa"/>
            <w:vAlign w:val="center"/>
          </w:tcPr>
          <w:p w14:paraId="38D6F734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Natija</w:t>
            </w:r>
          </w:p>
        </w:tc>
        <w:tc>
          <w:tcPr>
            <w:tcW w:w="2112" w:type="dxa"/>
            <w:vAlign w:val="center"/>
          </w:tcPr>
          <w:p w14:paraId="29D669EC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Hay’at a’zolari</w:t>
            </w:r>
          </w:p>
          <w:p w14:paraId="21AA4905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imzolari</w:t>
            </w:r>
          </w:p>
        </w:tc>
      </w:tr>
      <w:tr w:rsidR="004C3F17" w:rsidRPr="00B12D6A" w14:paraId="598CA951" w14:textId="77777777" w:rsidTr="003A5B14">
        <w:trPr>
          <w:trHeight w:val="203"/>
        </w:trPr>
        <w:tc>
          <w:tcPr>
            <w:tcW w:w="1663" w:type="dxa"/>
            <w:vMerge w:val="restart"/>
            <w:vAlign w:val="center"/>
          </w:tcPr>
          <w:p w14:paraId="0DD2CDD5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Nazariy imtihon</w:t>
            </w:r>
          </w:p>
        </w:tc>
        <w:tc>
          <w:tcPr>
            <w:tcW w:w="2225" w:type="dxa"/>
            <w:vAlign w:val="center"/>
          </w:tcPr>
          <w:p w14:paraId="6B2F1D8C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098D7468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12B766AB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20EA5A08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4C3F17" w:rsidRPr="00B12D6A" w14:paraId="11992CBA" w14:textId="77777777" w:rsidTr="003A5B14">
        <w:trPr>
          <w:trHeight w:val="208"/>
        </w:trPr>
        <w:tc>
          <w:tcPr>
            <w:tcW w:w="1663" w:type="dxa"/>
            <w:vMerge/>
            <w:vAlign w:val="center"/>
          </w:tcPr>
          <w:p w14:paraId="04485C0D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6700071B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071D9358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14AA461A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63501096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4C3F17" w:rsidRPr="00B12D6A" w14:paraId="4689B5D8" w14:textId="77777777" w:rsidTr="003A5B14">
        <w:trPr>
          <w:trHeight w:val="208"/>
        </w:trPr>
        <w:tc>
          <w:tcPr>
            <w:tcW w:w="1663" w:type="dxa"/>
            <w:vMerge/>
            <w:vAlign w:val="center"/>
          </w:tcPr>
          <w:p w14:paraId="3C559411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3A1E285E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31FF6FF9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2F77646C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12544938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4C3F17" w:rsidRPr="00B12D6A" w14:paraId="44DAAC58" w14:textId="77777777" w:rsidTr="003A5B14">
        <w:trPr>
          <w:trHeight w:val="208"/>
        </w:trPr>
        <w:tc>
          <w:tcPr>
            <w:tcW w:w="1663" w:type="dxa"/>
            <w:vMerge/>
            <w:vAlign w:val="center"/>
          </w:tcPr>
          <w:p w14:paraId="2C120AC5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4B33DF3D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2007FF6E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6DDED163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1813A62C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4C3F17" w:rsidRPr="00B12D6A" w14:paraId="6C970BB1" w14:textId="77777777" w:rsidTr="003A5B14">
        <w:trPr>
          <w:trHeight w:val="208"/>
        </w:trPr>
        <w:tc>
          <w:tcPr>
            <w:tcW w:w="1663" w:type="dxa"/>
            <w:vMerge/>
            <w:vAlign w:val="center"/>
          </w:tcPr>
          <w:p w14:paraId="141274F4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231D64F9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39B75E01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4A9E1305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2D4C8BAC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4C3F17" w:rsidRPr="00B12D6A" w14:paraId="06372F17" w14:textId="77777777" w:rsidTr="003A5B14">
        <w:trPr>
          <w:trHeight w:val="203"/>
        </w:trPr>
        <w:tc>
          <w:tcPr>
            <w:tcW w:w="1663" w:type="dxa"/>
            <w:vMerge w:val="restart"/>
            <w:vAlign w:val="center"/>
          </w:tcPr>
          <w:p w14:paraId="79A866B4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Amaliy imtihon</w:t>
            </w:r>
          </w:p>
        </w:tc>
        <w:tc>
          <w:tcPr>
            <w:tcW w:w="2225" w:type="dxa"/>
            <w:vAlign w:val="center"/>
          </w:tcPr>
          <w:p w14:paraId="4C790CB0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5AE89B2C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2895BBA8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134CD940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4C3F17" w:rsidRPr="00B12D6A" w14:paraId="543C2126" w14:textId="77777777" w:rsidTr="003A5B14">
        <w:trPr>
          <w:trHeight w:val="208"/>
        </w:trPr>
        <w:tc>
          <w:tcPr>
            <w:tcW w:w="1663" w:type="dxa"/>
            <w:vMerge/>
            <w:vAlign w:val="center"/>
          </w:tcPr>
          <w:p w14:paraId="0E1639BC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05B19381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087463CE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74258231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5E008005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4C3F17" w:rsidRPr="00B12D6A" w14:paraId="02ED1940" w14:textId="77777777" w:rsidTr="003A5B14">
        <w:trPr>
          <w:trHeight w:val="208"/>
        </w:trPr>
        <w:tc>
          <w:tcPr>
            <w:tcW w:w="1663" w:type="dxa"/>
            <w:vMerge/>
            <w:vAlign w:val="center"/>
          </w:tcPr>
          <w:p w14:paraId="21D086C6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57CF16D8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3EAC5029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738BF9C0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5BF9382E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4C3F17" w:rsidRPr="00B12D6A" w14:paraId="6DFCFFD3" w14:textId="77777777" w:rsidTr="003A5B14">
        <w:trPr>
          <w:trHeight w:val="208"/>
        </w:trPr>
        <w:tc>
          <w:tcPr>
            <w:tcW w:w="1663" w:type="dxa"/>
            <w:vMerge/>
            <w:vAlign w:val="center"/>
          </w:tcPr>
          <w:p w14:paraId="5CEE6C3D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14:paraId="41BB3EA6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14:paraId="475F32A8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2A273465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3D11C69B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4C3F17" w:rsidRPr="00B12D6A" w14:paraId="5CAF8451" w14:textId="77777777" w:rsidTr="003A5B14">
        <w:trPr>
          <w:trHeight w:val="47"/>
        </w:trPr>
        <w:tc>
          <w:tcPr>
            <w:tcW w:w="1663" w:type="dxa"/>
            <w:vMerge/>
          </w:tcPr>
          <w:p w14:paraId="1DEF217D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225" w:type="dxa"/>
          </w:tcPr>
          <w:p w14:paraId="79E4782C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947" w:type="dxa"/>
          </w:tcPr>
          <w:p w14:paraId="4CE31FED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610" w:type="dxa"/>
          </w:tcPr>
          <w:p w14:paraId="404CAF53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112" w:type="dxa"/>
          </w:tcPr>
          <w:p w14:paraId="58EED007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</w:tr>
    </w:tbl>
    <w:p w14:paraId="54740738" w14:textId="77777777" w:rsidR="004C3F17" w:rsidRPr="00B12D6A" w:rsidRDefault="004C3F17" w:rsidP="004C3F1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Berilgan</w:t>
      </w:r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guuvohnomasi</w:t>
      </w:r>
    </w:p>
    <w:tbl>
      <w:tblPr>
        <w:tblStyle w:val="a3"/>
        <w:tblW w:w="11024" w:type="dxa"/>
        <w:tblLook w:val="04A0" w:firstRow="1" w:lastRow="0" w:firstColumn="1" w:lastColumn="0" w:noHBand="0" w:noVBand="1"/>
      </w:tblPr>
      <w:tblGrid>
        <w:gridCol w:w="1301"/>
        <w:gridCol w:w="1861"/>
        <w:gridCol w:w="1895"/>
        <w:gridCol w:w="1345"/>
        <w:gridCol w:w="1616"/>
        <w:gridCol w:w="1663"/>
        <w:gridCol w:w="1343"/>
      </w:tblGrid>
      <w:tr w:rsidR="004C3F17" w:rsidRPr="00B12D6A" w14:paraId="44B1C1BA" w14:textId="77777777" w:rsidTr="003A5B14">
        <w:trPr>
          <w:trHeight w:val="265"/>
        </w:trPr>
        <w:tc>
          <w:tcPr>
            <w:tcW w:w="1301" w:type="dxa"/>
            <w:vMerge w:val="restart"/>
            <w:vAlign w:val="center"/>
          </w:tcPr>
          <w:p w14:paraId="0245C97D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2D6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Toifa</w:t>
            </w:r>
          </w:p>
        </w:tc>
        <w:tc>
          <w:tcPr>
            <w:tcW w:w="3756" w:type="dxa"/>
            <w:gridSpan w:val="2"/>
          </w:tcPr>
          <w:p w14:paraId="4A4F613A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Haydovchilik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guvohnomasi</w:t>
            </w:r>
          </w:p>
        </w:tc>
        <w:tc>
          <w:tcPr>
            <w:tcW w:w="2961" w:type="dxa"/>
            <w:gridSpan w:val="2"/>
          </w:tcPr>
          <w:p w14:paraId="6251DD57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Ogohlantirish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taloning</w:t>
            </w:r>
          </w:p>
        </w:tc>
        <w:tc>
          <w:tcPr>
            <w:tcW w:w="1663" w:type="dxa"/>
            <w:vMerge w:val="restart"/>
          </w:tcPr>
          <w:p w14:paraId="79A53954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Berilgan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sanasi</w:t>
            </w:r>
          </w:p>
        </w:tc>
        <w:tc>
          <w:tcPr>
            <w:tcW w:w="1343" w:type="dxa"/>
            <w:vMerge w:val="restart"/>
          </w:tcPr>
          <w:p w14:paraId="52954CD7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Izoh</w:t>
            </w:r>
          </w:p>
        </w:tc>
      </w:tr>
      <w:tr w:rsidR="004C3F17" w:rsidRPr="00B12D6A" w14:paraId="2A29010C" w14:textId="77777777" w:rsidTr="003A5B14">
        <w:trPr>
          <w:trHeight w:val="265"/>
        </w:trPr>
        <w:tc>
          <w:tcPr>
            <w:tcW w:w="1301" w:type="dxa"/>
            <w:vMerge/>
          </w:tcPr>
          <w:p w14:paraId="7261CC71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2CECFD05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</w:p>
        </w:tc>
        <w:tc>
          <w:tcPr>
            <w:tcW w:w="1894" w:type="dxa"/>
          </w:tcPr>
          <w:p w14:paraId="1AB366EF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</w:p>
        </w:tc>
        <w:tc>
          <w:tcPr>
            <w:tcW w:w="1345" w:type="dxa"/>
          </w:tcPr>
          <w:p w14:paraId="6F80A88D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</w:p>
        </w:tc>
        <w:tc>
          <w:tcPr>
            <w:tcW w:w="1616" w:type="dxa"/>
          </w:tcPr>
          <w:p w14:paraId="35CF1F3C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</w:p>
        </w:tc>
        <w:tc>
          <w:tcPr>
            <w:tcW w:w="1663" w:type="dxa"/>
            <w:vMerge/>
          </w:tcPr>
          <w:p w14:paraId="65EE1DEE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3" w:type="dxa"/>
            <w:vMerge/>
          </w:tcPr>
          <w:p w14:paraId="7AFF2B31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C3F17" w:rsidRPr="00B12D6A" w14:paraId="70B4EA42" w14:textId="77777777" w:rsidTr="003A5B14">
        <w:trPr>
          <w:trHeight w:val="265"/>
        </w:trPr>
        <w:tc>
          <w:tcPr>
            <w:tcW w:w="1301" w:type="dxa"/>
          </w:tcPr>
          <w:p w14:paraId="0219E1C9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35F786E1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73FE3BAE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7B448029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0DF5B223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25BFAB54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451C7B59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3F17" w:rsidRPr="00B12D6A" w14:paraId="6F844838" w14:textId="77777777" w:rsidTr="003A5B14">
        <w:trPr>
          <w:trHeight w:val="265"/>
        </w:trPr>
        <w:tc>
          <w:tcPr>
            <w:tcW w:w="1301" w:type="dxa"/>
          </w:tcPr>
          <w:p w14:paraId="678BD984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7B247A63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41781536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36D28C2A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4657EF0A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367A2CEC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081A2EDB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3F17" w:rsidRPr="00B12D6A" w14:paraId="752ED9AE" w14:textId="77777777" w:rsidTr="003A5B14">
        <w:trPr>
          <w:trHeight w:val="265"/>
        </w:trPr>
        <w:tc>
          <w:tcPr>
            <w:tcW w:w="1301" w:type="dxa"/>
          </w:tcPr>
          <w:p w14:paraId="40D3832E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0D5C58DA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2AC94E35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07CA04C6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6C25D846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02E6E60D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6F14347F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3F17" w:rsidRPr="00B12D6A" w14:paraId="5F57EBBB" w14:textId="77777777" w:rsidTr="003A5B14">
        <w:trPr>
          <w:trHeight w:val="265"/>
        </w:trPr>
        <w:tc>
          <w:tcPr>
            <w:tcW w:w="1301" w:type="dxa"/>
          </w:tcPr>
          <w:p w14:paraId="2161EE8F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4509B1A6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1FF11502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7EBFB02F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1AD6FFB3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451C3CFC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675C69E9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3F17" w:rsidRPr="00B12D6A" w14:paraId="1C54297F" w14:textId="77777777" w:rsidTr="003A5B14">
        <w:trPr>
          <w:trHeight w:val="265"/>
        </w:trPr>
        <w:tc>
          <w:tcPr>
            <w:tcW w:w="1301" w:type="dxa"/>
          </w:tcPr>
          <w:p w14:paraId="4AFB47D7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14:paraId="24FFD3F4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14:paraId="0573111C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14:paraId="2A640E01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14:paraId="5B7A03FE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14:paraId="72F819FC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14:paraId="3309DC46" w14:textId="77777777" w:rsidR="004C3F17" w:rsidRPr="00B12D6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3C8AC39" w14:textId="77777777" w:rsidR="004C3F17" w:rsidRPr="00B12D6A" w:rsidRDefault="004C3F17" w:rsidP="004C3F17">
      <w:pPr>
        <w:rPr>
          <w:rFonts w:ascii="Times New Roman" w:hAnsi="Times New Roman" w:cs="Times New Roman"/>
          <w:b/>
          <w:sz w:val="28"/>
          <w:szCs w:val="24"/>
        </w:rPr>
      </w:pPr>
    </w:p>
    <w:p w14:paraId="248404AA" w14:textId="77777777" w:rsidR="004C3F17" w:rsidRPr="00B12D6A" w:rsidRDefault="004C3F17" w:rsidP="004C3F1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M.O’.      Hay’at raisi: ___________________ 20__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yil. “______” “___________________”</w:t>
      </w:r>
    </w:p>
    <w:p w14:paraId="77B3AE31" w14:textId="77777777" w:rsidR="004C3F17" w:rsidRDefault="004C3F17" w:rsidP="004C3F17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Eslatma: </w:t>
      </w:r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Shaxsiy imtihon varaqa haydovchi tomonidan umrbod saqlanadi va haydovchilik guvohnomasi almashtirganda yoki uning dublikatini olganda YXHB RIBiga taqim etadi. </w:t>
      </w:r>
    </w:p>
    <w:p w14:paraId="432E9618" w14:textId="77777777" w:rsidR="004C3F17" w:rsidRDefault="004C3F17" w:rsidP="004C3F17">
      <w:pPr>
        <w:ind w:left="7938"/>
        <w:jc w:val="right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lastRenderedPageBreak/>
        <w:t xml:space="preserve">Imtihon olish tartibiga </w:t>
      </w:r>
    </w:p>
    <w:p w14:paraId="6D410024" w14:textId="77777777" w:rsidR="004C3F17" w:rsidRPr="00724454" w:rsidRDefault="004C3F17" w:rsidP="004C3F17">
      <w:pPr>
        <w:ind w:left="10062"/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6-ilova</w:t>
      </w:r>
    </w:p>
    <w:p w14:paraId="71AF54B8" w14:textId="77777777" w:rsidR="004C3F17" w:rsidRPr="00724454" w:rsidRDefault="004C3F17" w:rsidP="004C3F17">
      <w:pPr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Avtomobilni boshqarish bo’yicha imtihon varaqasi</w:t>
      </w:r>
    </w:p>
    <w:p w14:paraId="6E52098E" w14:textId="77777777" w:rsidR="004C3F17" w:rsidRPr="007A0F23" w:rsidRDefault="004C3F17" w:rsidP="004C3F17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A0F2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{{school|upper}}</w:t>
      </w:r>
    </w:p>
    <w:p w14:paraId="5C459062" w14:textId="77777777" w:rsidR="004C3F17" w:rsidRPr="00724454" w:rsidRDefault="004C3F17" w:rsidP="004C3F17">
      <w:pPr>
        <w:ind w:firstLine="426"/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{{group_number}}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-sonli 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“</w:t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{{group_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category</w:t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” toifali haydovchilarni tayyorlash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 guruhi o’quvchisi</w:t>
      </w:r>
    </w:p>
    <w:p w14:paraId="73C0ECEB" w14:textId="77777777" w:rsidR="004C3F17" w:rsidRPr="00943547" w:rsidRDefault="004C3F17" w:rsidP="004C3F17">
      <w:pPr>
        <w:ind w:firstLine="426"/>
        <w:jc w:val="center"/>
        <w:rPr>
          <w:rFonts w:ascii="Times New Roman" w:hAnsi="Times New Roman" w:cs="Times New Roman"/>
          <w:b/>
          <w:sz w:val="32"/>
          <w:szCs w:val="30"/>
          <w:u w:val="single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{{name|upper}}</w:t>
      </w:r>
    </w:p>
    <w:tbl>
      <w:tblPr>
        <w:tblStyle w:val="a3"/>
        <w:tblW w:w="10738" w:type="dxa"/>
        <w:tblInd w:w="279" w:type="dxa"/>
        <w:tblLook w:val="04A0" w:firstRow="1" w:lastRow="0" w:firstColumn="1" w:lastColumn="0" w:noHBand="0" w:noVBand="1"/>
      </w:tblPr>
      <w:tblGrid>
        <w:gridCol w:w="540"/>
        <w:gridCol w:w="4847"/>
        <w:gridCol w:w="1594"/>
        <w:gridCol w:w="1073"/>
        <w:gridCol w:w="6"/>
        <w:gridCol w:w="936"/>
        <w:gridCol w:w="938"/>
        <w:gridCol w:w="804"/>
      </w:tblGrid>
      <w:tr w:rsidR="004C3F17" w14:paraId="30D6D2B3" w14:textId="77777777" w:rsidTr="003A5B14">
        <w:trPr>
          <w:trHeight w:val="408"/>
        </w:trPr>
        <w:tc>
          <w:tcPr>
            <w:tcW w:w="541" w:type="dxa"/>
            <w:vMerge w:val="restart"/>
            <w:vAlign w:val="center"/>
          </w:tcPr>
          <w:p w14:paraId="4B4DF419" w14:textId="77777777" w:rsidR="004C3F17" w:rsidRPr="00EE563A" w:rsidRDefault="004C3F17" w:rsidP="003A5B14">
            <w:pPr>
              <w:ind w:left="-22" w:firstLine="22"/>
              <w:jc w:val="center"/>
              <w:rPr>
                <w:rFonts w:ascii="Times New Roman" w:hAnsi="Times New Roman" w:cs="Times New Roman"/>
                <w:b/>
                <w:szCs w:val="26"/>
                <w:lang w:val="uz-Cyrl-UZ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uz-Cyrl-UZ"/>
              </w:rPr>
              <w:t>№</w:t>
            </w:r>
          </w:p>
        </w:tc>
        <w:tc>
          <w:tcPr>
            <w:tcW w:w="4847" w:type="dxa"/>
            <w:vMerge w:val="restart"/>
            <w:vAlign w:val="center"/>
          </w:tcPr>
          <w:p w14:paraId="089A3F53" w14:textId="77777777" w:rsidR="004C3F17" w:rsidRPr="00EE563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Xatoliklar</w:t>
            </w:r>
          </w:p>
        </w:tc>
        <w:tc>
          <w:tcPr>
            <w:tcW w:w="1594" w:type="dxa"/>
            <w:vMerge w:val="restart"/>
            <w:vAlign w:val="center"/>
          </w:tcPr>
          <w:p w14:paraId="207BF745" w14:textId="77777777" w:rsidR="004C3F17" w:rsidRPr="00EE563A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Bitta xato uchun jarima ballari</w:t>
            </w:r>
          </w:p>
        </w:tc>
        <w:tc>
          <w:tcPr>
            <w:tcW w:w="3756" w:type="dxa"/>
            <w:gridSpan w:val="5"/>
            <w:vAlign w:val="center"/>
          </w:tcPr>
          <w:p w14:paraId="4EC9DAAC" w14:textId="77777777" w:rsidR="004C3F17" w:rsidRPr="00EE563A" w:rsidRDefault="004C3F17" w:rsidP="003A5B14">
            <w:pPr>
              <w:jc w:val="center"/>
              <w:rPr>
                <w:b/>
                <w:lang w:val="en-US"/>
              </w:rPr>
            </w:pPr>
            <w:r w:rsidRPr="00EE563A">
              <w:rPr>
                <w:b/>
                <w:lang w:val="en-US"/>
              </w:rPr>
              <w:t>To’plangan jarima ballari</w:t>
            </w:r>
          </w:p>
        </w:tc>
      </w:tr>
      <w:tr w:rsidR="004C3F17" w14:paraId="481DCE52" w14:textId="77777777" w:rsidTr="003A5B14">
        <w:trPr>
          <w:trHeight w:val="304"/>
        </w:trPr>
        <w:tc>
          <w:tcPr>
            <w:tcW w:w="541" w:type="dxa"/>
            <w:vMerge/>
          </w:tcPr>
          <w:p w14:paraId="3C5DEB2E" w14:textId="77777777" w:rsidR="004C3F17" w:rsidRPr="00EE563A" w:rsidRDefault="004C3F17" w:rsidP="003A5B1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4847" w:type="dxa"/>
            <w:vMerge/>
          </w:tcPr>
          <w:p w14:paraId="7A14087E" w14:textId="77777777" w:rsidR="004C3F17" w:rsidRPr="00EE563A" w:rsidRDefault="004C3F17" w:rsidP="003A5B14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594" w:type="dxa"/>
            <w:vMerge/>
          </w:tcPr>
          <w:p w14:paraId="6D96C03C" w14:textId="77777777" w:rsidR="004C3F17" w:rsidRPr="00EE563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3756" w:type="dxa"/>
            <w:gridSpan w:val="5"/>
          </w:tcPr>
          <w:p w14:paraId="4B599E61" w14:textId="77777777" w:rsidR="004C3F17" w:rsidRPr="00EE563A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Imtihon o’tkazish kuni</w:t>
            </w:r>
          </w:p>
        </w:tc>
      </w:tr>
      <w:tr w:rsidR="004C3F17" w:rsidRPr="004C3F17" w14:paraId="03D825ED" w14:textId="77777777" w:rsidTr="003A5B14">
        <w:trPr>
          <w:trHeight w:val="296"/>
        </w:trPr>
        <w:tc>
          <w:tcPr>
            <w:tcW w:w="10738" w:type="dxa"/>
            <w:gridSpan w:val="8"/>
          </w:tcPr>
          <w:p w14:paraId="3A810CE3" w14:textId="77777777" w:rsidR="004C3F17" w:rsidRPr="00EE563A" w:rsidRDefault="004C3F17" w:rsidP="003A5B14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Birinchi bosqich (avtodrom yoki yopiq maydoncha)</w:t>
            </w:r>
          </w:p>
        </w:tc>
      </w:tr>
      <w:tr w:rsidR="004C3F17" w14:paraId="7B2FEA3F" w14:textId="77777777" w:rsidTr="003A5B14">
        <w:trPr>
          <w:trHeight w:val="311"/>
        </w:trPr>
        <w:tc>
          <w:tcPr>
            <w:tcW w:w="541" w:type="dxa"/>
          </w:tcPr>
          <w:p w14:paraId="1633B730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14:paraId="590767DB" w14:textId="77777777" w:rsidR="004C3F17" w:rsidRPr="004014C6" w:rsidRDefault="004C3F17" w:rsidP="003A5B14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>Balandlikda qo’zg’alish</w:t>
            </w:r>
          </w:p>
        </w:tc>
        <w:tc>
          <w:tcPr>
            <w:tcW w:w="1594" w:type="dxa"/>
          </w:tcPr>
          <w:p w14:paraId="0C2817F9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792C7602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9B820AA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7C9F000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9090C76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17F0D993" w14:textId="77777777" w:rsidTr="003A5B14">
        <w:trPr>
          <w:trHeight w:val="311"/>
        </w:trPr>
        <w:tc>
          <w:tcPr>
            <w:tcW w:w="541" w:type="dxa"/>
          </w:tcPr>
          <w:p w14:paraId="783A7BDA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1.1</w:t>
            </w:r>
          </w:p>
        </w:tc>
        <w:tc>
          <w:tcPr>
            <w:tcW w:w="4847" w:type="dxa"/>
          </w:tcPr>
          <w:p w14:paraId="76AE5BE5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Notekis qo’zg’aldi</w:t>
            </w:r>
          </w:p>
        </w:tc>
        <w:tc>
          <w:tcPr>
            <w:tcW w:w="1594" w:type="dxa"/>
          </w:tcPr>
          <w:p w14:paraId="1A084A38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B13FAB8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8863D68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0EEB372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066EF22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5F221D08" w14:textId="77777777" w:rsidTr="003A5B14">
        <w:trPr>
          <w:trHeight w:val="311"/>
        </w:trPr>
        <w:tc>
          <w:tcPr>
            <w:tcW w:w="541" w:type="dxa"/>
          </w:tcPr>
          <w:p w14:paraId="0DD7974D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1.2</w:t>
            </w:r>
          </w:p>
        </w:tc>
        <w:tc>
          <w:tcPr>
            <w:tcW w:w="4847" w:type="dxa"/>
          </w:tcPr>
          <w:p w14:paraId="22D40F9C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3C6794B6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CC0D711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D0795EC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70F4431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FB7F440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38BB9676" w14:textId="77777777" w:rsidTr="003A5B14">
        <w:trPr>
          <w:trHeight w:val="311"/>
        </w:trPr>
        <w:tc>
          <w:tcPr>
            <w:tcW w:w="541" w:type="dxa"/>
          </w:tcPr>
          <w:p w14:paraId="3AC09752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1.3</w:t>
            </w:r>
          </w:p>
        </w:tc>
        <w:tc>
          <w:tcPr>
            <w:tcW w:w="4847" w:type="dxa"/>
          </w:tcPr>
          <w:p w14:paraId="0979EF59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 20smdan ortiq jildi</w:t>
            </w:r>
          </w:p>
        </w:tc>
        <w:tc>
          <w:tcPr>
            <w:tcW w:w="1594" w:type="dxa"/>
          </w:tcPr>
          <w:p w14:paraId="25DFD28B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69CF497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E601362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6D457DD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B3B9B23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65FA6846" w14:textId="77777777" w:rsidTr="003A5B14">
        <w:trPr>
          <w:trHeight w:val="311"/>
        </w:trPr>
        <w:tc>
          <w:tcPr>
            <w:tcW w:w="5388" w:type="dxa"/>
            <w:gridSpan w:val="2"/>
          </w:tcPr>
          <w:p w14:paraId="0F87F361" w14:textId="77777777" w:rsidR="004C3F17" w:rsidRPr="00724454" w:rsidRDefault="004C3F17" w:rsidP="003A5B14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2.Cheklangan harakat qismida qayrilish</w:t>
            </w:r>
          </w:p>
        </w:tc>
        <w:tc>
          <w:tcPr>
            <w:tcW w:w="1594" w:type="dxa"/>
          </w:tcPr>
          <w:p w14:paraId="6D9080CA" w14:textId="77777777" w:rsidR="004C3F17" w:rsidRPr="00724454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14:paraId="5BA9BA32" w14:textId="77777777" w:rsidR="004C3F17" w:rsidRPr="001E713D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</w:tcPr>
          <w:p w14:paraId="1958F0E6" w14:textId="77777777" w:rsidR="004C3F17" w:rsidRPr="001E713D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</w:tcPr>
          <w:p w14:paraId="041E6E24" w14:textId="77777777" w:rsidR="004C3F17" w:rsidRPr="001E713D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E74129A" w14:textId="77777777" w:rsidR="004C3F17" w:rsidRPr="001E713D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4C3F17" w14:paraId="3A0B4584" w14:textId="77777777" w:rsidTr="003A5B14">
        <w:trPr>
          <w:trHeight w:val="311"/>
        </w:trPr>
        <w:tc>
          <w:tcPr>
            <w:tcW w:w="541" w:type="dxa"/>
          </w:tcPr>
          <w:p w14:paraId="527F2676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2.1</w:t>
            </w:r>
          </w:p>
        </w:tc>
        <w:tc>
          <w:tcPr>
            <w:tcW w:w="4847" w:type="dxa"/>
          </w:tcPr>
          <w:p w14:paraId="72F35F52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 uzatmani bir marta qo’shib, qayrila olmadi</w:t>
            </w:r>
          </w:p>
        </w:tc>
        <w:tc>
          <w:tcPr>
            <w:tcW w:w="1594" w:type="dxa"/>
          </w:tcPr>
          <w:p w14:paraId="7D9CC08D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0193D37E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F253C67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28AF4A9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7D8FA68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75EF2F1B" w14:textId="77777777" w:rsidTr="003A5B14">
        <w:trPr>
          <w:trHeight w:val="311"/>
        </w:trPr>
        <w:tc>
          <w:tcPr>
            <w:tcW w:w="541" w:type="dxa"/>
          </w:tcPr>
          <w:p w14:paraId="5D76BBB5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2.2</w:t>
            </w:r>
          </w:p>
        </w:tc>
        <w:tc>
          <w:tcPr>
            <w:tcW w:w="4847" w:type="dxa"/>
          </w:tcPr>
          <w:p w14:paraId="2F0BF808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7937063F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EF799B2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BD0106B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481288AD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A122A58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2C3F99DD" w14:textId="77777777" w:rsidTr="003A5B14">
        <w:trPr>
          <w:trHeight w:val="311"/>
        </w:trPr>
        <w:tc>
          <w:tcPr>
            <w:tcW w:w="541" w:type="dxa"/>
          </w:tcPr>
          <w:p w14:paraId="73EF2766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2.3</w:t>
            </w:r>
          </w:p>
        </w:tc>
        <w:tc>
          <w:tcPr>
            <w:tcW w:w="4847" w:type="dxa"/>
          </w:tcPr>
          <w:p w14:paraId="38C7795A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Cheklagichlardan chetga o’tib ketdi</w:t>
            </w:r>
          </w:p>
        </w:tc>
        <w:tc>
          <w:tcPr>
            <w:tcW w:w="1594" w:type="dxa"/>
          </w:tcPr>
          <w:p w14:paraId="578750EE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7D388F20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DD7C891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A364BF3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00C8B0E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427290BB" w14:textId="77777777" w:rsidTr="003A5B14">
        <w:trPr>
          <w:trHeight w:val="311"/>
        </w:trPr>
        <w:tc>
          <w:tcPr>
            <w:tcW w:w="5388" w:type="dxa"/>
            <w:gridSpan w:val="2"/>
          </w:tcPr>
          <w:p w14:paraId="1EFE7DD7" w14:textId="77777777" w:rsidR="004C3F17" w:rsidRPr="00724454" w:rsidRDefault="004C3F17" w:rsidP="003A5B14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3. Yo’nalishning ilon izi qismida:</w:t>
            </w:r>
          </w:p>
        </w:tc>
        <w:tc>
          <w:tcPr>
            <w:tcW w:w="1594" w:type="dxa"/>
          </w:tcPr>
          <w:p w14:paraId="242E70AE" w14:textId="77777777" w:rsidR="004C3F17" w:rsidRPr="00724454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14:paraId="24A5994E" w14:textId="77777777" w:rsidR="004C3F17" w:rsidRPr="001E713D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</w:tcPr>
          <w:p w14:paraId="7FF713DB" w14:textId="77777777" w:rsidR="004C3F17" w:rsidRPr="001E713D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44C1C68C" w14:textId="77777777" w:rsidR="004C3F17" w:rsidRPr="001E713D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8EACACA" w14:textId="77777777" w:rsidR="004C3F17" w:rsidRPr="001E713D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4C3F17" w14:paraId="629D91D4" w14:textId="77777777" w:rsidTr="003A5B14">
        <w:trPr>
          <w:trHeight w:val="311"/>
        </w:trPr>
        <w:tc>
          <w:tcPr>
            <w:tcW w:w="541" w:type="dxa"/>
          </w:tcPr>
          <w:p w14:paraId="40273E9C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3.1</w:t>
            </w:r>
          </w:p>
        </w:tc>
        <w:tc>
          <w:tcPr>
            <w:tcW w:w="4847" w:type="dxa"/>
          </w:tcPr>
          <w:p w14:paraId="3C99B6FF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Ustunlarga tegib ketdi</w:t>
            </w:r>
          </w:p>
        </w:tc>
        <w:tc>
          <w:tcPr>
            <w:tcW w:w="1594" w:type="dxa"/>
          </w:tcPr>
          <w:p w14:paraId="700E23AF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97BE29D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0B18C8E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466A1687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EEF04F1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09942C9B" w14:textId="77777777" w:rsidTr="003A5B14">
        <w:trPr>
          <w:trHeight w:val="311"/>
        </w:trPr>
        <w:tc>
          <w:tcPr>
            <w:tcW w:w="541" w:type="dxa"/>
          </w:tcPr>
          <w:p w14:paraId="51F04AA8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3.2</w:t>
            </w:r>
          </w:p>
        </w:tc>
        <w:tc>
          <w:tcPr>
            <w:tcW w:w="4847" w:type="dxa"/>
          </w:tcPr>
          <w:p w14:paraId="0A6CE44E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O’tish davomida to’xtab harakatlandi</w:t>
            </w:r>
          </w:p>
        </w:tc>
        <w:tc>
          <w:tcPr>
            <w:tcW w:w="1594" w:type="dxa"/>
          </w:tcPr>
          <w:p w14:paraId="0E7F2C93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3FDDCBA2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3AD9E396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3FCD43F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5675E2A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7AB07F2B" w14:textId="77777777" w:rsidTr="003A5B14">
        <w:trPr>
          <w:trHeight w:val="311"/>
        </w:trPr>
        <w:tc>
          <w:tcPr>
            <w:tcW w:w="541" w:type="dxa"/>
          </w:tcPr>
          <w:p w14:paraId="147FE464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3.3</w:t>
            </w:r>
          </w:p>
        </w:tc>
        <w:tc>
          <w:tcPr>
            <w:tcW w:w="4847" w:type="dxa"/>
          </w:tcPr>
          <w:p w14:paraId="09699F02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3405B890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A8645ED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C35783A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5A522ED2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DDB21E8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5B60865A" w14:textId="77777777" w:rsidTr="003A5B14">
        <w:trPr>
          <w:trHeight w:val="311"/>
        </w:trPr>
        <w:tc>
          <w:tcPr>
            <w:tcW w:w="5388" w:type="dxa"/>
            <w:gridSpan w:val="2"/>
          </w:tcPr>
          <w:p w14:paraId="600B962C" w14:textId="77777777" w:rsidR="004C3F17" w:rsidRPr="00724454" w:rsidRDefault="004C3F17" w:rsidP="003A5B14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4. Orqaga yurgizib boksga qo’yish</w:t>
            </w:r>
          </w:p>
        </w:tc>
        <w:tc>
          <w:tcPr>
            <w:tcW w:w="1594" w:type="dxa"/>
          </w:tcPr>
          <w:p w14:paraId="378CF212" w14:textId="77777777" w:rsidR="004C3F17" w:rsidRPr="00724454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352F7F72" w14:textId="77777777" w:rsidR="004C3F17" w:rsidRPr="001E713D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A390942" w14:textId="77777777" w:rsidR="004C3F17" w:rsidRPr="001E713D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92528CD" w14:textId="77777777" w:rsidR="004C3F17" w:rsidRPr="001E713D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19B3C2E" w14:textId="77777777" w:rsidR="004C3F17" w:rsidRPr="001E713D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4C3F17" w14:paraId="20EB4E27" w14:textId="77777777" w:rsidTr="003A5B14">
        <w:trPr>
          <w:trHeight w:val="311"/>
        </w:trPr>
        <w:tc>
          <w:tcPr>
            <w:tcW w:w="541" w:type="dxa"/>
          </w:tcPr>
          <w:p w14:paraId="210F1C24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4.1</w:t>
            </w:r>
          </w:p>
        </w:tc>
        <w:tc>
          <w:tcPr>
            <w:tcW w:w="4847" w:type="dxa"/>
          </w:tcPr>
          <w:p w14:paraId="5BB744B4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 uzatmani bir marta qo’shib,kira olmadi</w:t>
            </w:r>
          </w:p>
        </w:tc>
        <w:tc>
          <w:tcPr>
            <w:tcW w:w="1594" w:type="dxa"/>
          </w:tcPr>
          <w:p w14:paraId="20D38D00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ED50A25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DF322C7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38A1783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3B4FA19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480A8AC1" w14:textId="77777777" w:rsidTr="003A5B14">
        <w:trPr>
          <w:trHeight w:val="311"/>
        </w:trPr>
        <w:tc>
          <w:tcPr>
            <w:tcW w:w="541" w:type="dxa"/>
          </w:tcPr>
          <w:p w14:paraId="7E21E310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4.2</w:t>
            </w:r>
          </w:p>
        </w:tc>
        <w:tc>
          <w:tcPr>
            <w:tcW w:w="4847" w:type="dxa"/>
          </w:tcPr>
          <w:p w14:paraId="7510E627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14:paraId="245A646D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3ACB5F9F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7202F2E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8BEB814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7A88BDD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5AE99D56" w14:textId="77777777" w:rsidTr="003A5B14">
        <w:trPr>
          <w:trHeight w:val="311"/>
        </w:trPr>
        <w:tc>
          <w:tcPr>
            <w:tcW w:w="541" w:type="dxa"/>
          </w:tcPr>
          <w:p w14:paraId="5779F66A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4.3</w:t>
            </w:r>
          </w:p>
        </w:tc>
        <w:tc>
          <w:tcPr>
            <w:tcW w:w="4847" w:type="dxa"/>
          </w:tcPr>
          <w:p w14:paraId="7CEF1459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CHetlagichlardan chetga o’tib ketdi</w:t>
            </w:r>
          </w:p>
        </w:tc>
        <w:tc>
          <w:tcPr>
            <w:tcW w:w="1594" w:type="dxa"/>
          </w:tcPr>
          <w:p w14:paraId="7AECA459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369DAA6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EF5F6EE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6D0F067D" w14:textId="77777777" w:rsidR="004C3F17" w:rsidRDefault="004C3F17" w:rsidP="003A5B14">
            <w:pPr>
              <w:ind w:left="-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478D754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7B608E91" w14:textId="77777777" w:rsidTr="003A5B14">
        <w:trPr>
          <w:trHeight w:val="311"/>
        </w:trPr>
        <w:tc>
          <w:tcPr>
            <w:tcW w:w="5388" w:type="dxa"/>
            <w:gridSpan w:val="2"/>
          </w:tcPr>
          <w:p w14:paraId="4F45D4C4" w14:textId="77777777" w:rsidR="004C3F17" w:rsidRPr="00724454" w:rsidRDefault="004C3F17" w:rsidP="003A5B14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5. Birinchi bosqichni noto’g’ri bajardi</w:t>
            </w:r>
          </w:p>
        </w:tc>
        <w:tc>
          <w:tcPr>
            <w:tcW w:w="1594" w:type="dxa"/>
          </w:tcPr>
          <w:p w14:paraId="45004BF4" w14:textId="77777777" w:rsidR="004C3F17" w:rsidRPr="00724454" w:rsidRDefault="004C3F17" w:rsidP="003A5B14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376EA6EF" w14:textId="77777777" w:rsidR="004C3F17" w:rsidRPr="001E713D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B06E9C1" w14:textId="77777777" w:rsidR="004C3F17" w:rsidRPr="001E713D" w:rsidRDefault="004C3F17" w:rsidP="003A5B14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43425D2A" w14:textId="77777777" w:rsidR="004C3F17" w:rsidRPr="001E713D" w:rsidRDefault="004C3F17" w:rsidP="003A5B14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3FCFC1B" w14:textId="77777777" w:rsidR="004C3F17" w:rsidRPr="001E713D" w:rsidRDefault="004C3F17" w:rsidP="003A5B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4C3F17" w14:paraId="3E61ABBB" w14:textId="77777777" w:rsidTr="003A5B14">
        <w:trPr>
          <w:trHeight w:val="311"/>
        </w:trPr>
        <w:tc>
          <w:tcPr>
            <w:tcW w:w="541" w:type="dxa"/>
          </w:tcPr>
          <w:p w14:paraId="424A4D0F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14:paraId="377B0002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 bosqichni noto’g’ri bajardi</w:t>
            </w:r>
          </w:p>
        </w:tc>
        <w:tc>
          <w:tcPr>
            <w:tcW w:w="1594" w:type="dxa"/>
          </w:tcPr>
          <w:p w14:paraId="04BC121D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3E0F9DA7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81FF591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7D1CBD13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28E766A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07C92F7F" w14:textId="77777777" w:rsidTr="003A5B14">
        <w:trPr>
          <w:trHeight w:val="311"/>
        </w:trPr>
        <w:tc>
          <w:tcPr>
            <w:tcW w:w="541" w:type="dxa"/>
          </w:tcPr>
          <w:p w14:paraId="4405FC00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34A16863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 bosqichning natijalari</w:t>
            </w:r>
          </w:p>
        </w:tc>
        <w:tc>
          <w:tcPr>
            <w:tcW w:w="1594" w:type="dxa"/>
          </w:tcPr>
          <w:p w14:paraId="2F2E7662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24804DF8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93BD7B1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7CE8EC6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A4803DF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628EBDC3" w14:textId="77777777" w:rsidTr="003A5B14">
        <w:trPr>
          <w:trHeight w:val="311"/>
        </w:trPr>
        <w:tc>
          <w:tcPr>
            <w:tcW w:w="10738" w:type="dxa"/>
            <w:gridSpan w:val="8"/>
          </w:tcPr>
          <w:p w14:paraId="4C2FD86D" w14:textId="77777777" w:rsidR="004C3F17" w:rsidRPr="00724454" w:rsidRDefault="004C3F17" w:rsidP="003A5B14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Ikkinchi bosqich (sinov yo’nalishida)</w:t>
            </w:r>
          </w:p>
        </w:tc>
      </w:tr>
      <w:tr w:rsidR="004C3F17" w14:paraId="691C119D" w14:textId="77777777" w:rsidTr="003A5B14">
        <w:trPr>
          <w:trHeight w:val="311"/>
        </w:trPr>
        <w:tc>
          <w:tcPr>
            <w:tcW w:w="541" w:type="dxa"/>
          </w:tcPr>
          <w:p w14:paraId="1912DED3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14:paraId="03FAF73C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Boshqarish organlaridan foydalanishni bilmaydi, tekis (ravon) harakatlanmaydi</w:t>
            </w:r>
          </w:p>
        </w:tc>
        <w:tc>
          <w:tcPr>
            <w:tcW w:w="1594" w:type="dxa"/>
          </w:tcPr>
          <w:p w14:paraId="4DEB5D36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963C518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638D19CF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7241036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D8EC4AD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0C0AE894" w14:textId="77777777" w:rsidTr="003A5B14">
        <w:trPr>
          <w:trHeight w:val="311"/>
        </w:trPr>
        <w:tc>
          <w:tcPr>
            <w:tcW w:w="541" w:type="dxa"/>
          </w:tcPr>
          <w:p w14:paraId="74DC9C1C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</w:t>
            </w:r>
          </w:p>
        </w:tc>
        <w:tc>
          <w:tcPr>
            <w:tcW w:w="4847" w:type="dxa"/>
          </w:tcPr>
          <w:p w14:paraId="4E5DC379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 qismida to’g’ri tizilishiga rioya qilmadi</w:t>
            </w:r>
          </w:p>
        </w:tc>
        <w:tc>
          <w:tcPr>
            <w:tcW w:w="1594" w:type="dxa"/>
          </w:tcPr>
          <w:p w14:paraId="7E20E8F9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4F968780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5CD91AD5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FE73559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33F65440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591F67A7" w14:textId="77777777" w:rsidTr="003A5B14">
        <w:trPr>
          <w:trHeight w:val="311"/>
        </w:trPr>
        <w:tc>
          <w:tcPr>
            <w:tcW w:w="541" w:type="dxa"/>
          </w:tcPr>
          <w:p w14:paraId="19893AA1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</w:t>
            </w:r>
          </w:p>
        </w:tc>
        <w:tc>
          <w:tcPr>
            <w:tcW w:w="4847" w:type="dxa"/>
          </w:tcPr>
          <w:p w14:paraId="409AE331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Belgilangan harakat tezligi va oraliq masofaga rioya qilinmadi</w:t>
            </w:r>
          </w:p>
        </w:tc>
        <w:tc>
          <w:tcPr>
            <w:tcW w:w="1594" w:type="dxa"/>
          </w:tcPr>
          <w:p w14:paraId="110AAB31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615628DA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416A19EC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E714DB3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7BBE9322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3D157339" w14:textId="77777777" w:rsidTr="003A5B14">
        <w:trPr>
          <w:trHeight w:val="311"/>
        </w:trPr>
        <w:tc>
          <w:tcPr>
            <w:tcW w:w="541" w:type="dxa"/>
          </w:tcPr>
          <w:p w14:paraId="24D84584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4. </w:t>
            </w:r>
          </w:p>
        </w:tc>
        <w:tc>
          <w:tcPr>
            <w:tcW w:w="4847" w:type="dxa"/>
          </w:tcPr>
          <w:p w14:paraId="17EF963F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 yo’nalishdan (harakatlanish bo’lagidan) ikkinchisiga o’tish noto’g’ri bajarildi</w:t>
            </w:r>
          </w:p>
        </w:tc>
        <w:tc>
          <w:tcPr>
            <w:tcW w:w="1594" w:type="dxa"/>
          </w:tcPr>
          <w:p w14:paraId="5D63B8B1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55B134EB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A47F451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05746BD8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5E59FB95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0DB69C2A" w14:textId="77777777" w:rsidTr="003A5B14">
        <w:trPr>
          <w:trHeight w:val="311"/>
        </w:trPr>
        <w:tc>
          <w:tcPr>
            <w:tcW w:w="541" w:type="dxa"/>
          </w:tcPr>
          <w:p w14:paraId="7AF2215A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14:paraId="35F67D1F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Svetofor yoki harakatni tartibga soluvchi xodimning signallariga rioya qilmadi</w:t>
            </w:r>
          </w:p>
        </w:tc>
        <w:tc>
          <w:tcPr>
            <w:tcW w:w="1594" w:type="dxa"/>
          </w:tcPr>
          <w:p w14:paraId="4C2AD8D1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22CC9980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1E299998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CF62ABE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4AD2A2A6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4C2C9435" w14:textId="77777777" w:rsidTr="003A5B14">
        <w:trPr>
          <w:trHeight w:val="311"/>
        </w:trPr>
        <w:tc>
          <w:tcPr>
            <w:tcW w:w="541" w:type="dxa"/>
          </w:tcPr>
          <w:p w14:paraId="3191B347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6.</w:t>
            </w:r>
          </w:p>
        </w:tc>
        <w:tc>
          <w:tcPr>
            <w:tcW w:w="4847" w:type="dxa"/>
          </w:tcPr>
          <w:p w14:paraId="3D97713A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Yo’l belgilari yoki chiziqlarining talablariga rioya qilmadi</w:t>
            </w:r>
          </w:p>
        </w:tc>
        <w:tc>
          <w:tcPr>
            <w:tcW w:w="1594" w:type="dxa"/>
          </w:tcPr>
          <w:p w14:paraId="75DF8E04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1C582864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7D123E65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FF0A021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D3BDA26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4D2844E2" w14:textId="77777777" w:rsidTr="003A5B14">
        <w:trPr>
          <w:trHeight w:val="311"/>
        </w:trPr>
        <w:tc>
          <w:tcPr>
            <w:tcW w:w="541" w:type="dxa"/>
          </w:tcPr>
          <w:p w14:paraId="653E9C21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7. </w:t>
            </w:r>
          </w:p>
        </w:tc>
        <w:tc>
          <w:tcPr>
            <w:tcW w:w="4847" w:type="dxa"/>
          </w:tcPr>
          <w:p w14:paraId="2DF886E4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Burilish, qayrilib olish va to’xtashni noto’g’ri bajardi</w:t>
            </w:r>
          </w:p>
        </w:tc>
        <w:tc>
          <w:tcPr>
            <w:tcW w:w="1594" w:type="dxa"/>
          </w:tcPr>
          <w:p w14:paraId="325B97B2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14:paraId="7ED74A59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44C2B80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92D8806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02C7FC57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3188803E" w14:textId="77777777" w:rsidTr="003A5B14">
        <w:trPr>
          <w:trHeight w:val="311"/>
        </w:trPr>
        <w:tc>
          <w:tcPr>
            <w:tcW w:w="541" w:type="dxa"/>
          </w:tcPr>
          <w:p w14:paraId="1CE7838C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8.</w:t>
            </w:r>
          </w:p>
        </w:tc>
        <w:tc>
          <w:tcPr>
            <w:tcW w:w="4847" w:type="dxa"/>
          </w:tcPr>
          <w:p w14:paraId="78AE5C7C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Avariya holatini yuzaga keltirgani uchun imtihon oluvchi boshqaruvga aralashdi</w:t>
            </w:r>
          </w:p>
        </w:tc>
        <w:tc>
          <w:tcPr>
            <w:tcW w:w="1594" w:type="dxa"/>
          </w:tcPr>
          <w:p w14:paraId="541EFDF4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14:paraId="44014BB0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0C174CF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18AAE2D2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6ECC5FEA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36A5D4A6" w14:textId="77777777" w:rsidTr="003A5B14">
        <w:trPr>
          <w:trHeight w:val="311"/>
        </w:trPr>
        <w:tc>
          <w:tcPr>
            <w:tcW w:w="541" w:type="dxa"/>
          </w:tcPr>
          <w:p w14:paraId="5CAC9FDE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657DDD37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Ikkinchi bosqichning natijalari</w:t>
            </w:r>
          </w:p>
        </w:tc>
        <w:tc>
          <w:tcPr>
            <w:tcW w:w="1594" w:type="dxa"/>
          </w:tcPr>
          <w:p w14:paraId="289C7175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14B94D41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23D56F7C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4E22BCB7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25AE9C10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C3F17" w14:paraId="2826B669" w14:textId="77777777" w:rsidTr="003A5B14">
        <w:trPr>
          <w:trHeight w:val="311"/>
        </w:trPr>
        <w:tc>
          <w:tcPr>
            <w:tcW w:w="541" w:type="dxa"/>
          </w:tcPr>
          <w:p w14:paraId="12DBBF0C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14:paraId="133CE190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Jami to’plangan jarima ballari</w:t>
            </w:r>
          </w:p>
        </w:tc>
        <w:tc>
          <w:tcPr>
            <w:tcW w:w="1594" w:type="dxa"/>
          </w:tcPr>
          <w:p w14:paraId="21A61F9D" w14:textId="77777777" w:rsidR="004C3F17" w:rsidRPr="00724454" w:rsidRDefault="004C3F17" w:rsidP="003A5B1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14:paraId="7D179CC1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14:paraId="0DE58656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14:paraId="395F4C36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14:paraId="17FB8B96" w14:textId="77777777" w:rsidR="004C3F17" w:rsidRDefault="004C3F17" w:rsidP="003A5B1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7030A778" w14:textId="77777777" w:rsidR="004C3F17" w:rsidRPr="003D57ED" w:rsidRDefault="004C3F17" w:rsidP="004C3F17">
      <w:pPr>
        <w:ind w:firstLine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/>
        <w:t>Imtihon natijasi (topshirdi, topshira olmadi): ___________________________________</w:t>
      </w:r>
    </w:p>
    <w:p w14:paraId="18E3CB7F" w14:textId="07C7C8D8" w:rsidR="006167BC" w:rsidRPr="00B12D6A" w:rsidRDefault="006167BC" w:rsidP="004C3F17">
      <w:pPr>
        <w:rPr>
          <w:rFonts w:ascii="Times New Roman" w:hAnsi="Times New Roman" w:cs="Times New Roman"/>
          <w:sz w:val="28"/>
          <w:szCs w:val="24"/>
          <w:lang w:val="en-US"/>
        </w:rPr>
      </w:pPr>
    </w:p>
    <w:sectPr w:rsidR="006167BC" w:rsidRPr="00B12D6A" w:rsidSect="006167BC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30F94"/>
    <w:multiLevelType w:val="hybridMultilevel"/>
    <w:tmpl w:val="27D6C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066"/>
    <w:rsid w:val="000F6A89"/>
    <w:rsid w:val="00140E1C"/>
    <w:rsid w:val="001A1D87"/>
    <w:rsid w:val="001D6960"/>
    <w:rsid w:val="0020343E"/>
    <w:rsid w:val="00203B3A"/>
    <w:rsid w:val="002216E9"/>
    <w:rsid w:val="002B3DBE"/>
    <w:rsid w:val="002D3792"/>
    <w:rsid w:val="00373D59"/>
    <w:rsid w:val="00422D91"/>
    <w:rsid w:val="0043630E"/>
    <w:rsid w:val="00462EDD"/>
    <w:rsid w:val="004B5066"/>
    <w:rsid w:val="004C3F17"/>
    <w:rsid w:val="004D7973"/>
    <w:rsid w:val="00505006"/>
    <w:rsid w:val="00505AF6"/>
    <w:rsid w:val="00523C80"/>
    <w:rsid w:val="00536DDC"/>
    <w:rsid w:val="00547089"/>
    <w:rsid w:val="005557FA"/>
    <w:rsid w:val="00566790"/>
    <w:rsid w:val="005A62AA"/>
    <w:rsid w:val="006167BC"/>
    <w:rsid w:val="00661E76"/>
    <w:rsid w:val="0067175B"/>
    <w:rsid w:val="00747741"/>
    <w:rsid w:val="007F7DE5"/>
    <w:rsid w:val="00864697"/>
    <w:rsid w:val="00896AC3"/>
    <w:rsid w:val="008C48A7"/>
    <w:rsid w:val="00986925"/>
    <w:rsid w:val="009E7AE9"/>
    <w:rsid w:val="00A2283D"/>
    <w:rsid w:val="00A23A0D"/>
    <w:rsid w:val="00AB277C"/>
    <w:rsid w:val="00AB4E35"/>
    <w:rsid w:val="00B12D6A"/>
    <w:rsid w:val="00B625B3"/>
    <w:rsid w:val="00B74668"/>
    <w:rsid w:val="00C0280F"/>
    <w:rsid w:val="00C030B8"/>
    <w:rsid w:val="00C54372"/>
    <w:rsid w:val="00C7632F"/>
    <w:rsid w:val="00CC7CBD"/>
    <w:rsid w:val="00CF4B59"/>
    <w:rsid w:val="00D4534E"/>
    <w:rsid w:val="00DA52E2"/>
    <w:rsid w:val="00DF0D24"/>
    <w:rsid w:val="00E65593"/>
    <w:rsid w:val="00E93109"/>
    <w:rsid w:val="00F37454"/>
    <w:rsid w:val="00F55C11"/>
    <w:rsid w:val="00FE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2EE52"/>
  <w15:chartTrackingRefBased/>
  <w15:docId w15:val="{889AD547-DEF7-4845-A195-63AB454A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3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B3DBE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5A62AA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4C3F1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C3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3F1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yakubov9791999@gmail.com</cp:lastModifiedBy>
  <cp:revision>46</cp:revision>
  <cp:lastPrinted>2021-03-14T07:31:00Z</cp:lastPrinted>
  <dcterms:created xsi:type="dcterms:W3CDTF">2021-03-12T06:27:00Z</dcterms:created>
  <dcterms:modified xsi:type="dcterms:W3CDTF">2021-05-24T13:29:00Z</dcterms:modified>
</cp:coreProperties>
</file>