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484"/>
        <w:gridCol w:w="1899"/>
        <w:gridCol w:w="1230"/>
        <w:gridCol w:w="2629"/>
        <w:gridCol w:w="3103"/>
      </w:tblGrid>
      <w:tr w:rsidR="0021191B" w:rsidRPr="00497373" w14:paraId="40946EFE" w14:textId="77777777" w:rsidTr="00F81D43">
        <w:tc>
          <w:tcPr>
            <w:tcW w:w="445" w:type="dxa"/>
          </w:tcPr>
          <w:p w14:paraId="35754CBB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№</w:t>
            </w:r>
          </w:p>
        </w:tc>
        <w:tc>
          <w:tcPr>
            <w:tcW w:w="1677" w:type="dxa"/>
          </w:tcPr>
          <w:p w14:paraId="700D770D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Аты-жөні</w:t>
            </w:r>
          </w:p>
        </w:tc>
        <w:tc>
          <w:tcPr>
            <w:tcW w:w="1265" w:type="dxa"/>
          </w:tcPr>
          <w:p w14:paraId="4F9D14C0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Тобы</w:t>
            </w:r>
          </w:p>
        </w:tc>
        <w:tc>
          <w:tcPr>
            <w:tcW w:w="2704" w:type="dxa"/>
          </w:tcPr>
          <w:p w14:paraId="5831DA4C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Тақырып атауы</w:t>
            </w:r>
          </w:p>
        </w:tc>
        <w:tc>
          <w:tcPr>
            <w:tcW w:w="3254" w:type="dxa"/>
          </w:tcPr>
          <w:p w14:paraId="0B907991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Мақсаты</w:t>
            </w:r>
          </w:p>
        </w:tc>
      </w:tr>
      <w:tr w:rsidR="0021191B" w:rsidRPr="0021191B" w14:paraId="16E21275" w14:textId="77777777" w:rsidTr="00F81D43">
        <w:tc>
          <w:tcPr>
            <w:tcW w:w="445" w:type="dxa"/>
          </w:tcPr>
          <w:p w14:paraId="1972CC69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1</w:t>
            </w:r>
          </w:p>
        </w:tc>
        <w:tc>
          <w:tcPr>
            <w:tcW w:w="1677" w:type="dxa"/>
          </w:tcPr>
          <w:p w14:paraId="64188C38" w14:textId="77777777" w:rsidR="00554CE9" w:rsidRPr="0021191B" w:rsidRDefault="0021191B" w:rsidP="00497373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Якуда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Жасулан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Бакдаулетулы</w:t>
            </w:r>
            <w:proofErr w:type="spellEnd"/>
          </w:p>
        </w:tc>
        <w:tc>
          <w:tcPr>
            <w:tcW w:w="1265" w:type="dxa"/>
          </w:tcPr>
          <w:p w14:paraId="1CC82367" w14:textId="77777777" w:rsidR="00497373" w:rsidRPr="00797C99" w:rsidRDefault="00497373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97C99">
              <w:rPr>
                <w:rFonts w:ascii="Times New Roman" w:hAnsi="Times New Roman"/>
                <w:sz w:val="28"/>
                <w:szCs w:val="28"/>
                <w:lang w:val="kk-KZ"/>
              </w:rPr>
              <w:t>АҚЖ-21</w:t>
            </w:r>
          </w:p>
        </w:tc>
        <w:tc>
          <w:tcPr>
            <w:tcW w:w="2704" w:type="dxa"/>
          </w:tcPr>
          <w:p w14:paraId="4502DED7" w14:textId="77777777" w:rsidR="0021191B" w:rsidRDefault="0021191B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21191B">
              <w:rPr>
                <w:rFonts w:ascii="Times New Roman" w:hAnsi="Times New Roman"/>
                <w:sz w:val="28"/>
                <w:szCs w:val="28"/>
                <w:lang w:val="kk-KZ"/>
              </w:rPr>
              <w:t>Кофейнядағы күнделікті табыс жоспарын орындау(</w:t>
            </w:r>
            <w:r>
              <w:rPr>
                <w:rFonts w:ascii="Times New Roman" w:hAnsi="Times New Roman"/>
                <w:sz w:val="28"/>
                <w:szCs w:val="28"/>
                <w:lang w:val="kk-KZ"/>
              </w:rPr>
              <w:t>Өзім кафелерде 3 жыл жұмыс жасағанмын.</w:t>
            </w:r>
          </w:p>
          <w:p w14:paraId="1A2BAF55" w14:textId="77777777" w:rsidR="00497373" w:rsidRPr="0021191B" w:rsidRDefault="0021191B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sz w:val="28"/>
                <w:szCs w:val="28"/>
                <w:lang w:val="kk-KZ"/>
              </w:rPr>
              <w:t>Фантазиямнын жеткені осы ғана</w:t>
            </w:r>
            <w:r w:rsidRPr="0021191B">
              <w:rPr>
                <w:rFonts w:ascii="Times New Roman" w:hAnsi="Times New Roman"/>
                <w:sz w:val="28"/>
                <w:szCs w:val="28"/>
                <w:lang w:val="kk-KZ"/>
              </w:rPr>
              <w:t>)</w:t>
            </w:r>
          </w:p>
        </w:tc>
        <w:tc>
          <w:tcPr>
            <w:tcW w:w="3254" w:type="dxa"/>
          </w:tcPr>
          <w:p w14:paraId="18F1FF76" w14:textId="77777777" w:rsidR="00497373" w:rsidRPr="00797C99" w:rsidRDefault="0021191B" w:rsidP="00497373">
            <w:pPr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21191B">
              <w:rPr>
                <w:rFonts w:ascii="Times New Roman" w:hAnsi="Times New Roman"/>
                <w:sz w:val="28"/>
                <w:szCs w:val="28"/>
                <w:lang w:val="kk-KZ"/>
              </w:rPr>
              <w:t>Кофейняның күнделікті табыс мақсатын есептеу.</w:t>
            </w:r>
            <w:r w:rsidRPr="0021191B">
              <w:rPr>
                <w:rFonts w:ascii="Times New Roman" w:hAnsi="Times New Roman"/>
                <w:sz w:val="28"/>
                <w:szCs w:val="28"/>
                <w:lang w:val="kk-KZ"/>
              </w:rPr>
              <w:br/>
              <w:t>Бағдарлама әрбір клиенттің тапсырыс сомасын енгізіп, күн соңында жалпы табысты шығарады. Егер табыс 20 000 тг және одан жоғары болса — мақсат орындалғаны туралы хабарлама көрсетіледі.</w:t>
            </w:r>
            <w:r w:rsidRPr="0021191B">
              <w:rPr>
                <w:rFonts w:ascii="Times New Roman" w:hAnsi="Times New Roman"/>
                <w:sz w:val="28"/>
                <w:szCs w:val="28"/>
                <w:lang w:val="kk-KZ"/>
              </w:rPr>
              <w:br/>
              <w:t>Бұл арқылы пайдаланушы кофейня жұмысының тиімділігін бақылай алады.</w:t>
            </w:r>
          </w:p>
        </w:tc>
      </w:tr>
    </w:tbl>
    <w:p w14:paraId="79EADC01" w14:textId="77777777" w:rsidR="0021191B" w:rsidRDefault="0021191B" w:rsidP="00497373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t xml:space="preserve"> </w:t>
      </w:r>
    </w:p>
    <w:p w14:paraId="420719D5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 КОФЕЙНЯ 'Morning Vibes' жүйесіне қош келдіңіз!\n")</w:t>
      </w:r>
    </w:p>
    <w:p w14:paraId="2576E9CE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print("Бүгінгі мәзір:")</w:t>
      </w:r>
    </w:p>
    <w:p w14:paraId="5DF44D1D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print("------------------------------------------------------------")</w:t>
      </w:r>
    </w:p>
    <w:p w14:paraId="003F441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мәзір = {</w:t>
      </w:r>
    </w:p>
    <w:p w14:paraId="162468D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"Капучино": 3500,</w:t>
      </w:r>
    </w:p>
    <w:p w14:paraId="0DD7FB2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"Американо": 3000,</w:t>
      </w:r>
    </w:p>
    <w:p w14:paraId="31CB85C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"Латте": 4000,</w:t>
      </w:r>
    </w:p>
    <w:p w14:paraId="67D7270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"Омлет": 4500,</w:t>
      </w:r>
    </w:p>
    <w:p w14:paraId="4401AC8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"Панкейк": 4000,</w:t>
      </w:r>
    </w:p>
    <w:p w14:paraId="0F45C271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"Тост": 2500,</w:t>
      </w:r>
    </w:p>
    <w:p w14:paraId="0241306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"Йогурт": 2000,</w:t>
      </w:r>
    </w:p>
    <w:p w14:paraId="19E9F67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"Жеміс шырыны": 3000</w:t>
      </w:r>
    </w:p>
    <w:p w14:paraId="3FA03AE6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}</w:t>
      </w:r>
    </w:p>
    <w:p w14:paraId="01005EF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for атау, баға in мәзір.items():</w:t>
      </w:r>
    </w:p>
    <w:p w14:paraId="064852F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 - {атау:15} — {баға} тг")</w:t>
      </w:r>
    </w:p>
    <w:p w14:paraId="1FA4C0A1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print("------------------------------------------------------------")</w:t>
      </w:r>
    </w:p>
    <w:p w14:paraId="0E7EA41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мақсат = int(input("Бүгінгі табыс мақсаты (тг): "))</w:t>
      </w:r>
    </w:p>
    <w:p w14:paraId="2B6A828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lastRenderedPageBreak/>
        <w:t>print(f" Күндік мақсат: {мақсат} тг\n")</w:t>
      </w:r>
    </w:p>
    <w:p w14:paraId="301E47A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n = int(input("Бүгін кофейняға қанша клиент келді? "))</w:t>
      </w:r>
    </w:p>
    <w:p w14:paraId="14AFA24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барлық_тапсырыстар = []</w:t>
      </w:r>
    </w:p>
    <w:p w14:paraId="30F06BD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адамдар = []</w:t>
      </w:r>
    </w:p>
    <w:p w14:paraId="12671A7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for i in range(1, n + 1):</w:t>
      </w:r>
    </w:p>
    <w:p w14:paraId="186E741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print(f"\n {i}-ші клиент:")</w:t>
      </w:r>
    </w:p>
    <w:p w14:paraId="6068BBC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аты = input("Клиенттің аты: ")</w:t>
      </w:r>
    </w:p>
    <w:p w14:paraId="2CF7ED6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жалпы = 0</w:t>
      </w:r>
    </w:p>
    <w:p w14:paraId="3E5BB4E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таңдаулар = []</w:t>
      </w:r>
    </w:p>
    <w:p w14:paraId="5F37E100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while True:</w:t>
      </w:r>
    </w:p>
    <w:p w14:paraId="7DBFAA1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тағам = input("Қандай тағам/сусын таңдайсыз? ('тоқтау' деп жазыңыз): ")</w:t>
      </w:r>
    </w:p>
    <w:p w14:paraId="3CED468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if тағам.lower() == "тоқтау":</w:t>
      </w:r>
    </w:p>
    <w:p w14:paraId="75B804A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    break</w:t>
      </w:r>
    </w:p>
    <w:p w14:paraId="2F9789C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elif тағам in мәзір:</w:t>
      </w:r>
    </w:p>
    <w:p w14:paraId="638D9519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    жалпы += мәзір[тағам]</w:t>
      </w:r>
    </w:p>
    <w:p w14:paraId="499DB8F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    таңдаулар.append(тағам)</w:t>
      </w:r>
    </w:p>
    <w:p w14:paraId="42CD0616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    print(f"{тағам} қосылды. Ағымдағы сома: {жалпы} тг")</w:t>
      </w:r>
    </w:p>
    <w:p w14:paraId="4E6F629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else:</w:t>
      </w:r>
    </w:p>
    <w:p w14:paraId="22262A9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    print(" Ондай тағам мәзірде жоқ.")</w:t>
      </w:r>
    </w:p>
    <w:p w14:paraId="2D3C1C9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адамдар.append({</w:t>
      </w:r>
    </w:p>
    <w:p w14:paraId="7620FEB4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"аты": аты,</w:t>
      </w:r>
    </w:p>
    <w:p w14:paraId="6AD82E4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"тапсырыс": таңдаулар,</w:t>
      </w:r>
    </w:p>
    <w:p w14:paraId="027479C5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"сома": жалпы</w:t>
      </w:r>
    </w:p>
    <w:p w14:paraId="4970268D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})</w:t>
      </w:r>
    </w:p>
    <w:p w14:paraId="6E83BA9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барлық_тапсырыстар.append(жалпы)</w:t>
      </w:r>
    </w:p>
    <w:p w14:paraId="4E9A8C7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 {аты}-ның жалпы чегі: {жалпы} тг")</w:t>
      </w:r>
    </w:p>
    <w:p w14:paraId="1A0ADDD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print("\n------------------------------------------------------------")</w:t>
      </w:r>
    </w:p>
    <w:p w14:paraId="2DED2E3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 КҮНДІК ЕСЕП:\n")</w:t>
      </w:r>
    </w:p>
    <w:p w14:paraId="7F12B4C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жиырма_мыңнан_жоғары = [x for x in барлық_тапсырыстар if x &gt;= 20000]</w:t>
      </w:r>
    </w:p>
    <w:p w14:paraId="0BAEAE29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lastRenderedPageBreak/>
        <w:t>саны_20к = len(жиырма_мыңнан_жоғары)</w:t>
      </w:r>
    </w:p>
    <w:p w14:paraId="475C0946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жалпы_табыс = sum(барлық_тапсырыстар)</w:t>
      </w:r>
    </w:p>
    <w:p w14:paraId="30DCACF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орташа_чек = жалпы_табыс / n if n &gt; 0 else 0</w:t>
      </w:r>
    </w:p>
    <w:p w14:paraId="1CE4D7E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ең_үлкен = max(барлық_тапсырыстар)</w:t>
      </w:r>
    </w:p>
    <w:p w14:paraId="123B6DA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ең_кіші = min(барлық_тапсырыстар)</w:t>
      </w:r>
    </w:p>
    <w:p w14:paraId="0CEB0E2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print(f"Барлық клиент саны: {n}")</w:t>
      </w:r>
    </w:p>
    <w:p w14:paraId="308B4151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print(f"20 000 тг және одан жоғары төлегендер: {саны_20к} адам")</w:t>
      </w:r>
    </w:p>
    <w:p w14:paraId="69559505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print(f"Жалпы табыс: {жалпы_табыс} тг")</w:t>
      </w:r>
    </w:p>
    <w:p w14:paraId="1342BD6E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print(f"Орташа чек: {орташа_чек:.0f} тг")</w:t>
      </w:r>
    </w:p>
    <w:p w14:paraId="0269EBE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print(f"Ең үлкен чек: {ең_үлкен} тг")</w:t>
      </w:r>
    </w:p>
    <w:p w14:paraId="348C70B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print(f"Ең кіші чек: {ең_кіші} тг")</w:t>
      </w:r>
    </w:p>
    <w:p w14:paraId="0ACDB864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айырма = мақсат - жалпы_табыс</w:t>
      </w:r>
    </w:p>
    <w:p w14:paraId="1127818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if жалпы_табыс &gt;= мақсат:</w:t>
      </w:r>
    </w:p>
    <w:p w14:paraId="33A0465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print(f"\n ҚҰТТЫҚТАЙМЫЗ! Сіз күндік мақсатты орындадыңыз! (+{жалпы_табыс - мақсат} тг үстеме табыс)")</w:t>
      </w:r>
    </w:p>
    <w:p w14:paraId="26B884CD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else:</w:t>
      </w:r>
    </w:p>
    <w:p w14:paraId="0FCB819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print(f"\n Мақсатқа жете алмадық. Тағы {айырма} тг жетпейді... Келесі жолы сәттілік!")</w:t>
      </w:r>
    </w:p>
    <w:p w14:paraId="0D3764E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print("\n------------------------------------------------------------")</w:t>
      </w:r>
    </w:p>
    <w:p w14:paraId="21260294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</w:t>
      </w:r>
      <w:r w:rsidRPr="0021191B">
        <w:rPr>
          <w:rFonts w:ascii="Segoe UI Emoji" w:hAnsi="Segoe UI Emoji" w:cs="Segoe UI Emoji"/>
          <w:sz w:val="28"/>
          <w:szCs w:val="28"/>
          <w:lang w:val="kk-KZ"/>
        </w:rPr>
        <w:t>📋</w:t>
      </w:r>
      <w:r w:rsidRPr="0021191B">
        <w:rPr>
          <w:rFonts w:ascii="Times New Roman" w:hAnsi="Times New Roman"/>
          <w:sz w:val="28"/>
          <w:szCs w:val="28"/>
          <w:lang w:val="kk-KZ"/>
        </w:rPr>
        <w:t xml:space="preserve"> Клиенттер есебі:\n")</w:t>
      </w:r>
    </w:p>
    <w:p w14:paraId="4A3D9E6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for адам in адамдар:</w:t>
      </w:r>
    </w:p>
    <w:p w14:paraId="38F225C4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print(f"Аты: {адам['аты']}")</w:t>
      </w:r>
    </w:p>
    <w:p w14:paraId="3C9F95F6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print(f"Таңдаған тағамдар: {', '.join(адам['тапсырыс']) if адам['тапсырыс'] else 'ештеңе'}")</w:t>
      </w:r>
    </w:p>
    <w:p w14:paraId="5148DC54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print(f"Жалпы сома: {адам['сома']} тг")</w:t>
      </w:r>
    </w:p>
    <w:p w14:paraId="733953C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if адам["сома"] &gt;= 20000:</w:t>
      </w:r>
    </w:p>
    <w:p w14:paraId="79512F78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print(" Премиум клиент!")</w:t>
      </w:r>
    </w:p>
    <w:p w14:paraId="3A9717C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else:</w:t>
      </w:r>
    </w:p>
    <w:p w14:paraId="51786A56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    print(" Қарапайым тапсырыс.")</w:t>
      </w:r>
    </w:p>
    <w:p w14:paraId="139449CD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lastRenderedPageBreak/>
        <w:t xml:space="preserve">    print()</w:t>
      </w:r>
    </w:p>
    <w:p w14:paraId="3ADFE7C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үлесі = (саны_20к / n) * 100</w:t>
      </w:r>
    </w:p>
    <w:p w14:paraId="3ACCBBB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print("------------------------------------------------------------")</w:t>
      </w:r>
    </w:p>
    <w:p w14:paraId="5B4AAC01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print(f" {саны_20к} клиент ({үлесі:.1f}%) 20 000 тг немесе одан жоғары чек жасаған.")</w:t>
      </w:r>
    </w:p>
    <w:p w14:paraId="5AB58F9C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if үлесі &gt; 50:</w:t>
      </w:r>
    </w:p>
    <w:p w14:paraId="0253271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print(" Керемет нәтиже! Көпшілік премиум мәзір таңдаған.")</w:t>
      </w:r>
    </w:p>
    <w:p w14:paraId="4B0E976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elif үлесі &gt; 20:</w:t>
      </w:r>
    </w:p>
    <w:p w14:paraId="09D26D2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print(" Орташа нәтиже — кейбіреулер қымбат таңғы ас алған.")</w:t>
      </w:r>
    </w:p>
    <w:p w14:paraId="68B19CB9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else:</w:t>
      </w:r>
    </w:p>
    <w:p w14:paraId="00D64A37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 xml:space="preserve">    print(" Көбісі қарапайым мәзірді таңдады.")</w:t>
      </w:r>
    </w:p>
    <w:p w14:paraId="37E9CDC3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print("\n Есеп аяқталды. Күніңіз сәтті өтсін! ")</w:t>
      </w:r>
    </w:p>
    <w:p w14:paraId="1F878B02" w14:textId="77777777" w:rsidR="0021191B" w:rsidRP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2DEC9083" w14:textId="77777777" w:rsidR="0021191B" w:rsidRP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6770C1B0" w14:textId="77777777" w:rsidR="0021191B" w:rsidRP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6BC35D71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40E4B675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21386A77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0C592768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534981E5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4609021C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62A2D6CB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1C1715CC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3CABE3BD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294C9F15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7B7F9ECC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69FC04D3" w14:textId="77777777" w:rsidR="0021191B" w:rsidRDefault="0021191B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0451F14A" w14:textId="77777777" w:rsidR="00A550F2" w:rsidRPr="003A3358" w:rsidRDefault="00A550F2" w:rsidP="0021191B">
      <w:pPr>
        <w:rPr>
          <w:rFonts w:ascii="Times New Roman" w:hAnsi="Times New Roman"/>
          <w:b/>
          <w:bCs/>
          <w:sz w:val="28"/>
          <w:szCs w:val="28"/>
          <w:lang w:val="kk-KZ"/>
        </w:rPr>
      </w:pPr>
    </w:p>
    <w:p w14:paraId="56A2672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b/>
          <w:bCs/>
          <w:sz w:val="28"/>
          <w:szCs w:val="28"/>
          <w:lang w:val="kk-KZ"/>
        </w:rPr>
        <w:lastRenderedPageBreak/>
        <w:t>1.1: Айнымалылар мен арифметикалық операциялар қолдану</w:t>
      </w:r>
      <w:r w:rsidRPr="0021191B">
        <w:rPr>
          <w:rFonts w:ascii="Times New Roman" w:hAnsi="Times New Roman"/>
          <w:sz w:val="28"/>
          <w:szCs w:val="28"/>
          <w:lang w:val="kk-KZ"/>
        </w:rPr>
        <w:br/>
        <w:t>Бағдарламаның басында мен бірнеше айнымалы енгіздім:</w:t>
      </w:r>
    </w:p>
    <w:p w14:paraId="2F5CBACF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kundi_maqsat – кофейняның күндік табыс мақсаты (мысалы, 20000 теңге).</w:t>
      </w:r>
    </w:p>
    <w:p w14:paraId="1377570B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client_sany – күні бойы келген клиенттердің саны.</w:t>
      </w:r>
    </w:p>
    <w:p w14:paraId="6452EB2E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sz w:val="28"/>
          <w:szCs w:val="28"/>
          <w:lang w:val="kk-KZ"/>
        </w:rPr>
        <w:t>tabys – барлық клиенттердің тапсырыстарынан түскен жалпы табыс.</w:t>
      </w:r>
    </w:p>
    <w:p w14:paraId="5C1527AA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</w:rPr>
      </w:pPr>
      <w:proofErr w:type="spellStart"/>
      <w:r w:rsidRPr="0021191B">
        <w:rPr>
          <w:rFonts w:ascii="Times New Roman" w:hAnsi="Times New Roman"/>
          <w:sz w:val="28"/>
          <w:szCs w:val="28"/>
        </w:rPr>
        <w:t>chek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Pr="0021191B">
        <w:rPr>
          <w:rFonts w:ascii="Times New Roman" w:hAnsi="Times New Roman"/>
          <w:sz w:val="28"/>
          <w:szCs w:val="28"/>
        </w:rPr>
        <w:t>әр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клиенттің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төлеген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сомасы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Сондай-ақ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арифметикалық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операциялар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қолданылды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1191B">
        <w:rPr>
          <w:rFonts w:ascii="Times New Roman" w:hAnsi="Times New Roman"/>
          <w:sz w:val="28"/>
          <w:szCs w:val="28"/>
        </w:rPr>
        <w:t>қосу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(+), </w:t>
      </w:r>
      <w:proofErr w:type="spellStart"/>
      <w:r w:rsidRPr="0021191B">
        <w:rPr>
          <w:rFonts w:ascii="Times New Roman" w:hAnsi="Times New Roman"/>
          <w:sz w:val="28"/>
          <w:szCs w:val="28"/>
        </w:rPr>
        <w:t>салыстыру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21191B">
        <w:rPr>
          <w:rFonts w:ascii="Times New Roman" w:hAnsi="Times New Roman"/>
          <w:sz w:val="28"/>
          <w:szCs w:val="28"/>
        </w:rPr>
        <w:t>(&gt;=</w:t>
      </w:r>
      <w:proofErr w:type="gramEnd"/>
      <w:r w:rsidRPr="0021191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21191B">
        <w:rPr>
          <w:rFonts w:ascii="Times New Roman" w:hAnsi="Times New Roman"/>
          <w:sz w:val="28"/>
          <w:szCs w:val="28"/>
        </w:rPr>
        <w:t>арқылы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жалпы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пен 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арасындағы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байланысты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анықтау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үшін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. Егер </w:t>
      </w:r>
      <w:proofErr w:type="spellStart"/>
      <w:r w:rsidRPr="0021191B">
        <w:rPr>
          <w:rFonts w:ascii="Times New Roman" w:hAnsi="Times New Roman"/>
          <w:sz w:val="28"/>
          <w:szCs w:val="28"/>
        </w:rPr>
        <w:t>жалпы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мақсаттан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жоғары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немесе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тең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болса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бағдарлама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«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орындалды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21191B">
        <w:rPr>
          <w:rFonts w:ascii="Times New Roman" w:hAnsi="Times New Roman"/>
          <w:sz w:val="28"/>
          <w:szCs w:val="28"/>
        </w:rPr>
        <w:t>деген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хабарлама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шығарады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</w:p>
    <w:p w14:paraId="329F8A70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</w:rPr>
      </w:pPr>
      <w:r w:rsidRPr="0021191B">
        <w:rPr>
          <w:rFonts w:ascii="Times New Roman" w:hAnsi="Times New Roman"/>
          <w:b/>
          <w:bCs/>
          <w:sz w:val="28"/>
          <w:szCs w:val="28"/>
        </w:rPr>
        <w:t xml:space="preserve">1.2: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Күрделі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деректер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типтері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–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тізім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жиын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және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кортеж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Бағдарламада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клиенттердің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чектері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мен </w:t>
      </w:r>
      <w:proofErr w:type="spellStart"/>
      <w:r w:rsidRPr="0021191B">
        <w:rPr>
          <w:rFonts w:ascii="Times New Roman" w:hAnsi="Times New Roman"/>
          <w:sz w:val="28"/>
          <w:szCs w:val="28"/>
        </w:rPr>
        <w:t>тапсырыстарының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деректерін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сақтау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үшін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тізім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list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>)</w:t>
      </w:r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қолданылды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Мысалы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chekter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= [1500, 8000, 20000, 12000] — </w:t>
      </w:r>
      <w:proofErr w:type="spellStart"/>
      <w:r w:rsidRPr="0021191B">
        <w:rPr>
          <w:rFonts w:ascii="Times New Roman" w:hAnsi="Times New Roman"/>
          <w:sz w:val="28"/>
          <w:szCs w:val="28"/>
        </w:rPr>
        <w:t>бұл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күні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бойы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әр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клиенттің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төлеген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сомалары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Жиын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1191B">
        <w:rPr>
          <w:rFonts w:ascii="Times New Roman" w:hAnsi="Times New Roman"/>
          <w:sz w:val="28"/>
          <w:szCs w:val="28"/>
        </w:rPr>
        <w:t>set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21191B">
        <w:rPr>
          <w:rFonts w:ascii="Times New Roman" w:hAnsi="Times New Roman"/>
          <w:sz w:val="28"/>
          <w:szCs w:val="28"/>
        </w:rPr>
        <w:t>деректерінде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бірегей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сусын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түрлерін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сақтауға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болады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мысалы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1191B">
        <w:rPr>
          <w:rFonts w:ascii="Times New Roman" w:hAnsi="Times New Roman"/>
          <w:sz w:val="28"/>
          <w:szCs w:val="28"/>
        </w:rPr>
        <w:t>susyndar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= {"латте", "капучино", "эспрессо"}.</w:t>
      </w:r>
      <w:r w:rsidRPr="0021191B">
        <w:rPr>
          <w:rFonts w:ascii="Times New Roman" w:hAnsi="Times New Roman"/>
          <w:sz w:val="28"/>
          <w:szCs w:val="28"/>
        </w:rPr>
        <w:br/>
        <w:t xml:space="preserve">Ал </w:t>
      </w:r>
      <w:r w:rsidRPr="0021191B">
        <w:rPr>
          <w:rFonts w:ascii="Times New Roman" w:hAnsi="Times New Roman"/>
          <w:b/>
          <w:bCs/>
          <w:sz w:val="28"/>
          <w:szCs w:val="28"/>
        </w:rPr>
        <w:t>кортеж (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tuple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>)</w:t>
      </w:r>
      <w:r w:rsidRPr="0021191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1191B">
        <w:rPr>
          <w:rFonts w:ascii="Times New Roman" w:hAnsi="Times New Roman"/>
          <w:sz w:val="28"/>
          <w:szCs w:val="28"/>
        </w:rPr>
        <w:t>өзгермейтін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деректерді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сақтау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үшін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мысалы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кофейняның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жұмыс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уақыты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21191B">
        <w:rPr>
          <w:rFonts w:ascii="Times New Roman" w:hAnsi="Times New Roman"/>
          <w:sz w:val="28"/>
          <w:szCs w:val="28"/>
        </w:rPr>
        <w:t>time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= (8, 22) (8:00-ден 22:00-ге </w:t>
      </w:r>
      <w:proofErr w:type="spellStart"/>
      <w:r w:rsidRPr="0021191B">
        <w:rPr>
          <w:rFonts w:ascii="Times New Roman" w:hAnsi="Times New Roman"/>
          <w:sz w:val="28"/>
          <w:szCs w:val="28"/>
        </w:rPr>
        <w:t>дейін</w:t>
      </w:r>
      <w:proofErr w:type="spellEnd"/>
      <w:r w:rsidRPr="0021191B">
        <w:rPr>
          <w:rFonts w:ascii="Times New Roman" w:hAnsi="Times New Roman"/>
          <w:sz w:val="28"/>
          <w:szCs w:val="28"/>
        </w:rPr>
        <w:t>).</w:t>
      </w:r>
    </w:p>
    <w:p w14:paraId="2D8EB0D2" w14:textId="77777777" w:rsidR="0021191B" w:rsidRPr="0021191B" w:rsidRDefault="0021191B" w:rsidP="0021191B">
      <w:pPr>
        <w:rPr>
          <w:rFonts w:ascii="Times New Roman" w:hAnsi="Times New Roman"/>
          <w:sz w:val="28"/>
          <w:szCs w:val="28"/>
        </w:rPr>
      </w:pPr>
      <w:r w:rsidRPr="0021191B">
        <w:rPr>
          <w:rFonts w:ascii="Times New Roman" w:hAnsi="Times New Roman"/>
          <w:b/>
          <w:bCs/>
          <w:sz w:val="28"/>
          <w:szCs w:val="28"/>
        </w:rPr>
        <w:t xml:space="preserve">1.3: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Мәтіндік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деректер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мен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логикалық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шешім</w:t>
      </w:r>
      <w:proofErr w:type="spellEnd"/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Бағдарламада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мәтіндік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деректер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1191B">
        <w:rPr>
          <w:rFonts w:ascii="Times New Roman" w:hAnsi="Times New Roman"/>
          <w:sz w:val="28"/>
          <w:szCs w:val="28"/>
        </w:rPr>
        <w:t>string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21191B">
        <w:rPr>
          <w:rFonts w:ascii="Times New Roman" w:hAnsi="Times New Roman"/>
          <w:sz w:val="28"/>
          <w:szCs w:val="28"/>
        </w:rPr>
        <w:t>тапсырыс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атауларын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клиентке </w:t>
      </w:r>
      <w:proofErr w:type="spellStart"/>
      <w:r w:rsidRPr="0021191B">
        <w:rPr>
          <w:rFonts w:ascii="Times New Roman" w:hAnsi="Times New Roman"/>
          <w:sz w:val="28"/>
          <w:szCs w:val="28"/>
        </w:rPr>
        <w:t>хабарламаларды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және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нәтижелерді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көрсету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үшін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қолданылды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Мысалы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экранда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21191B">
        <w:rPr>
          <w:rFonts w:ascii="Times New Roman" w:hAnsi="Times New Roman"/>
          <w:sz w:val="28"/>
          <w:szCs w:val="28"/>
        </w:rPr>
        <w:t>Күндік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: 25000 </w:t>
      </w:r>
      <w:proofErr w:type="spellStart"/>
      <w:r w:rsidRPr="0021191B">
        <w:rPr>
          <w:rFonts w:ascii="Times New Roman" w:hAnsi="Times New Roman"/>
          <w:sz w:val="28"/>
          <w:szCs w:val="28"/>
        </w:rPr>
        <w:t>теңге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" </w:t>
      </w:r>
      <w:proofErr w:type="spellStart"/>
      <w:r w:rsidRPr="0021191B">
        <w:rPr>
          <w:rFonts w:ascii="Times New Roman" w:hAnsi="Times New Roman"/>
          <w:sz w:val="28"/>
          <w:szCs w:val="28"/>
        </w:rPr>
        <w:t>деген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жол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шығарылады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Логикалық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шешім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21191B">
        <w:rPr>
          <w:rFonts w:ascii="Times New Roman" w:hAnsi="Times New Roman"/>
          <w:sz w:val="28"/>
          <w:szCs w:val="28"/>
        </w:rPr>
        <w:t>if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1191B">
        <w:rPr>
          <w:rFonts w:ascii="Times New Roman" w:hAnsi="Times New Roman"/>
          <w:sz w:val="28"/>
          <w:szCs w:val="28"/>
        </w:rPr>
        <w:t>else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21191B">
        <w:rPr>
          <w:rFonts w:ascii="Times New Roman" w:hAnsi="Times New Roman"/>
          <w:sz w:val="28"/>
          <w:szCs w:val="28"/>
        </w:rPr>
        <w:t>арқылы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мақсатына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жеткен-жетпегенін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анықтайды</w:t>
      </w:r>
      <w:proofErr w:type="spellEnd"/>
      <w:r w:rsidRPr="0021191B">
        <w:rPr>
          <w:rFonts w:ascii="Times New Roman" w:hAnsi="Times New Roman"/>
          <w:sz w:val="28"/>
          <w:szCs w:val="28"/>
        </w:rPr>
        <w:t>: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егер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≥ 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болса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— «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орындалды</w:t>
      </w:r>
      <w:proofErr w:type="spellEnd"/>
      <w:r w:rsidRPr="0021191B">
        <w:rPr>
          <w:rFonts w:ascii="Times New Roman" w:hAnsi="Times New Roman"/>
          <w:sz w:val="28"/>
          <w:szCs w:val="28"/>
        </w:rPr>
        <w:t>»,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керісінше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болса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— «</w:t>
      </w:r>
      <w:proofErr w:type="spellStart"/>
      <w:r w:rsidRPr="0021191B">
        <w:rPr>
          <w:rFonts w:ascii="Times New Roman" w:hAnsi="Times New Roman"/>
          <w:sz w:val="28"/>
          <w:szCs w:val="28"/>
        </w:rPr>
        <w:t>мақсат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орындалмады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» </w:t>
      </w:r>
      <w:proofErr w:type="spellStart"/>
      <w:r w:rsidRPr="0021191B">
        <w:rPr>
          <w:rFonts w:ascii="Times New Roman" w:hAnsi="Times New Roman"/>
          <w:sz w:val="28"/>
          <w:szCs w:val="28"/>
        </w:rPr>
        <w:t>деп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хабарлайды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</w:p>
    <w:p w14:paraId="562242BA" w14:textId="77777777" w:rsidR="0021191B" w:rsidRDefault="0021191B" w:rsidP="00497373">
      <w:pPr>
        <w:rPr>
          <w:rFonts w:ascii="Times New Roman" w:hAnsi="Times New Roman"/>
          <w:sz w:val="28"/>
          <w:szCs w:val="28"/>
          <w:lang w:val="kk-KZ"/>
        </w:rPr>
      </w:pPr>
      <w:r w:rsidRPr="0021191B">
        <w:rPr>
          <w:rFonts w:ascii="Times New Roman" w:hAnsi="Times New Roman"/>
          <w:b/>
          <w:bCs/>
          <w:sz w:val="28"/>
          <w:szCs w:val="28"/>
        </w:rPr>
        <w:t xml:space="preserve">1.4: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Dict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және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for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циклін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қолдану</w:t>
      </w:r>
      <w:proofErr w:type="spellEnd"/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Кофейнядағы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сату </w:t>
      </w:r>
      <w:proofErr w:type="spellStart"/>
      <w:r w:rsidRPr="0021191B">
        <w:rPr>
          <w:rFonts w:ascii="Times New Roman" w:hAnsi="Times New Roman"/>
          <w:sz w:val="28"/>
          <w:szCs w:val="28"/>
        </w:rPr>
        <w:t>есебін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сақтау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үшін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dict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 xml:space="preserve"> (</w:t>
      </w:r>
      <w:proofErr w:type="spellStart"/>
      <w:r w:rsidRPr="0021191B">
        <w:rPr>
          <w:rFonts w:ascii="Times New Roman" w:hAnsi="Times New Roman"/>
          <w:b/>
          <w:bCs/>
          <w:sz w:val="28"/>
          <w:szCs w:val="28"/>
        </w:rPr>
        <w:t>сөздік</w:t>
      </w:r>
      <w:proofErr w:type="spellEnd"/>
      <w:r w:rsidRPr="0021191B">
        <w:rPr>
          <w:rFonts w:ascii="Times New Roman" w:hAnsi="Times New Roman"/>
          <w:b/>
          <w:bCs/>
          <w:sz w:val="28"/>
          <w:szCs w:val="28"/>
        </w:rPr>
        <w:t>)</w:t>
      </w:r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қолданылды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Мысалы</w:t>
      </w:r>
      <w:proofErr w:type="spellEnd"/>
      <w:r w:rsidRPr="0021191B">
        <w:rPr>
          <w:rFonts w:ascii="Times New Roman" w:hAnsi="Times New Roman"/>
          <w:sz w:val="28"/>
          <w:szCs w:val="28"/>
        </w:rPr>
        <w:t>: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tapstyrystar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= {"латте": 5, "капучино": 3, "эспрессо": 7}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мұнда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әр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кілт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1191B">
        <w:rPr>
          <w:rFonts w:ascii="Times New Roman" w:hAnsi="Times New Roman"/>
          <w:sz w:val="28"/>
          <w:szCs w:val="28"/>
        </w:rPr>
        <w:t>сусынның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атауы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, ал </w:t>
      </w:r>
      <w:proofErr w:type="spellStart"/>
      <w:r w:rsidRPr="0021191B">
        <w:rPr>
          <w:rFonts w:ascii="Times New Roman" w:hAnsi="Times New Roman"/>
          <w:sz w:val="28"/>
          <w:szCs w:val="28"/>
        </w:rPr>
        <w:t>мәні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— </w:t>
      </w:r>
      <w:proofErr w:type="spellStart"/>
      <w:r w:rsidRPr="0021191B">
        <w:rPr>
          <w:rFonts w:ascii="Times New Roman" w:hAnsi="Times New Roman"/>
          <w:sz w:val="28"/>
          <w:szCs w:val="28"/>
        </w:rPr>
        <w:t>сатылған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саны.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for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циклі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арқылы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барлық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сату </w:t>
      </w:r>
      <w:proofErr w:type="spellStart"/>
      <w:r w:rsidRPr="0021191B">
        <w:rPr>
          <w:rFonts w:ascii="Times New Roman" w:hAnsi="Times New Roman"/>
          <w:sz w:val="28"/>
          <w:szCs w:val="28"/>
        </w:rPr>
        <w:t>түрлері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мен </w:t>
      </w:r>
      <w:proofErr w:type="spellStart"/>
      <w:r w:rsidRPr="0021191B">
        <w:rPr>
          <w:rFonts w:ascii="Times New Roman" w:hAnsi="Times New Roman"/>
          <w:sz w:val="28"/>
          <w:szCs w:val="28"/>
        </w:rPr>
        <w:t>олардың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сандарын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экранға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шығару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мүмкіндігі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бар:</w:t>
      </w:r>
      <w:r w:rsidRPr="0021191B">
        <w:rPr>
          <w:rFonts w:ascii="Times New Roman" w:hAnsi="Times New Roman"/>
          <w:sz w:val="28"/>
          <w:szCs w:val="28"/>
        </w:rPr>
        <w:br/>
      </w:r>
      <w:proofErr w:type="spellStart"/>
      <w:r w:rsidRPr="0021191B">
        <w:rPr>
          <w:rFonts w:ascii="Times New Roman" w:hAnsi="Times New Roman"/>
          <w:sz w:val="28"/>
          <w:szCs w:val="28"/>
        </w:rPr>
        <w:t>әр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сусын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мен саны </w:t>
      </w:r>
      <w:proofErr w:type="spellStart"/>
      <w:r w:rsidRPr="0021191B">
        <w:rPr>
          <w:rFonts w:ascii="Times New Roman" w:hAnsi="Times New Roman"/>
          <w:sz w:val="28"/>
          <w:szCs w:val="28"/>
        </w:rPr>
        <w:t>бойынша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жалпы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табыс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есептеледі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және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экранда</w:t>
      </w:r>
      <w:proofErr w:type="spellEnd"/>
      <w:r w:rsidRPr="0021191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1191B">
        <w:rPr>
          <w:rFonts w:ascii="Times New Roman" w:hAnsi="Times New Roman"/>
          <w:sz w:val="28"/>
          <w:szCs w:val="28"/>
        </w:rPr>
        <w:t>көрсетіледі</w:t>
      </w:r>
      <w:proofErr w:type="spellEnd"/>
      <w:r w:rsidRPr="0021191B">
        <w:rPr>
          <w:rFonts w:ascii="Times New Roman" w:hAnsi="Times New Roman"/>
          <w:sz w:val="28"/>
          <w:szCs w:val="28"/>
        </w:rPr>
        <w:t>.</w:t>
      </w:r>
    </w:p>
    <w:p w14:paraId="7B66BC9F" w14:textId="77777777" w:rsidR="0021191B" w:rsidRDefault="0021191B" w:rsidP="00497373">
      <w:pPr>
        <w:rPr>
          <w:rFonts w:ascii="Times New Roman" w:hAnsi="Times New Roman"/>
          <w:sz w:val="28"/>
          <w:szCs w:val="28"/>
          <w:lang w:val="kk-KZ"/>
        </w:rPr>
      </w:pPr>
    </w:p>
    <w:p w14:paraId="2F5F24E9" w14:textId="77777777" w:rsidR="0021191B" w:rsidRPr="003A3358" w:rsidRDefault="0021191B" w:rsidP="0021191B">
      <w:pPr>
        <w:rPr>
          <w:rFonts w:ascii="Times New Roman" w:hAnsi="Times New Roman"/>
          <w:sz w:val="28"/>
          <w:szCs w:val="28"/>
          <w:lang w:val="kk-KZ"/>
        </w:rPr>
      </w:pPr>
      <w:r>
        <w:rPr>
          <w:rFonts w:ascii="Times New Roman" w:hAnsi="Times New Roman"/>
          <w:sz w:val="28"/>
          <w:szCs w:val="28"/>
          <w:lang w:val="kk-KZ"/>
        </w:rPr>
        <w:lastRenderedPageBreak/>
        <w:t xml:space="preserve">  </w:t>
      </w:r>
      <w:r w:rsidRPr="0021191B">
        <w:rPr>
          <w:rFonts w:ascii="Times New Roman" w:hAnsi="Times New Roman"/>
          <w:sz w:val="28"/>
          <w:szCs w:val="28"/>
          <w:lang w:val="kk-KZ"/>
        </w:rPr>
        <w:t>Қорытындылай келе, бұл бағдарламада әртүрлі деректер типтері мен негізгі Python құралдары — айнымалылар, арифметикалық операциялар, тізім, жиын, кортеж, сөздік, мәтіндер және логикалық операторлар — тиімді түрде қолданылды. Бағдарламаның басты мақсаты — кофейняның күндік табысын бақылап, мақсатқа жеткен-жетпегенін анықтау.</w:t>
      </w:r>
    </w:p>
    <w:p w14:paraId="7017CFF0" w14:textId="77777777" w:rsidR="00A550F2" w:rsidRPr="003A3358" w:rsidRDefault="00A550F2" w:rsidP="0021191B">
      <w:pPr>
        <w:rPr>
          <w:rFonts w:ascii="Times New Roman" w:hAnsi="Times New Roman"/>
          <w:sz w:val="28"/>
          <w:szCs w:val="28"/>
          <w:lang w:val="kk-KZ"/>
        </w:rPr>
      </w:pPr>
      <w:r w:rsidRPr="003A3358">
        <w:rPr>
          <w:rFonts w:ascii="Times New Roman" w:hAnsi="Times New Roman"/>
          <w:sz w:val="28"/>
          <w:szCs w:val="28"/>
          <w:lang w:val="kk-KZ"/>
        </w:rPr>
        <w:t>https://www.programiz.com/online-compiler/3TvtTRKYCWh98</w:t>
      </w:r>
    </w:p>
    <w:p w14:paraId="5C912D76" w14:textId="77777777" w:rsidR="0021191B" w:rsidRPr="0021191B" w:rsidRDefault="0021191B" w:rsidP="00497373">
      <w:pPr>
        <w:rPr>
          <w:rFonts w:ascii="Times New Roman" w:hAnsi="Times New Roman"/>
          <w:sz w:val="28"/>
          <w:szCs w:val="28"/>
          <w:lang w:val="kk-KZ"/>
        </w:rPr>
      </w:pPr>
    </w:p>
    <w:sectPr w:rsidR="0021191B" w:rsidRPr="0021191B" w:rsidSect="00856A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36C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1D0B660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74D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42F2C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/>
      </w:rPr>
    </w:lvl>
  </w:abstractNum>
  <w:abstractNum w:abstractNumId="4" w15:restartNumberingAfterBreak="0">
    <w:nsid w:val="40930504"/>
    <w:multiLevelType w:val="multilevel"/>
    <w:tmpl w:val="FFFFFFFF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5" w15:restartNumberingAfterBreak="0">
    <w:nsid w:val="43A71F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6A2261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7" w15:restartNumberingAfterBreak="0">
    <w:nsid w:val="63783E3A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cs="Times New Roman"/>
      </w:rPr>
    </w:lvl>
  </w:abstractNum>
  <w:abstractNum w:abstractNumId="8" w15:restartNumberingAfterBreak="0">
    <w:nsid w:val="64140D62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A219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1882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216214">
    <w:abstractNumId w:val="7"/>
  </w:num>
  <w:num w:numId="3" w16cid:durableId="121660642">
    <w:abstractNumId w:val="4"/>
  </w:num>
  <w:num w:numId="4" w16cid:durableId="1842231695">
    <w:abstractNumId w:val="8"/>
  </w:num>
  <w:num w:numId="5" w16cid:durableId="1540894845">
    <w:abstractNumId w:val="6"/>
  </w:num>
  <w:num w:numId="6" w16cid:durableId="1960992987">
    <w:abstractNumId w:val="9"/>
  </w:num>
  <w:num w:numId="7" w16cid:durableId="160045447">
    <w:abstractNumId w:val="2"/>
  </w:num>
  <w:num w:numId="8" w16cid:durableId="2136172842">
    <w:abstractNumId w:val="0"/>
  </w:num>
  <w:num w:numId="9" w16cid:durableId="1013652047">
    <w:abstractNumId w:val="1"/>
  </w:num>
  <w:num w:numId="10" w16cid:durableId="19905538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7E"/>
    <w:rsid w:val="00015875"/>
    <w:rsid w:val="000777F5"/>
    <w:rsid w:val="00097B0B"/>
    <w:rsid w:val="000C5BA5"/>
    <w:rsid w:val="00116B03"/>
    <w:rsid w:val="001277A6"/>
    <w:rsid w:val="00134475"/>
    <w:rsid w:val="001563E2"/>
    <w:rsid w:val="001D6094"/>
    <w:rsid w:val="001F577D"/>
    <w:rsid w:val="0021191B"/>
    <w:rsid w:val="002A247D"/>
    <w:rsid w:val="002E2248"/>
    <w:rsid w:val="003676CF"/>
    <w:rsid w:val="003A3358"/>
    <w:rsid w:val="00497373"/>
    <w:rsid w:val="004E12D9"/>
    <w:rsid w:val="00530FF9"/>
    <w:rsid w:val="00534625"/>
    <w:rsid w:val="00542D23"/>
    <w:rsid w:val="00554CE9"/>
    <w:rsid w:val="0056386C"/>
    <w:rsid w:val="00566A25"/>
    <w:rsid w:val="0058449A"/>
    <w:rsid w:val="005C2A7B"/>
    <w:rsid w:val="00620100"/>
    <w:rsid w:val="006E6BE1"/>
    <w:rsid w:val="00755F5E"/>
    <w:rsid w:val="00797C99"/>
    <w:rsid w:val="00806C02"/>
    <w:rsid w:val="008118C0"/>
    <w:rsid w:val="00856A44"/>
    <w:rsid w:val="00870619"/>
    <w:rsid w:val="0089669D"/>
    <w:rsid w:val="008B7C10"/>
    <w:rsid w:val="00943FC6"/>
    <w:rsid w:val="00972CEA"/>
    <w:rsid w:val="009D502F"/>
    <w:rsid w:val="00A00ACB"/>
    <w:rsid w:val="00A547ED"/>
    <w:rsid w:val="00A550F2"/>
    <w:rsid w:val="00A74AC6"/>
    <w:rsid w:val="00AD750E"/>
    <w:rsid w:val="00B479BE"/>
    <w:rsid w:val="00B768E3"/>
    <w:rsid w:val="00C57211"/>
    <w:rsid w:val="00CF7CEA"/>
    <w:rsid w:val="00D14F7E"/>
    <w:rsid w:val="00D51306"/>
    <w:rsid w:val="00D858C4"/>
    <w:rsid w:val="00DE031E"/>
    <w:rsid w:val="00E87E63"/>
    <w:rsid w:val="00EE4736"/>
    <w:rsid w:val="00F57B94"/>
    <w:rsid w:val="00F81D43"/>
    <w:rsid w:val="00FC30DB"/>
    <w:rsid w:val="00FC7F69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28A48C"/>
  <w14:defaultImageDpi w14:val="0"/>
  <w15:docId w15:val="{0B487499-D409-4F51-B0D0-F328354E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ru-RU" w:eastAsia="ii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31E"/>
    <w:rPr>
      <w:rFonts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750E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AD750E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CF7C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mord">
    <w:name w:val="mord"/>
    <w:basedOn w:val="a0"/>
    <w:rsid w:val="00CF7CEA"/>
    <w:rPr>
      <w:rFonts w:cs="Times New Roman"/>
    </w:rPr>
  </w:style>
  <w:style w:type="character" w:customStyle="1" w:styleId="mbin">
    <w:name w:val="mbin"/>
    <w:basedOn w:val="a0"/>
    <w:rsid w:val="00CF7CEA"/>
    <w:rPr>
      <w:rFonts w:cs="Times New Roman"/>
    </w:rPr>
  </w:style>
  <w:style w:type="character" w:customStyle="1" w:styleId="katex-mathml">
    <w:name w:val="katex-mathml"/>
    <w:basedOn w:val="a0"/>
    <w:rsid w:val="00CF7CEA"/>
    <w:rPr>
      <w:rFonts w:cs="Times New Roman"/>
    </w:rPr>
  </w:style>
  <w:style w:type="table" w:styleId="a4">
    <w:name w:val="Table Grid"/>
    <w:basedOn w:val="a1"/>
    <w:uiPriority w:val="39"/>
    <w:rsid w:val="0049737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D6094"/>
    <w:pPr>
      <w:spacing w:line="25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95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7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Yeltay Sydik</dc:creator>
  <cp:keywords/>
  <dc:description/>
  <cp:lastModifiedBy>Жасулан Жандуллаев</cp:lastModifiedBy>
  <cp:revision>2</cp:revision>
  <cp:lastPrinted>2025-10-20T14:44:00Z</cp:lastPrinted>
  <dcterms:created xsi:type="dcterms:W3CDTF">2025-10-20T16:31:00Z</dcterms:created>
  <dcterms:modified xsi:type="dcterms:W3CDTF">2025-10-20T16:31:00Z</dcterms:modified>
</cp:coreProperties>
</file>