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7C41" w14:textId="4F690F0D" w:rsidR="000070CE" w:rsidRDefault="00A05D2B">
      <w:r>
        <w:rPr>
          <w:rFonts w:hint="eastAsia"/>
        </w:rPr>
        <w:t>设计文档</w:t>
      </w:r>
    </w:p>
    <w:p w14:paraId="0C735465" w14:textId="7069EF97" w:rsidR="00A05D2B" w:rsidRDefault="00A05D2B">
      <w:r>
        <w:rPr>
          <w:rFonts w:hint="eastAsia"/>
        </w:rPr>
        <w:t>创建时间：2022年4月10日</w:t>
      </w:r>
    </w:p>
    <w:p w14:paraId="2B196F6A" w14:textId="0E803537" w:rsidR="003066CE" w:rsidRDefault="003066CE">
      <w:pPr>
        <w:rPr>
          <w:rFonts w:hint="eastAsia"/>
        </w:rPr>
      </w:pPr>
      <w:r>
        <w:rPr>
          <w:rFonts w:hint="eastAsia"/>
        </w:rPr>
        <w:t>作者：吴中行</w:t>
      </w:r>
    </w:p>
    <w:sectPr w:rsidR="00306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A6F93" w14:textId="77777777" w:rsidR="00C01E7B" w:rsidRDefault="00C01E7B" w:rsidP="00A05D2B">
      <w:r>
        <w:separator/>
      </w:r>
    </w:p>
  </w:endnote>
  <w:endnote w:type="continuationSeparator" w:id="0">
    <w:p w14:paraId="7618364B" w14:textId="77777777" w:rsidR="00C01E7B" w:rsidRDefault="00C01E7B" w:rsidP="00A0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1FD2" w14:textId="77777777" w:rsidR="00C01E7B" w:rsidRDefault="00C01E7B" w:rsidP="00A05D2B">
      <w:r>
        <w:separator/>
      </w:r>
    </w:p>
  </w:footnote>
  <w:footnote w:type="continuationSeparator" w:id="0">
    <w:p w14:paraId="465657EA" w14:textId="77777777" w:rsidR="00C01E7B" w:rsidRDefault="00C01E7B" w:rsidP="00A05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58"/>
    <w:rsid w:val="000070CE"/>
    <w:rsid w:val="003066CE"/>
    <w:rsid w:val="00655958"/>
    <w:rsid w:val="00A05D2B"/>
    <w:rsid w:val="00A42B63"/>
    <w:rsid w:val="00C01E7B"/>
    <w:rsid w:val="00CA678E"/>
    <w:rsid w:val="00DB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9A548"/>
  <w15:chartTrackingRefBased/>
  <w15:docId w15:val="{5B966ED3-0246-4053-A78A-D70D9A14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D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D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神奇 猪</dc:creator>
  <cp:keywords/>
  <dc:description/>
  <cp:lastModifiedBy>Wu Zhongxing</cp:lastModifiedBy>
  <cp:revision>5</cp:revision>
  <dcterms:created xsi:type="dcterms:W3CDTF">2021-12-13T14:46:00Z</dcterms:created>
  <dcterms:modified xsi:type="dcterms:W3CDTF">2022-04-09T16:27:00Z</dcterms:modified>
</cp:coreProperties>
</file>