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E9555" w14:textId="77777777" w:rsidR="00624708" w:rsidRPr="00D42DDE" w:rsidRDefault="00624708" w:rsidP="00624708">
      <w:pPr>
        <w:pStyle w:val="H2"/>
        <w:rPr>
          <w:rFonts w:ascii="Times" w:hAnsi="Times" w:cstheme="minorHAnsi"/>
          <w:sz w:val="24"/>
          <w:szCs w:val="24"/>
        </w:rPr>
      </w:pPr>
      <w:bookmarkStart w:id="0" w:name="_GoBack"/>
      <w:bookmarkEnd w:id="0"/>
      <w:r w:rsidRPr="00D42DDE">
        <w:rPr>
          <w:rFonts w:ascii="Times" w:hAnsi="Times" w:cstheme="minorHAnsi"/>
          <w:sz w:val="24"/>
          <w:szCs w:val="24"/>
        </w:rPr>
        <w:t>Phishing Toolbar- Lab</w:t>
      </w:r>
    </w:p>
    <w:p w14:paraId="44939D91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6E10ACA6" w14:textId="77777777" w:rsidR="00624708" w:rsidRPr="00D42DDE" w:rsidRDefault="00624708" w:rsidP="00624708">
      <w:pPr>
        <w:pStyle w:val="H2"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sz w:val="24"/>
          <w:szCs w:val="24"/>
        </w:rPr>
        <w:t>Survey Flow</w:t>
      </w:r>
    </w:p>
    <w:p w14:paraId="10BC4881" w14:textId="77777777" w:rsidR="00624708" w:rsidRPr="00D42DDE" w:rsidRDefault="00624708" w:rsidP="00624708">
      <w:pPr>
        <w:pStyle w:val="SFGray"/>
        <w:keepNext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sz w:val="24"/>
          <w:szCs w:val="24"/>
        </w:rPr>
        <w:t>Block: Screening questionnaire (13 Questions)</w:t>
      </w:r>
    </w:p>
    <w:p w14:paraId="22363B6E" w14:textId="77777777" w:rsidR="00624708" w:rsidRPr="00D42DDE" w:rsidRDefault="00624708" w:rsidP="00624708">
      <w:pPr>
        <w:pStyle w:val="SFBlue"/>
        <w:keepNext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sz w:val="24"/>
          <w:szCs w:val="24"/>
        </w:rPr>
        <w:t>Branch: New Branch</w:t>
      </w:r>
    </w:p>
    <w:p w14:paraId="1592B824" w14:textId="77777777" w:rsidR="00624708" w:rsidRPr="00D42DDE" w:rsidRDefault="00624708" w:rsidP="00624708">
      <w:pPr>
        <w:pStyle w:val="SFBlue"/>
        <w:keepNext/>
        <w:ind w:firstLine="400"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sz w:val="24"/>
          <w:szCs w:val="24"/>
        </w:rPr>
        <w:t>If</w:t>
      </w:r>
    </w:p>
    <w:p w14:paraId="38AEF400" w14:textId="77777777" w:rsidR="00624708" w:rsidRPr="00D42DDE" w:rsidRDefault="00624708" w:rsidP="00624708">
      <w:pPr>
        <w:pStyle w:val="SFBlue"/>
        <w:keepNext/>
        <w:ind w:firstLine="800"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sz w:val="24"/>
          <w:szCs w:val="24"/>
        </w:rPr>
        <w:t xml:space="preserve">If </w:t>
      </w:r>
      <w:proofErr w:type="gramStart"/>
      <w:r w:rsidRPr="00D42DDE">
        <w:rPr>
          <w:rFonts w:ascii="Times" w:hAnsi="Times" w:cstheme="minorHAnsi"/>
          <w:sz w:val="24"/>
          <w:szCs w:val="24"/>
        </w:rPr>
        <w:t>What</w:t>
      </w:r>
      <w:proofErr w:type="gramEnd"/>
      <w:r w:rsidRPr="00D42DDE">
        <w:rPr>
          <w:rFonts w:ascii="Times" w:hAnsi="Times" w:cstheme="minorHAnsi"/>
          <w:sz w:val="24"/>
          <w:szCs w:val="24"/>
        </w:rPr>
        <w:t xml:space="preserve"> is your age? Less than 18 years </w:t>
      </w:r>
      <w:proofErr w:type="gramStart"/>
      <w:r w:rsidRPr="00D42DDE">
        <w:rPr>
          <w:rFonts w:ascii="Times" w:hAnsi="Times" w:cstheme="minorHAnsi"/>
          <w:sz w:val="24"/>
          <w:szCs w:val="24"/>
        </w:rPr>
        <w:t>Is</w:t>
      </w:r>
      <w:proofErr w:type="gramEnd"/>
      <w:r w:rsidRPr="00D42DDE">
        <w:rPr>
          <w:rFonts w:ascii="Times" w:hAnsi="Times" w:cstheme="minorHAnsi"/>
          <w:sz w:val="24"/>
          <w:szCs w:val="24"/>
        </w:rPr>
        <w:t xml:space="preserve"> Selected</w:t>
      </w:r>
    </w:p>
    <w:p w14:paraId="2AD3834F" w14:textId="77777777" w:rsidR="00624708" w:rsidRPr="00D42DDE" w:rsidRDefault="00624708" w:rsidP="00624708">
      <w:pPr>
        <w:pStyle w:val="SFBlue"/>
        <w:keepNext/>
        <w:ind w:firstLine="800"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sz w:val="24"/>
          <w:szCs w:val="24"/>
        </w:rPr>
        <w:t xml:space="preserve">Or </w:t>
      </w:r>
      <w:proofErr w:type="gramStart"/>
      <w:r w:rsidRPr="00D42DDE">
        <w:rPr>
          <w:rFonts w:ascii="Times" w:hAnsi="Times" w:cstheme="minorHAnsi"/>
          <w:sz w:val="24"/>
          <w:szCs w:val="24"/>
        </w:rPr>
        <w:t>What</w:t>
      </w:r>
      <w:proofErr w:type="gramEnd"/>
      <w:r w:rsidRPr="00D42DDE">
        <w:rPr>
          <w:rFonts w:ascii="Times" w:hAnsi="Times" w:cstheme="minorHAnsi"/>
          <w:sz w:val="24"/>
          <w:szCs w:val="24"/>
        </w:rPr>
        <w:t xml:space="preserve"> languages can you read and understand? English Is Not Selected</w:t>
      </w:r>
    </w:p>
    <w:p w14:paraId="0F614957" w14:textId="77777777" w:rsidR="00624708" w:rsidRPr="00D42DDE" w:rsidRDefault="00624708" w:rsidP="00624708">
      <w:pPr>
        <w:pStyle w:val="SFRed"/>
        <w:keepNext/>
        <w:ind w:left="400"/>
        <w:rPr>
          <w:rFonts w:ascii="Times" w:hAnsi="Times" w:cstheme="minorHAnsi"/>
          <w:sz w:val="24"/>
          <w:szCs w:val="24"/>
        </w:rPr>
      </w:pPr>
      <w:proofErr w:type="spellStart"/>
      <w:r w:rsidRPr="00D42DDE">
        <w:rPr>
          <w:rFonts w:ascii="Times" w:hAnsi="Times" w:cstheme="minorHAnsi"/>
          <w:sz w:val="24"/>
          <w:szCs w:val="24"/>
        </w:rPr>
        <w:t>EndSurvey</w:t>
      </w:r>
      <w:proofErr w:type="spellEnd"/>
      <w:r w:rsidRPr="00D42DDE">
        <w:rPr>
          <w:rFonts w:ascii="Times" w:hAnsi="Times" w:cstheme="minorHAnsi"/>
          <w:sz w:val="24"/>
          <w:szCs w:val="24"/>
        </w:rPr>
        <w:t>: Advanced</w:t>
      </w:r>
    </w:p>
    <w:p w14:paraId="224747B4" w14:textId="77777777" w:rsidR="00624708" w:rsidRPr="00D42DDE" w:rsidRDefault="00624708" w:rsidP="00624708">
      <w:pPr>
        <w:pStyle w:val="SFRed"/>
        <w:keepNext/>
        <w:rPr>
          <w:rFonts w:ascii="Times" w:hAnsi="Times" w:cstheme="minorHAnsi"/>
          <w:sz w:val="24"/>
          <w:szCs w:val="24"/>
        </w:rPr>
      </w:pPr>
      <w:proofErr w:type="spellStart"/>
      <w:r w:rsidRPr="00D42DDE">
        <w:rPr>
          <w:rFonts w:ascii="Times" w:hAnsi="Times" w:cstheme="minorHAnsi"/>
          <w:sz w:val="24"/>
          <w:szCs w:val="24"/>
        </w:rPr>
        <w:t>EndSurvey</w:t>
      </w:r>
      <w:proofErr w:type="spellEnd"/>
      <w:r w:rsidRPr="00D42DDE">
        <w:rPr>
          <w:rFonts w:ascii="Times" w:hAnsi="Times" w:cstheme="minorHAnsi"/>
          <w:sz w:val="24"/>
          <w:szCs w:val="24"/>
        </w:rPr>
        <w:t>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624708" w:rsidRPr="00D42DDE" w14:paraId="17DC6D38" w14:textId="77777777" w:rsidTr="000D6682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396879A" w14:textId="77777777" w:rsidR="00624708" w:rsidRPr="00D42DDE" w:rsidRDefault="00624708" w:rsidP="000D6682">
            <w:pPr>
              <w:rPr>
                <w:rFonts w:ascii="Times" w:hAnsi="Times" w:cstheme="minorHAnsi"/>
                <w:color w:val="CCCCCC"/>
                <w:sz w:val="24"/>
                <w:szCs w:val="24"/>
              </w:rPr>
            </w:pPr>
            <w:r w:rsidRPr="00D42DDE">
              <w:rPr>
                <w:rFonts w:ascii="Times" w:hAnsi="Times" w:cstheme="minorHAnsi"/>
                <w:color w:val="CCCCCC"/>
                <w:sz w:val="24"/>
                <w:szCs w:val="24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0DCF629" w14:textId="77777777" w:rsidR="00624708" w:rsidRPr="00D42DDE" w:rsidRDefault="00624708" w:rsidP="000D668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rFonts w:ascii="Times" w:hAnsi="Times" w:cstheme="minorHAnsi"/>
                <w:color w:val="CCCCCC"/>
                <w:sz w:val="24"/>
                <w:szCs w:val="24"/>
              </w:rPr>
            </w:pPr>
          </w:p>
        </w:tc>
      </w:tr>
    </w:tbl>
    <w:p w14:paraId="7E56CD83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sz w:val="24"/>
          <w:szCs w:val="24"/>
        </w:rPr>
        <w:br w:type="page"/>
      </w:r>
    </w:p>
    <w:p w14:paraId="6317286D" w14:textId="77777777" w:rsidR="00624708" w:rsidRPr="00D42DDE" w:rsidRDefault="00624708" w:rsidP="00624708">
      <w:pPr>
        <w:pStyle w:val="BlockSeparator"/>
        <w:rPr>
          <w:rFonts w:ascii="Times" w:hAnsi="Times" w:cstheme="minorHAnsi"/>
          <w:sz w:val="24"/>
          <w:szCs w:val="24"/>
        </w:rPr>
      </w:pPr>
    </w:p>
    <w:p w14:paraId="0A76D7F6" w14:textId="77777777" w:rsidR="00624708" w:rsidRPr="00D42DDE" w:rsidRDefault="00624708" w:rsidP="00624708">
      <w:pPr>
        <w:pStyle w:val="BlockStartLabel"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sz w:val="24"/>
          <w:szCs w:val="24"/>
        </w:rPr>
        <w:t>Start of Block: Screening questionnaire</w:t>
      </w:r>
    </w:p>
    <w:p w14:paraId="0C479D3C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3267C85C" w14:textId="77777777" w:rsidR="00624708" w:rsidRPr="00D42DDE" w:rsidRDefault="00624708" w:rsidP="00624708">
      <w:pPr>
        <w:keepNext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b/>
          <w:sz w:val="24"/>
          <w:szCs w:val="24"/>
        </w:rPr>
        <w:t xml:space="preserve">Thank you for your interest in participating in our study on Online Risk Perception. Please fill out this brief 1-minute questionnaire regarding </w:t>
      </w:r>
      <w:proofErr w:type="gramStart"/>
      <w:r w:rsidRPr="00D42DDE">
        <w:rPr>
          <w:rFonts w:ascii="Times" w:hAnsi="Times" w:cstheme="minorHAnsi"/>
          <w:b/>
          <w:sz w:val="24"/>
          <w:szCs w:val="24"/>
        </w:rPr>
        <w:t>yourself</w:t>
      </w:r>
      <w:proofErr w:type="gramEnd"/>
      <w:r w:rsidRPr="00D42DDE">
        <w:rPr>
          <w:rFonts w:ascii="Times" w:hAnsi="Times" w:cstheme="minorHAnsi"/>
          <w:b/>
          <w:sz w:val="24"/>
          <w:szCs w:val="24"/>
        </w:rPr>
        <w:t xml:space="preserve">. We will utilize your answers to determine if you are eligible to participate in the study. If you qualify, we will let you proceed with the 15-20 minutes in-class study for which you will receive $2-$10 cash or cash equivalent as a token of our appreciation for your participation. If you choose not to participate, your responses will be safely discarded but you will require </w:t>
      </w:r>
      <w:proofErr w:type="gramStart"/>
      <w:r w:rsidRPr="00D42DDE">
        <w:rPr>
          <w:rFonts w:ascii="Times" w:hAnsi="Times" w:cstheme="minorHAnsi"/>
          <w:b/>
          <w:sz w:val="24"/>
          <w:szCs w:val="24"/>
        </w:rPr>
        <w:t>to complete</w:t>
      </w:r>
      <w:proofErr w:type="gramEnd"/>
      <w:r w:rsidRPr="00D42DDE">
        <w:rPr>
          <w:rFonts w:ascii="Times" w:hAnsi="Times" w:cstheme="minorHAnsi"/>
          <w:b/>
          <w:sz w:val="24"/>
          <w:szCs w:val="24"/>
        </w:rPr>
        <w:t xml:space="preserve"> the experiment to get your class participation grades. </w:t>
      </w:r>
    </w:p>
    <w:p w14:paraId="527E48CA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51BB3F47" w14:textId="77777777" w:rsidR="00624708" w:rsidRPr="00D42DDE" w:rsidRDefault="00624708" w:rsidP="00624708">
      <w:pPr>
        <w:pStyle w:val="QuestionSeparator"/>
        <w:rPr>
          <w:rFonts w:ascii="Times" w:hAnsi="Times" w:cstheme="minorHAnsi"/>
          <w:sz w:val="24"/>
          <w:szCs w:val="24"/>
        </w:rPr>
      </w:pPr>
    </w:p>
    <w:p w14:paraId="17777517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5CD3B537" w14:textId="77777777" w:rsidR="00624708" w:rsidRPr="00D42DDE" w:rsidRDefault="00624708" w:rsidP="00624708">
      <w:pPr>
        <w:keepNext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b/>
          <w:sz w:val="24"/>
          <w:szCs w:val="24"/>
        </w:rPr>
        <w:t>What is your First Name?</w:t>
      </w:r>
    </w:p>
    <w:p w14:paraId="40DBF238" w14:textId="77777777" w:rsidR="00624708" w:rsidRPr="00D42DDE" w:rsidRDefault="00624708" w:rsidP="00624708">
      <w:pPr>
        <w:pStyle w:val="TextEntryLine"/>
        <w:ind w:firstLine="400"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sz w:val="24"/>
          <w:szCs w:val="24"/>
        </w:rPr>
        <w:t>________________________________________________________________</w:t>
      </w:r>
    </w:p>
    <w:p w14:paraId="50E8361E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77710CB0" w14:textId="77777777" w:rsidR="00624708" w:rsidRPr="00D42DDE" w:rsidRDefault="00624708" w:rsidP="00624708">
      <w:pPr>
        <w:pStyle w:val="QuestionSeparator"/>
        <w:rPr>
          <w:rFonts w:ascii="Times" w:hAnsi="Times" w:cstheme="minorHAnsi"/>
          <w:sz w:val="24"/>
          <w:szCs w:val="24"/>
        </w:rPr>
      </w:pPr>
    </w:p>
    <w:p w14:paraId="4700BC70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024A0250" w14:textId="77777777" w:rsidR="00624708" w:rsidRPr="00D42DDE" w:rsidRDefault="00624708" w:rsidP="00624708">
      <w:pPr>
        <w:keepNext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b/>
          <w:sz w:val="24"/>
          <w:szCs w:val="24"/>
        </w:rPr>
        <w:t>What is your Last Name?</w:t>
      </w:r>
    </w:p>
    <w:p w14:paraId="6C476092" w14:textId="77777777" w:rsidR="00624708" w:rsidRPr="00D42DDE" w:rsidRDefault="00624708" w:rsidP="00624708">
      <w:pPr>
        <w:pStyle w:val="TextEntryLine"/>
        <w:ind w:firstLine="400"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sz w:val="24"/>
          <w:szCs w:val="24"/>
        </w:rPr>
        <w:t>________________________________________________________________</w:t>
      </w:r>
    </w:p>
    <w:p w14:paraId="0950B303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77F028C4" w14:textId="77777777" w:rsidR="00624708" w:rsidRPr="00D42DDE" w:rsidRDefault="00624708" w:rsidP="00624708">
      <w:pPr>
        <w:pStyle w:val="QuestionSeparator"/>
        <w:rPr>
          <w:rFonts w:ascii="Times" w:hAnsi="Times" w:cstheme="minorHAnsi"/>
          <w:sz w:val="24"/>
          <w:szCs w:val="24"/>
        </w:rPr>
      </w:pPr>
    </w:p>
    <w:p w14:paraId="5358EDA0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15A0E7DF" w14:textId="77777777" w:rsidR="00624708" w:rsidRPr="00D42DDE" w:rsidRDefault="00624708" w:rsidP="00624708">
      <w:pPr>
        <w:keepNext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b/>
          <w:sz w:val="24"/>
          <w:szCs w:val="24"/>
        </w:rPr>
        <w:lastRenderedPageBreak/>
        <w:t>What is your age?</w:t>
      </w:r>
    </w:p>
    <w:p w14:paraId="58EC1A32" w14:textId="77777777" w:rsidR="00624708" w:rsidRPr="00D42DDE" w:rsidRDefault="00624708" w:rsidP="00834812">
      <w:pPr>
        <w:pStyle w:val="ListParagraph"/>
      </w:pPr>
      <w:r w:rsidRPr="00D42DDE">
        <w:t xml:space="preserve">Less than 18 years  (1) </w:t>
      </w:r>
    </w:p>
    <w:p w14:paraId="74B5D53D" w14:textId="77777777" w:rsidR="00624708" w:rsidRPr="00D42DDE" w:rsidRDefault="00624708" w:rsidP="00834812">
      <w:pPr>
        <w:pStyle w:val="ListParagraph"/>
      </w:pPr>
      <w:r w:rsidRPr="00D42DDE">
        <w:t xml:space="preserve">18-30 years  (2) </w:t>
      </w:r>
    </w:p>
    <w:p w14:paraId="7EC286A2" w14:textId="77777777" w:rsidR="00624708" w:rsidRPr="00D42DDE" w:rsidRDefault="00624708" w:rsidP="00834812">
      <w:pPr>
        <w:pStyle w:val="ListParagraph"/>
      </w:pPr>
      <w:r w:rsidRPr="00D42DDE">
        <w:t xml:space="preserve">30-40 years  (3) </w:t>
      </w:r>
    </w:p>
    <w:p w14:paraId="07B3F043" w14:textId="77777777" w:rsidR="00624708" w:rsidRPr="00D42DDE" w:rsidRDefault="00624708" w:rsidP="00834812">
      <w:pPr>
        <w:pStyle w:val="ListParagraph"/>
      </w:pPr>
      <w:r w:rsidRPr="00D42DDE">
        <w:t xml:space="preserve">40-50 years  (4) </w:t>
      </w:r>
    </w:p>
    <w:p w14:paraId="1D14F41D" w14:textId="77777777" w:rsidR="00624708" w:rsidRPr="00D42DDE" w:rsidRDefault="00624708" w:rsidP="00834812">
      <w:pPr>
        <w:pStyle w:val="ListParagraph"/>
      </w:pPr>
      <w:r w:rsidRPr="00D42DDE">
        <w:t xml:space="preserve">50-60 years  (5) </w:t>
      </w:r>
    </w:p>
    <w:p w14:paraId="47E5B1BC" w14:textId="77777777" w:rsidR="00624708" w:rsidRPr="00D42DDE" w:rsidRDefault="00624708" w:rsidP="00834812">
      <w:pPr>
        <w:pStyle w:val="ListParagraph"/>
      </w:pPr>
      <w:r w:rsidRPr="00D42DDE">
        <w:t xml:space="preserve">60-70 years  (6) </w:t>
      </w:r>
    </w:p>
    <w:p w14:paraId="51E051C9" w14:textId="77777777" w:rsidR="00624708" w:rsidRPr="00D42DDE" w:rsidRDefault="00624708" w:rsidP="00834812">
      <w:pPr>
        <w:pStyle w:val="ListParagraph"/>
      </w:pPr>
      <w:r w:rsidRPr="00D42DDE">
        <w:t xml:space="preserve">70-80 years  (7) </w:t>
      </w:r>
    </w:p>
    <w:p w14:paraId="25AE79B7" w14:textId="77777777" w:rsidR="00624708" w:rsidRPr="00D42DDE" w:rsidRDefault="00624708" w:rsidP="00834812">
      <w:pPr>
        <w:pStyle w:val="ListParagraph"/>
      </w:pPr>
      <w:r w:rsidRPr="00D42DDE">
        <w:t xml:space="preserve">More than 80 years  (8) </w:t>
      </w:r>
    </w:p>
    <w:p w14:paraId="31803853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1EFD8FA3" w14:textId="77777777" w:rsidR="00624708" w:rsidRPr="00D42DDE" w:rsidRDefault="00624708" w:rsidP="00624708">
      <w:pPr>
        <w:pStyle w:val="QuestionSeparator"/>
        <w:rPr>
          <w:rFonts w:ascii="Times" w:hAnsi="Times" w:cstheme="minorHAnsi"/>
          <w:sz w:val="24"/>
          <w:szCs w:val="24"/>
        </w:rPr>
      </w:pPr>
    </w:p>
    <w:p w14:paraId="007C1EA2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34AFEC18" w14:textId="77777777" w:rsidR="00624708" w:rsidRPr="00D42DDE" w:rsidRDefault="00624708" w:rsidP="00624708">
      <w:pPr>
        <w:keepNext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b/>
          <w:sz w:val="24"/>
          <w:szCs w:val="24"/>
        </w:rPr>
        <w:t>Which gender do you most identify with?</w:t>
      </w:r>
    </w:p>
    <w:p w14:paraId="5C0113E2" w14:textId="77777777" w:rsidR="00624708" w:rsidRPr="00D42DDE" w:rsidRDefault="00624708" w:rsidP="00834812">
      <w:pPr>
        <w:pStyle w:val="ListParagraph"/>
      </w:pPr>
      <w:r w:rsidRPr="00D42DDE">
        <w:t xml:space="preserve">Male  (1) </w:t>
      </w:r>
    </w:p>
    <w:p w14:paraId="3064AF2A" w14:textId="77777777" w:rsidR="00624708" w:rsidRPr="00D42DDE" w:rsidRDefault="00624708" w:rsidP="00834812">
      <w:pPr>
        <w:pStyle w:val="ListParagraph"/>
      </w:pPr>
      <w:r w:rsidRPr="00D42DDE">
        <w:t xml:space="preserve">Female  (2) </w:t>
      </w:r>
    </w:p>
    <w:p w14:paraId="21A0A930" w14:textId="77777777" w:rsidR="00624708" w:rsidRPr="00D42DDE" w:rsidRDefault="00624708" w:rsidP="00834812">
      <w:pPr>
        <w:pStyle w:val="ListParagraph"/>
      </w:pPr>
      <w:r w:rsidRPr="00D42DDE">
        <w:t xml:space="preserve">Other  (3) </w:t>
      </w:r>
    </w:p>
    <w:p w14:paraId="2B87627E" w14:textId="77777777" w:rsidR="00624708" w:rsidRPr="00D42DDE" w:rsidRDefault="00624708" w:rsidP="00834812">
      <w:pPr>
        <w:pStyle w:val="ListParagraph"/>
      </w:pPr>
      <w:r w:rsidRPr="00D42DDE">
        <w:t xml:space="preserve">Do not wish to specify  (4) </w:t>
      </w:r>
    </w:p>
    <w:p w14:paraId="03DA3D44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666D03BC" w14:textId="77777777" w:rsidR="00624708" w:rsidRPr="00D42DDE" w:rsidRDefault="00624708" w:rsidP="00624708">
      <w:pPr>
        <w:pStyle w:val="QuestionSeparator"/>
        <w:rPr>
          <w:rFonts w:ascii="Times" w:hAnsi="Times" w:cstheme="minorHAnsi"/>
          <w:sz w:val="24"/>
          <w:szCs w:val="24"/>
        </w:rPr>
      </w:pPr>
    </w:p>
    <w:p w14:paraId="7F353FAD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38D8BDC5" w14:textId="77777777" w:rsidR="00624708" w:rsidRPr="00D42DDE" w:rsidRDefault="00475FD6" w:rsidP="00624708">
      <w:pPr>
        <w:keepNext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b/>
          <w:sz w:val="24"/>
          <w:szCs w:val="24"/>
        </w:rPr>
        <w:t>Can you read and understand English</w:t>
      </w:r>
      <w:r w:rsidR="00624708" w:rsidRPr="00D42DDE">
        <w:rPr>
          <w:rFonts w:ascii="Times" w:hAnsi="Times" w:cstheme="minorHAnsi"/>
          <w:b/>
          <w:sz w:val="24"/>
          <w:szCs w:val="24"/>
        </w:rPr>
        <w:t>?</w:t>
      </w:r>
    </w:p>
    <w:p w14:paraId="6DF4F406" w14:textId="77777777" w:rsidR="00475FD6" w:rsidRPr="00D42DDE" w:rsidRDefault="00475FD6" w:rsidP="00834812">
      <w:pPr>
        <w:pStyle w:val="ListParagraph"/>
      </w:pPr>
      <w:r w:rsidRPr="00D42DDE">
        <w:t>Yes</w:t>
      </w:r>
      <w:r w:rsidR="00624708" w:rsidRPr="00D42DDE">
        <w:t xml:space="preserve">  (1) </w:t>
      </w:r>
    </w:p>
    <w:p w14:paraId="694272A1" w14:textId="77777777" w:rsidR="00624708" w:rsidRPr="00D42DDE" w:rsidRDefault="00475FD6" w:rsidP="00834812">
      <w:pPr>
        <w:pStyle w:val="ListParagraph"/>
      </w:pPr>
      <w:r w:rsidRPr="00D42DDE">
        <w:t>_No</w:t>
      </w:r>
      <w:r w:rsidR="00624708" w:rsidRPr="00D42DDE">
        <w:t>______________________________________________</w:t>
      </w:r>
    </w:p>
    <w:p w14:paraId="35346C6C" w14:textId="77777777" w:rsidR="00624708" w:rsidRPr="00D42DDE" w:rsidRDefault="00624708" w:rsidP="00624708">
      <w:pPr>
        <w:rPr>
          <w:rFonts w:ascii="Times" w:hAnsi="Times" w:cstheme="minorHAnsi"/>
          <w:sz w:val="24"/>
          <w:szCs w:val="24"/>
        </w:rPr>
      </w:pPr>
    </w:p>
    <w:p w14:paraId="37302E39" w14:textId="77777777" w:rsidR="00624708" w:rsidRPr="00D42DDE" w:rsidRDefault="00624708" w:rsidP="00624708">
      <w:pPr>
        <w:pStyle w:val="QuestionSeparator"/>
        <w:rPr>
          <w:rFonts w:ascii="Times" w:hAnsi="Times" w:cstheme="minorHAnsi"/>
          <w:sz w:val="24"/>
          <w:szCs w:val="24"/>
        </w:rPr>
      </w:pPr>
    </w:p>
    <w:p w14:paraId="7C7A49E7" w14:textId="77777777" w:rsidR="00834812" w:rsidRDefault="00834812" w:rsidP="00834812">
      <w:pPr>
        <w:rPr>
          <w:rFonts w:ascii="Times" w:hAnsi="Times" w:cstheme="minorHAnsi"/>
          <w:sz w:val="24"/>
          <w:szCs w:val="24"/>
        </w:rPr>
      </w:pPr>
    </w:p>
    <w:p w14:paraId="7A722D28" w14:textId="77777777" w:rsidR="00834812" w:rsidRPr="00677245" w:rsidRDefault="00834812" w:rsidP="00834812">
      <w:pPr>
        <w:rPr>
          <w:rFonts w:ascii="Times" w:hAnsi="Times" w:cstheme="minorHAnsi"/>
          <w:b/>
          <w:sz w:val="24"/>
          <w:szCs w:val="24"/>
        </w:rPr>
      </w:pPr>
    </w:p>
    <w:p w14:paraId="7DDB8716" w14:textId="2C77B484" w:rsidR="00D42DDE" w:rsidRPr="00677245" w:rsidRDefault="00D42DDE" w:rsidP="00677245">
      <w:pPr>
        <w:ind w:left="180"/>
        <w:rPr>
          <w:rFonts w:ascii="Times" w:hAnsi="Times" w:cstheme="minorHAnsi"/>
          <w:b/>
          <w:sz w:val="24"/>
          <w:szCs w:val="24"/>
        </w:rPr>
      </w:pPr>
      <w:r w:rsidRPr="00677245">
        <w:rPr>
          <w:rFonts w:ascii="Times" w:hAnsi="Times" w:cstheme="minorHAnsi"/>
          <w:b/>
          <w:sz w:val="24"/>
          <w:szCs w:val="24"/>
        </w:rPr>
        <w:t>What is the highest degree or level of school you have completed? (If you are currently enrolled in school, please indicate the highest degree you have received.)</w:t>
      </w:r>
    </w:p>
    <w:p w14:paraId="2573FA58" w14:textId="77777777" w:rsidR="00D42DDE" w:rsidRPr="00D42DDE" w:rsidRDefault="00D42DDE" w:rsidP="00834812">
      <w:pPr>
        <w:pStyle w:val="ListParagraph"/>
      </w:pPr>
      <w:r w:rsidRPr="00D42DDE">
        <w:t>Less than a high school diploma</w:t>
      </w:r>
    </w:p>
    <w:p w14:paraId="6D57C015" w14:textId="77777777" w:rsidR="00D42DDE" w:rsidRPr="00D42DDE" w:rsidRDefault="00D42DDE" w:rsidP="00834812">
      <w:pPr>
        <w:pStyle w:val="ListParagraph"/>
      </w:pPr>
      <w:r w:rsidRPr="00D42DDE">
        <w:t xml:space="preserve">High school degree or equivalent (e.g. GED) Some college, </w:t>
      </w:r>
      <w:proofErr w:type="gramStart"/>
      <w:r w:rsidRPr="00D42DDE">
        <w:t>no  degree</w:t>
      </w:r>
      <w:proofErr w:type="gramEnd"/>
      <w:r w:rsidRPr="00D42DDE">
        <w:tab/>
      </w:r>
    </w:p>
    <w:p w14:paraId="5A70D5B8" w14:textId="77777777" w:rsidR="00D42DDE" w:rsidRPr="00D42DDE" w:rsidRDefault="00D42DDE" w:rsidP="00834812">
      <w:pPr>
        <w:pStyle w:val="ListParagraph"/>
      </w:pPr>
      <w:r w:rsidRPr="00D42DDE">
        <w:t xml:space="preserve">Associate degree (e.g. AA, AS) </w:t>
      </w:r>
    </w:p>
    <w:p w14:paraId="35C3E9DB" w14:textId="77777777" w:rsidR="00D42DDE" w:rsidRPr="00D42DDE" w:rsidRDefault="00D42DDE" w:rsidP="00834812">
      <w:pPr>
        <w:pStyle w:val="ListParagraph"/>
      </w:pPr>
      <w:r w:rsidRPr="00D42DDE">
        <w:t>Bachelor's degree (e.g. BA, BS)</w:t>
      </w:r>
    </w:p>
    <w:p w14:paraId="37EF539F" w14:textId="77777777" w:rsidR="00D42DDE" w:rsidRPr="00D42DDE" w:rsidRDefault="00D42DDE" w:rsidP="00834812">
      <w:pPr>
        <w:pStyle w:val="ListParagraph"/>
      </w:pPr>
      <w:r w:rsidRPr="00D42DDE">
        <w:t>Master's degree (e.g. MA, MS</w:t>
      </w:r>
      <w:proofErr w:type="gramStart"/>
      <w:r w:rsidRPr="00D42DDE">
        <w:t>,  MEd</w:t>
      </w:r>
      <w:proofErr w:type="gramEnd"/>
      <w:r w:rsidRPr="00D42DDE">
        <w:t>)</w:t>
      </w:r>
    </w:p>
    <w:p w14:paraId="7367C52A" w14:textId="77777777" w:rsidR="00D42DDE" w:rsidRPr="00D42DDE" w:rsidRDefault="00D42DDE" w:rsidP="00834812">
      <w:pPr>
        <w:pStyle w:val="ListParagraph"/>
      </w:pPr>
      <w:r w:rsidRPr="00D42DDE">
        <w:t>Professional degree (e.g. MD, DDS, DVM)</w:t>
      </w:r>
    </w:p>
    <w:p w14:paraId="6F03C441" w14:textId="77777777" w:rsidR="00D42DDE" w:rsidRPr="00D42DDE" w:rsidRDefault="00D42DDE" w:rsidP="00834812">
      <w:pPr>
        <w:pStyle w:val="ListParagraph"/>
      </w:pPr>
      <w:r w:rsidRPr="00D42DDE">
        <w:t xml:space="preserve">Doctorate (e.g. PhD, </w:t>
      </w:r>
      <w:proofErr w:type="spellStart"/>
      <w:r w:rsidRPr="00D42DDE">
        <w:t>EdD</w:t>
      </w:r>
      <w:proofErr w:type="spellEnd"/>
      <w:r w:rsidRPr="00D42DDE">
        <w:t>)</w:t>
      </w:r>
    </w:p>
    <w:p w14:paraId="2CB20FB7" w14:textId="77777777" w:rsidR="00D42DDE" w:rsidRPr="00D42DDE" w:rsidRDefault="00D42DDE" w:rsidP="00D42DDE">
      <w:pPr>
        <w:rPr>
          <w:rFonts w:ascii="Times" w:hAnsi="Times" w:cstheme="minorHAnsi"/>
          <w:sz w:val="24"/>
          <w:szCs w:val="24"/>
        </w:rPr>
      </w:pPr>
    </w:p>
    <w:p w14:paraId="7DF14A08" w14:textId="77777777" w:rsidR="00D42DDE" w:rsidRPr="00D42DDE" w:rsidRDefault="00D42DDE" w:rsidP="00D42DDE">
      <w:pPr>
        <w:rPr>
          <w:rFonts w:ascii="Times" w:hAnsi="Times" w:cstheme="minorHAnsi"/>
          <w:sz w:val="24"/>
          <w:szCs w:val="24"/>
        </w:rPr>
      </w:pPr>
    </w:p>
    <w:p w14:paraId="72B1616F" w14:textId="4517B93B" w:rsidR="00D42DDE" w:rsidRPr="00677245" w:rsidRDefault="00D42DDE" w:rsidP="00677245">
      <w:pPr>
        <w:ind w:left="218"/>
        <w:rPr>
          <w:rFonts w:ascii="Times" w:hAnsi="Times" w:cstheme="minorHAnsi"/>
          <w:b/>
          <w:sz w:val="24"/>
          <w:szCs w:val="24"/>
        </w:rPr>
      </w:pPr>
      <w:r w:rsidRPr="00677245">
        <w:rPr>
          <w:rFonts w:ascii="Times" w:hAnsi="Times" w:cstheme="minorHAnsi"/>
          <w:b/>
          <w:sz w:val="24"/>
          <w:szCs w:val="24"/>
        </w:rPr>
        <w:t>What is your current employment status?</w:t>
      </w:r>
    </w:p>
    <w:p w14:paraId="044EEDCF" w14:textId="77777777" w:rsidR="00D42DDE" w:rsidRPr="00D42DDE" w:rsidRDefault="00D42DDE" w:rsidP="00834812">
      <w:pPr>
        <w:pStyle w:val="ListParagraph"/>
      </w:pPr>
      <w:r w:rsidRPr="00D42DDE">
        <w:t xml:space="preserve">Employed full time (40 or more hours per week) </w:t>
      </w:r>
    </w:p>
    <w:p w14:paraId="6305DC03" w14:textId="77777777" w:rsidR="00D42DDE" w:rsidRPr="00D42DDE" w:rsidRDefault="00D42DDE" w:rsidP="00834812">
      <w:pPr>
        <w:pStyle w:val="ListParagraph"/>
      </w:pPr>
      <w:r w:rsidRPr="00D42DDE">
        <w:t xml:space="preserve">Employed part time (up to 39 hours per week) </w:t>
      </w:r>
    </w:p>
    <w:p w14:paraId="391DF7A9" w14:textId="2F00D13D" w:rsidR="00D42DDE" w:rsidRDefault="00834812" w:rsidP="00834812">
      <w:pPr>
        <w:pStyle w:val="ListParagraph"/>
      </w:pPr>
      <w:r>
        <w:t xml:space="preserve">Unemployed, seeking employment </w:t>
      </w:r>
    </w:p>
    <w:p w14:paraId="72D659AB" w14:textId="7A67EFF3" w:rsidR="00D42DDE" w:rsidRPr="00D42DDE" w:rsidRDefault="00834812" w:rsidP="00834812">
      <w:pPr>
        <w:pStyle w:val="ListParagraph"/>
      </w:pPr>
      <w:r>
        <w:t xml:space="preserve">Unemployed, </w:t>
      </w:r>
      <w:r w:rsidR="00D42DDE" w:rsidRPr="00D42DDE">
        <w:t xml:space="preserve">not </w:t>
      </w:r>
      <w:r>
        <w:t>seeking employment</w:t>
      </w:r>
      <w:r w:rsidR="00D42DDE" w:rsidRPr="00D42DDE">
        <w:t xml:space="preserve"> </w:t>
      </w:r>
    </w:p>
    <w:p w14:paraId="243AFB9F" w14:textId="77777777" w:rsidR="00D42DDE" w:rsidRPr="00D42DDE" w:rsidRDefault="00D42DDE" w:rsidP="00834812">
      <w:pPr>
        <w:pStyle w:val="ListParagraph"/>
      </w:pPr>
      <w:r w:rsidRPr="00D42DDE">
        <w:t>Student</w:t>
      </w:r>
    </w:p>
    <w:p w14:paraId="05D3B80A" w14:textId="77777777" w:rsidR="00D42DDE" w:rsidRPr="00D42DDE" w:rsidRDefault="00D42DDE" w:rsidP="00834812">
      <w:pPr>
        <w:pStyle w:val="ListParagraph"/>
      </w:pPr>
      <w:r w:rsidRPr="00D42DDE">
        <w:t xml:space="preserve">Retired or Homemaker </w:t>
      </w:r>
    </w:p>
    <w:p w14:paraId="264810BB" w14:textId="77777777" w:rsidR="00D42DDE" w:rsidRPr="00D42DDE" w:rsidRDefault="00D42DDE" w:rsidP="00834812">
      <w:pPr>
        <w:pStyle w:val="ListParagraph"/>
      </w:pPr>
      <w:r w:rsidRPr="00D42DDE">
        <w:t>Self-employed</w:t>
      </w:r>
    </w:p>
    <w:p w14:paraId="35B69925" w14:textId="77777777" w:rsidR="00D42DDE" w:rsidRPr="00D42DDE" w:rsidRDefault="00D42DDE" w:rsidP="00834812">
      <w:pPr>
        <w:pStyle w:val="ListParagraph"/>
      </w:pPr>
      <w:r w:rsidRPr="00D42DDE">
        <w:t>Unable to work</w:t>
      </w:r>
    </w:p>
    <w:p w14:paraId="4495643A" w14:textId="77777777" w:rsidR="00D42DDE" w:rsidRPr="00D42DDE" w:rsidRDefault="00D42DDE" w:rsidP="00D42DDE">
      <w:pPr>
        <w:rPr>
          <w:rFonts w:ascii="Times" w:hAnsi="Times" w:cstheme="minorHAnsi"/>
          <w:sz w:val="24"/>
          <w:szCs w:val="24"/>
        </w:rPr>
      </w:pPr>
    </w:p>
    <w:p w14:paraId="62B8982C" w14:textId="008CA406" w:rsidR="00D42DDE" w:rsidRDefault="00D42DDE" w:rsidP="00677245">
      <w:pPr>
        <w:ind w:left="218"/>
        <w:rPr>
          <w:rFonts w:ascii="Times" w:hAnsi="Times" w:cstheme="minorHAnsi"/>
          <w:b/>
          <w:sz w:val="24"/>
          <w:szCs w:val="24"/>
        </w:rPr>
      </w:pPr>
      <w:r w:rsidRPr="00677245">
        <w:rPr>
          <w:rFonts w:ascii="Times" w:hAnsi="Times" w:cstheme="minorHAnsi"/>
          <w:b/>
          <w:sz w:val="24"/>
          <w:szCs w:val="24"/>
        </w:rPr>
        <w:t xml:space="preserve">What is your </w:t>
      </w:r>
      <w:proofErr w:type="gramStart"/>
      <w:r w:rsidRPr="00677245">
        <w:rPr>
          <w:rFonts w:ascii="Times" w:hAnsi="Times" w:cstheme="minorHAnsi"/>
          <w:b/>
          <w:sz w:val="24"/>
          <w:szCs w:val="24"/>
        </w:rPr>
        <w:t>annual  income</w:t>
      </w:r>
      <w:proofErr w:type="gramEnd"/>
      <w:r w:rsidRPr="00677245">
        <w:rPr>
          <w:rFonts w:ascii="Times" w:hAnsi="Times" w:cstheme="minorHAnsi"/>
          <w:b/>
          <w:sz w:val="24"/>
          <w:szCs w:val="24"/>
        </w:rPr>
        <w:t>?</w:t>
      </w:r>
    </w:p>
    <w:p w14:paraId="174AA111" w14:textId="77777777" w:rsidR="00D638DE" w:rsidRPr="00677245" w:rsidRDefault="00D638DE" w:rsidP="00677245">
      <w:pPr>
        <w:ind w:left="218"/>
        <w:rPr>
          <w:rFonts w:ascii="Times" w:hAnsi="Times" w:cstheme="minorHAnsi"/>
          <w:b/>
          <w:sz w:val="24"/>
          <w:szCs w:val="24"/>
        </w:rPr>
      </w:pPr>
    </w:p>
    <w:p w14:paraId="51877F2D" w14:textId="77777777" w:rsidR="00834812" w:rsidRPr="00834812" w:rsidRDefault="00834812" w:rsidP="00834812">
      <w:pPr>
        <w:pStyle w:val="ListParagraph"/>
      </w:pPr>
      <w:r w:rsidRPr="00834812">
        <w:lastRenderedPageBreak/>
        <w:t>Less than $20,000</w:t>
      </w:r>
    </w:p>
    <w:p w14:paraId="5626B2B8" w14:textId="77777777" w:rsidR="00834812" w:rsidRPr="00834812" w:rsidRDefault="00834812" w:rsidP="00834812">
      <w:pPr>
        <w:pStyle w:val="ListParagraph"/>
      </w:pPr>
      <w:r w:rsidRPr="00834812">
        <w:t>$20,000 to $34,999</w:t>
      </w:r>
    </w:p>
    <w:p w14:paraId="25A320BA" w14:textId="77777777" w:rsidR="00834812" w:rsidRPr="00834812" w:rsidRDefault="00834812" w:rsidP="00834812">
      <w:pPr>
        <w:pStyle w:val="ListParagraph"/>
      </w:pPr>
      <w:r w:rsidRPr="00834812">
        <w:t>$35,000 to $49,999</w:t>
      </w:r>
    </w:p>
    <w:p w14:paraId="7E2B37EA" w14:textId="77777777" w:rsidR="00834812" w:rsidRPr="00834812" w:rsidRDefault="00834812" w:rsidP="00834812">
      <w:pPr>
        <w:pStyle w:val="ListParagraph"/>
      </w:pPr>
      <w:r w:rsidRPr="00834812">
        <w:t>$50,000 to $74,999</w:t>
      </w:r>
    </w:p>
    <w:p w14:paraId="5B0CFCA0" w14:textId="77777777" w:rsidR="00834812" w:rsidRPr="00834812" w:rsidRDefault="00834812" w:rsidP="00834812">
      <w:pPr>
        <w:pStyle w:val="ListParagraph"/>
      </w:pPr>
      <w:r w:rsidRPr="00834812">
        <w:t>$75,000 to $99,999</w:t>
      </w:r>
    </w:p>
    <w:p w14:paraId="4E6A0305" w14:textId="1C446044" w:rsidR="00624708" w:rsidRPr="00834812" w:rsidRDefault="00834812" w:rsidP="00834812">
      <w:pPr>
        <w:pStyle w:val="ListParagraph"/>
      </w:pPr>
      <w:r w:rsidRPr="00834812">
        <w:t>Over $100,000</w:t>
      </w:r>
    </w:p>
    <w:p w14:paraId="519D3C4C" w14:textId="77777777" w:rsidR="00834812" w:rsidRPr="00D42DDE" w:rsidRDefault="00834812" w:rsidP="00834812">
      <w:pPr>
        <w:pStyle w:val="ListParagraph"/>
      </w:pPr>
    </w:p>
    <w:p w14:paraId="4E8ABE07" w14:textId="0AB405C5" w:rsidR="006A1CD2" w:rsidRPr="00D42DDE" w:rsidRDefault="006A1CD2" w:rsidP="006A1CD2">
      <w:pPr>
        <w:keepNext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b/>
          <w:sz w:val="24"/>
          <w:szCs w:val="24"/>
        </w:rPr>
        <w:t>What is your nation of citizenship?</w:t>
      </w:r>
    </w:p>
    <w:p w14:paraId="3BA8E0B2" w14:textId="391C616B" w:rsidR="006A1CD2" w:rsidRPr="00D42DDE" w:rsidRDefault="006A1CD2" w:rsidP="004C2C62">
      <w:pPr>
        <w:pStyle w:val="ListParagraph"/>
      </w:pPr>
      <w:r w:rsidRPr="00D42DDE">
        <w:t xml:space="preserve">America (1) </w:t>
      </w:r>
    </w:p>
    <w:p w14:paraId="58C0D172" w14:textId="0A897633" w:rsidR="006A1CD2" w:rsidRPr="00D42DDE" w:rsidRDefault="006A1CD2" w:rsidP="004C2C62">
      <w:pPr>
        <w:pStyle w:val="ListParagraph"/>
      </w:pPr>
      <w:r w:rsidRPr="00D42DDE">
        <w:t xml:space="preserve">Australia  (2) </w:t>
      </w:r>
    </w:p>
    <w:p w14:paraId="782FF8DF" w14:textId="42029C3E" w:rsidR="006A1CD2" w:rsidRPr="00D42DDE" w:rsidRDefault="006A1CD2" w:rsidP="004C2C62">
      <w:pPr>
        <w:pStyle w:val="ListParagraph"/>
      </w:pPr>
      <w:r w:rsidRPr="00D42DDE">
        <w:t xml:space="preserve">New Zealand  (3) </w:t>
      </w:r>
    </w:p>
    <w:p w14:paraId="636B89E1" w14:textId="618B07E3" w:rsidR="006A1CD2" w:rsidRPr="00D42DDE" w:rsidRDefault="006A1CD2" w:rsidP="004C2C62">
      <w:pPr>
        <w:pStyle w:val="ListParagraph"/>
      </w:pPr>
      <w:r w:rsidRPr="00D42DDE">
        <w:t xml:space="preserve">United Kingdom  (4) </w:t>
      </w:r>
    </w:p>
    <w:p w14:paraId="2F957B25" w14:textId="13BBB3F4" w:rsidR="006A1CD2" w:rsidRPr="00D42DDE" w:rsidRDefault="006A1CD2" w:rsidP="004C2C62">
      <w:pPr>
        <w:pStyle w:val="ListParagraph"/>
      </w:pPr>
      <w:r w:rsidRPr="00D42DDE">
        <w:t xml:space="preserve">South Africa  (5) </w:t>
      </w:r>
    </w:p>
    <w:p w14:paraId="14A1FE54" w14:textId="073558EB" w:rsidR="006A1CD2" w:rsidRPr="00D42DDE" w:rsidRDefault="00D16505" w:rsidP="004C2C62">
      <w:pPr>
        <w:pStyle w:val="ListParagraph"/>
      </w:pPr>
      <w:r w:rsidRPr="00D42DDE">
        <w:t>India</w:t>
      </w:r>
      <w:r w:rsidR="006A1CD2" w:rsidRPr="00D42DDE">
        <w:t xml:space="preserve"> (6) </w:t>
      </w:r>
    </w:p>
    <w:p w14:paraId="396EE2A4" w14:textId="4C461DCF" w:rsidR="00D16505" w:rsidRPr="00D42DDE" w:rsidRDefault="00D16505" w:rsidP="004C2C62">
      <w:pPr>
        <w:pStyle w:val="ListParagraph"/>
      </w:pPr>
      <w:r w:rsidRPr="00D42DDE">
        <w:t xml:space="preserve">China (7) </w:t>
      </w:r>
    </w:p>
    <w:p w14:paraId="2BCD8437" w14:textId="46577BC3" w:rsidR="006A1CD2" w:rsidRPr="00D42DDE" w:rsidRDefault="006A1CD2" w:rsidP="004C2C62">
      <w:pPr>
        <w:pStyle w:val="ListParagraph"/>
      </w:pPr>
      <w:r w:rsidRPr="00D42DDE">
        <w:t>Others. Please Specify:  (</w:t>
      </w:r>
      <w:r w:rsidR="00D16505" w:rsidRPr="00D42DDE">
        <w:t>8</w:t>
      </w:r>
      <w:r w:rsidRPr="00D42DDE">
        <w:t xml:space="preserve">) </w:t>
      </w:r>
    </w:p>
    <w:p w14:paraId="32330813" w14:textId="0655FD96" w:rsidR="006A1CD2" w:rsidRPr="00D42DDE" w:rsidRDefault="006A1CD2" w:rsidP="004C2C62">
      <w:pPr>
        <w:pStyle w:val="ListParagraph"/>
      </w:pPr>
      <w:r w:rsidRPr="00D42DDE">
        <w:t>________________________________________________</w:t>
      </w:r>
    </w:p>
    <w:p w14:paraId="2BEE2189" w14:textId="77777777" w:rsidR="006A1CD2" w:rsidRPr="00D42DDE" w:rsidRDefault="006A1CD2" w:rsidP="006A1CD2">
      <w:pPr>
        <w:keepNext/>
        <w:rPr>
          <w:rFonts w:ascii="Times" w:hAnsi="Times" w:cstheme="minorHAnsi"/>
          <w:b/>
          <w:sz w:val="24"/>
          <w:szCs w:val="24"/>
        </w:rPr>
      </w:pPr>
    </w:p>
    <w:p w14:paraId="3D71B0D2" w14:textId="796DCB6A" w:rsidR="006A1CD2" w:rsidRPr="00D42DDE" w:rsidRDefault="00D16505" w:rsidP="006A1CD2">
      <w:pPr>
        <w:keepNext/>
        <w:rPr>
          <w:rFonts w:ascii="Times" w:hAnsi="Times" w:cstheme="minorHAnsi"/>
          <w:sz w:val="24"/>
          <w:szCs w:val="24"/>
        </w:rPr>
      </w:pPr>
      <w:r w:rsidRPr="00D42DDE">
        <w:rPr>
          <w:rFonts w:ascii="Times" w:hAnsi="Times" w:cstheme="minorHAnsi"/>
          <w:b/>
          <w:sz w:val="24"/>
          <w:szCs w:val="24"/>
        </w:rPr>
        <w:t xml:space="preserve">In what </w:t>
      </w:r>
      <w:proofErr w:type="gramStart"/>
      <w:r w:rsidRPr="00D42DDE">
        <w:rPr>
          <w:rFonts w:ascii="Times" w:hAnsi="Times" w:cstheme="minorHAnsi"/>
          <w:b/>
          <w:sz w:val="24"/>
          <w:szCs w:val="24"/>
        </w:rPr>
        <w:t>nation do</w:t>
      </w:r>
      <w:proofErr w:type="gramEnd"/>
      <w:r w:rsidRPr="00D42DDE">
        <w:rPr>
          <w:rFonts w:ascii="Times" w:hAnsi="Times" w:cstheme="minorHAnsi"/>
          <w:b/>
          <w:sz w:val="24"/>
          <w:szCs w:val="24"/>
        </w:rPr>
        <w:t xml:space="preserve"> you currently live?</w:t>
      </w:r>
      <w:r w:rsidR="006A1CD2" w:rsidRPr="00D42DDE">
        <w:rPr>
          <w:rFonts w:ascii="Times" w:hAnsi="Times" w:cstheme="minorHAnsi"/>
          <w:b/>
          <w:sz w:val="24"/>
          <w:szCs w:val="24"/>
        </w:rPr>
        <w:t xml:space="preserve"> </w:t>
      </w:r>
      <w:r w:rsidRPr="00D42DDE">
        <w:rPr>
          <w:rFonts w:ascii="Times" w:hAnsi="Times" w:cstheme="minorHAnsi"/>
          <w:b/>
          <w:sz w:val="24"/>
          <w:szCs w:val="24"/>
        </w:rPr>
        <w:t xml:space="preserve"> </w:t>
      </w:r>
    </w:p>
    <w:p w14:paraId="0421AD07" w14:textId="77777777" w:rsidR="00D16505" w:rsidRPr="004C2C62" w:rsidRDefault="00D16505" w:rsidP="004C2C62">
      <w:pPr>
        <w:pStyle w:val="ListParagraph"/>
      </w:pPr>
      <w:r w:rsidRPr="004C2C62">
        <w:t xml:space="preserve">America (1) </w:t>
      </w:r>
    </w:p>
    <w:p w14:paraId="1AF7A16A" w14:textId="77777777" w:rsidR="00D16505" w:rsidRPr="004C2C62" w:rsidRDefault="00D16505" w:rsidP="004C2C62">
      <w:pPr>
        <w:pStyle w:val="ListParagraph"/>
      </w:pPr>
      <w:r w:rsidRPr="004C2C62">
        <w:t xml:space="preserve">Australia  (2) </w:t>
      </w:r>
    </w:p>
    <w:p w14:paraId="28F81801" w14:textId="77777777" w:rsidR="00D16505" w:rsidRPr="004C2C62" w:rsidRDefault="00D16505" w:rsidP="004C2C62">
      <w:pPr>
        <w:pStyle w:val="ListParagraph"/>
      </w:pPr>
      <w:r w:rsidRPr="004C2C62">
        <w:lastRenderedPageBreak/>
        <w:t xml:space="preserve">New Zealand  (3) </w:t>
      </w:r>
    </w:p>
    <w:p w14:paraId="50BDB68E" w14:textId="77777777" w:rsidR="00D16505" w:rsidRPr="004C2C62" w:rsidRDefault="00D16505" w:rsidP="004C2C62">
      <w:pPr>
        <w:pStyle w:val="ListParagraph"/>
      </w:pPr>
      <w:r w:rsidRPr="004C2C62">
        <w:t xml:space="preserve">United Kingdom  (4) </w:t>
      </w:r>
    </w:p>
    <w:p w14:paraId="19113769" w14:textId="77777777" w:rsidR="00D16505" w:rsidRPr="004C2C62" w:rsidRDefault="00D16505" w:rsidP="004C2C62">
      <w:pPr>
        <w:pStyle w:val="ListParagraph"/>
      </w:pPr>
      <w:r w:rsidRPr="004C2C62">
        <w:t xml:space="preserve">South Africa  (5) </w:t>
      </w:r>
    </w:p>
    <w:p w14:paraId="4487781B" w14:textId="77777777" w:rsidR="00D16505" w:rsidRPr="004C2C62" w:rsidRDefault="00D16505" w:rsidP="004C2C62">
      <w:pPr>
        <w:pStyle w:val="ListParagraph"/>
      </w:pPr>
      <w:r w:rsidRPr="004C2C62">
        <w:t xml:space="preserve">India (6) </w:t>
      </w:r>
    </w:p>
    <w:p w14:paraId="28F317F4" w14:textId="7FFF795C" w:rsidR="006A1CD2" w:rsidRPr="004C2C62" w:rsidRDefault="00D16505" w:rsidP="004C2C62">
      <w:pPr>
        <w:pStyle w:val="ListParagraph"/>
      </w:pPr>
      <w:r w:rsidRPr="004C2C62">
        <w:t xml:space="preserve">China (7) </w:t>
      </w:r>
    </w:p>
    <w:p w14:paraId="3CC66DE7" w14:textId="77777777" w:rsidR="00D16505" w:rsidRPr="004C2C62" w:rsidRDefault="00D16505" w:rsidP="004C2C62">
      <w:pPr>
        <w:pStyle w:val="ListParagraph"/>
      </w:pPr>
      <w:r w:rsidRPr="004C2C62">
        <w:t>Others. Please Specify:  (8</w:t>
      </w:r>
      <w:r w:rsidR="006A1CD2" w:rsidRPr="004C2C62">
        <w:t>)</w:t>
      </w:r>
    </w:p>
    <w:p w14:paraId="10EAC4F5" w14:textId="2372FBC7" w:rsidR="006A1CD2" w:rsidRPr="004C2C62" w:rsidRDefault="006A1CD2" w:rsidP="004C2C62">
      <w:pPr>
        <w:pStyle w:val="ListParagraph"/>
      </w:pPr>
      <w:r w:rsidRPr="004C2C62">
        <w:t xml:space="preserve"> ________________________________________________</w:t>
      </w:r>
    </w:p>
    <w:p w14:paraId="1992B243" w14:textId="77777777" w:rsidR="006A1CD2" w:rsidRPr="00D42DDE" w:rsidRDefault="006A1CD2" w:rsidP="006A1CD2">
      <w:pPr>
        <w:rPr>
          <w:rFonts w:ascii="Times" w:hAnsi="Times" w:cstheme="minorHAnsi"/>
          <w:sz w:val="24"/>
          <w:szCs w:val="24"/>
        </w:rPr>
      </w:pPr>
    </w:p>
    <w:p w14:paraId="279B750A" w14:textId="77777777" w:rsidR="00DA0A9E" w:rsidRPr="00D42DDE" w:rsidRDefault="00DA0A9E" w:rsidP="00624708">
      <w:pPr>
        <w:rPr>
          <w:rFonts w:ascii="Times" w:hAnsi="Times" w:cstheme="minorHAnsi"/>
          <w:sz w:val="24"/>
          <w:szCs w:val="24"/>
        </w:rPr>
      </w:pPr>
    </w:p>
    <w:sectPr w:rsidR="00DA0A9E" w:rsidRPr="00D42DD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6EB13" w14:textId="77777777" w:rsidR="00D16505" w:rsidRDefault="00D16505">
      <w:pPr>
        <w:spacing w:line="240" w:lineRule="auto"/>
      </w:pPr>
      <w:r>
        <w:separator/>
      </w:r>
    </w:p>
  </w:endnote>
  <w:endnote w:type="continuationSeparator" w:id="0">
    <w:p w14:paraId="66A34B48" w14:textId="77777777" w:rsidR="00D16505" w:rsidRDefault="00D16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3A917" w14:textId="77777777" w:rsidR="00D16505" w:rsidRDefault="00D16505" w:rsidP="000D6682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 w:rsidR="004C2C62">
      <w:rPr>
        <w:rStyle w:val="PageNumber"/>
        <w:noProof/>
      </w:rPr>
      <w:t>7</w:t>
    </w:r>
    <w:r>
      <w:rPr>
        <w:rStyle w:val="PageNumber"/>
      </w:rPr>
      <w:fldChar w:fldCharType="end"/>
    </w:r>
  </w:p>
  <w:p w14:paraId="72FA9BD6" w14:textId="77777777" w:rsidR="00D16505" w:rsidRDefault="00D16505" w:rsidP="000D668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5B45F" w14:textId="77777777" w:rsidR="00D16505" w:rsidRDefault="00D16505" w:rsidP="000D6682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 w:rsidR="006B7837">
      <w:rPr>
        <w:rStyle w:val="PageNumber"/>
        <w:noProof/>
      </w:rPr>
      <w:t>6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 w:rsidR="006B7837">
      <w:rPr>
        <w:rStyle w:val="PageNumber"/>
        <w:noProof/>
      </w:rPr>
      <w:t>6</w:t>
    </w:r>
    <w:r>
      <w:rPr>
        <w:rStyle w:val="PageNumber"/>
      </w:rPr>
      <w:fldChar w:fldCharType="end"/>
    </w:r>
  </w:p>
  <w:p w14:paraId="27C557A9" w14:textId="77777777" w:rsidR="00D16505" w:rsidRDefault="00D165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5BA1B" w14:textId="77777777" w:rsidR="00D16505" w:rsidRDefault="00D16505">
      <w:pPr>
        <w:spacing w:line="240" w:lineRule="auto"/>
      </w:pPr>
      <w:r>
        <w:separator/>
      </w:r>
    </w:p>
  </w:footnote>
  <w:footnote w:type="continuationSeparator" w:id="0">
    <w:p w14:paraId="5C0CBA1C" w14:textId="77777777" w:rsidR="00D16505" w:rsidRDefault="00D16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F33F5" w14:textId="77777777" w:rsidR="00D16505" w:rsidRDefault="00D16505">
    <w:r>
      <w:c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pStyle w:val="ListParagraph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45B414F"/>
    <w:multiLevelType w:val="hybridMultilevel"/>
    <w:tmpl w:val="5BD43AC8"/>
    <w:lvl w:ilvl="0" w:tplc="560A5640">
      <w:start w:val="1"/>
      <w:numFmt w:val="decimal"/>
      <w:lvlText w:val="%1."/>
      <w:lvlJc w:val="left"/>
      <w:pPr>
        <w:ind w:left="218" w:hanging="218"/>
        <w:jc w:val="left"/>
      </w:pPr>
      <w:rPr>
        <w:rFonts w:ascii="Times New Roman" w:eastAsia="Times New Roman" w:hAnsi="Times New Roman" w:cs="Times New Roman" w:hint="default"/>
        <w:color w:val="212428"/>
        <w:w w:val="110"/>
        <w:sz w:val="19"/>
        <w:szCs w:val="19"/>
      </w:rPr>
    </w:lvl>
    <w:lvl w:ilvl="1" w:tplc="6DF6E398">
      <w:numFmt w:val="bullet"/>
      <w:lvlText w:val="•"/>
      <w:lvlJc w:val="left"/>
      <w:pPr>
        <w:ind w:left="2286" w:hanging="218"/>
      </w:pPr>
      <w:rPr>
        <w:rFonts w:hint="default"/>
      </w:rPr>
    </w:lvl>
    <w:lvl w:ilvl="2" w:tplc="C97632D0">
      <w:numFmt w:val="bullet"/>
      <w:lvlText w:val="•"/>
      <w:lvlJc w:val="left"/>
      <w:pPr>
        <w:ind w:left="3392" w:hanging="218"/>
      </w:pPr>
      <w:rPr>
        <w:rFonts w:hint="default"/>
      </w:rPr>
    </w:lvl>
    <w:lvl w:ilvl="3" w:tplc="DE527836">
      <w:numFmt w:val="bullet"/>
      <w:lvlText w:val="•"/>
      <w:lvlJc w:val="left"/>
      <w:pPr>
        <w:ind w:left="4498" w:hanging="218"/>
      </w:pPr>
      <w:rPr>
        <w:rFonts w:hint="default"/>
      </w:rPr>
    </w:lvl>
    <w:lvl w:ilvl="4" w:tplc="275A09D6">
      <w:numFmt w:val="bullet"/>
      <w:lvlText w:val="•"/>
      <w:lvlJc w:val="left"/>
      <w:pPr>
        <w:ind w:left="5604" w:hanging="218"/>
      </w:pPr>
      <w:rPr>
        <w:rFonts w:hint="default"/>
      </w:rPr>
    </w:lvl>
    <w:lvl w:ilvl="5" w:tplc="A2BEDA68">
      <w:numFmt w:val="bullet"/>
      <w:lvlText w:val="•"/>
      <w:lvlJc w:val="left"/>
      <w:pPr>
        <w:ind w:left="6710" w:hanging="218"/>
      </w:pPr>
      <w:rPr>
        <w:rFonts w:hint="default"/>
      </w:rPr>
    </w:lvl>
    <w:lvl w:ilvl="6" w:tplc="631A6F08">
      <w:numFmt w:val="bullet"/>
      <w:lvlText w:val="•"/>
      <w:lvlJc w:val="left"/>
      <w:pPr>
        <w:ind w:left="7816" w:hanging="218"/>
      </w:pPr>
      <w:rPr>
        <w:rFonts w:hint="default"/>
      </w:rPr>
    </w:lvl>
    <w:lvl w:ilvl="7" w:tplc="F8661768">
      <w:numFmt w:val="bullet"/>
      <w:lvlText w:val="•"/>
      <w:lvlJc w:val="left"/>
      <w:pPr>
        <w:ind w:left="8922" w:hanging="218"/>
      </w:pPr>
      <w:rPr>
        <w:rFonts w:hint="default"/>
      </w:rPr>
    </w:lvl>
    <w:lvl w:ilvl="8" w:tplc="33140162">
      <w:numFmt w:val="bullet"/>
      <w:lvlText w:val="•"/>
      <w:lvlJc w:val="left"/>
      <w:pPr>
        <w:ind w:left="10028" w:hanging="21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15"/>
    <w:rsid w:val="0007346B"/>
    <w:rsid w:val="000D6682"/>
    <w:rsid w:val="000F0298"/>
    <w:rsid w:val="00114E51"/>
    <w:rsid w:val="0024016A"/>
    <w:rsid w:val="00465D87"/>
    <w:rsid w:val="00475FD6"/>
    <w:rsid w:val="004B17EC"/>
    <w:rsid w:val="004C2C62"/>
    <w:rsid w:val="00624708"/>
    <w:rsid w:val="00677245"/>
    <w:rsid w:val="00695471"/>
    <w:rsid w:val="006A1CD2"/>
    <w:rsid w:val="006B7837"/>
    <w:rsid w:val="00741BBB"/>
    <w:rsid w:val="00834812"/>
    <w:rsid w:val="00B70267"/>
    <w:rsid w:val="00C57EA8"/>
    <w:rsid w:val="00C65B69"/>
    <w:rsid w:val="00D16505"/>
    <w:rsid w:val="00D42DDE"/>
    <w:rsid w:val="00D638DE"/>
    <w:rsid w:val="00DA0A9E"/>
    <w:rsid w:val="00DB030A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21E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right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2C62"/>
    <w:pPr>
      <w:keepNext/>
      <w:numPr>
        <w:numId w:val="2"/>
      </w:numPr>
    </w:pPr>
    <w:rPr>
      <w:rFonts w:ascii="Times" w:hAnsi="Times" w:cstheme="minorHAnsi"/>
      <w:sz w:val="24"/>
      <w:szCs w:val="24"/>
    </w:r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right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2C62"/>
    <w:pPr>
      <w:keepNext/>
      <w:numPr>
        <w:numId w:val="2"/>
      </w:numPr>
    </w:pPr>
    <w:rPr>
      <w:rFonts w:ascii="Times" w:hAnsi="Times" w:cstheme="minorHAnsi"/>
      <w:sz w:val="24"/>
      <w:szCs w:val="24"/>
    </w:r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EA594-2EC8-7A40-87D6-74899BB2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414</Words>
  <Characters>2365</Characters>
  <Application>Microsoft Macintosh Word</Application>
  <DocSecurity>0</DocSecurity>
  <Lines>19</Lines>
  <Paragraphs>5</Paragraphs>
  <ScaleCrop>false</ScaleCrop>
  <Company>Qualtrics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Phishing Toolbar- Lab</dc:title>
  <dc:subject/>
  <dc:creator>Qualtrics</dc:creator>
  <cp:keywords/>
  <dc:description/>
  <cp:lastModifiedBy>ljean</cp:lastModifiedBy>
  <cp:revision>2</cp:revision>
  <dcterms:created xsi:type="dcterms:W3CDTF">2018-04-11T23:04:00Z</dcterms:created>
  <dcterms:modified xsi:type="dcterms:W3CDTF">2018-04-11T23:04:00Z</dcterms:modified>
</cp:coreProperties>
</file>