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87" w:rsidRDefault="00C13587" w:rsidP="00C13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-*-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coding</w:t>
      </w:r>
      <w:proofErr w:type="spellEnd"/>
      <w:r>
        <w:rPr>
          <w:rFonts w:ascii="Times New Roman" w:hAnsi="Times New Roman" w:cs="Times New Roman"/>
          <w:sz w:val="28"/>
          <w:szCs w:val="28"/>
        </w:rPr>
        <w:t>: utf-8 -*-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('"Курс Основы программирования начался</w:t>
      </w:r>
      <w:proofErr w:type="gramStart"/>
      <w:r>
        <w:rPr>
          <w:rFonts w:ascii="Times New Roman" w:hAnsi="Times New Roman" w:cs="Times New Roman"/>
          <w:sz w:val="28"/>
          <w:szCs w:val="28"/>
        </w:rPr>
        <w:t>."')</w:t>
      </w:r>
      <w:proofErr w:type="gramEnd"/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16823*12302/3092)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input()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age&gt;0 and age&lt;75 and name != </w:t>
      </w:r>
      <w:r>
        <w:rPr>
          <w:rFonts w:ascii="Times New Roman" w:hAnsi="Times New Roman" w:cs="Times New Roman"/>
          <w:sz w:val="28"/>
          <w:szCs w:val="28"/>
        </w:rPr>
        <w:t>"Иван":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</w:t>
      </w:r>
      <w:r>
        <w:rPr>
          <w:rFonts w:ascii="Times New Roman" w:hAnsi="Times New Roman" w:cs="Times New Roman"/>
          <w:sz w:val="28"/>
          <w:szCs w:val="28"/>
        </w:rPr>
        <w:t xml:space="preserve"> &gt;16: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"Поздравляем, вы поступили в ВГУИТ")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"Сначала нужно окончить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школу","Осталось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учиться лет:", (16-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second=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second//3600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=(second-hour*3600)//60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seconds=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second%60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hour,'</w:t>
      </w:r>
      <w:r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  <w:lang w:val="en-US"/>
        </w:rPr>
        <w:t>', minutes,'</w:t>
      </w:r>
      <w:r>
        <w:rPr>
          <w:rFonts w:ascii="Times New Roman" w:hAnsi="Times New Roman" w:cs="Times New Roman"/>
          <w:sz w:val="28"/>
          <w:szCs w:val="28"/>
        </w:rPr>
        <w:t>мин</w:t>
      </w:r>
      <w:r>
        <w:rPr>
          <w:rFonts w:ascii="Times New Roman" w:hAnsi="Times New Roman" w:cs="Times New Roman"/>
          <w:sz w:val="28"/>
          <w:szCs w:val="28"/>
          <w:lang w:val="en-US"/>
        </w:rPr>
        <w:t>',seconds,'</w:t>
      </w:r>
      <w:r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n+n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**2+n**3+n**4+n**5)</w:t>
      </w:r>
    </w:p>
    <w:p w:rsidR="00C13587" w:rsidRP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y,x</w:t>
      </w:r>
      <w:proofErr w:type="spellEnd"/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x)</w:t>
      </w:r>
    </w:p>
    <w:p w:rsidR="00C13587" w:rsidRP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y)</w:t>
      </w:r>
    </w:p>
    <w:p w:rsidR="00C13587" w:rsidRP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587"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% 2 == 0: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Чётное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587" w:rsidRDefault="00C13587" w:rsidP="00C13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Нечётное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B7AD3" w:rsidRPr="00C13587" w:rsidRDefault="001B7AD3">
      <w:pPr>
        <w:rPr>
          <w:lang w:val="en-US"/>
        </w:rPr>
      </w:pPr>
      <w:bookmarkStart w:id="0" w:name="_GoBack"/>
      <w:bookmarkEnd w:id="0"/>
    </w:p>
    <w:sectPr w:rsidR="001B7AD3" w:rsidRPr="00C1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1C"/>
    <w:rsid w:val="0013431C"/>
    <w:rsid w:val="001B7AD3"/>
    <w:rsid w:val="00C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2021-09-29T15:21:00Z</dcterms:created>
  <dcterms:modified xsi:type="dcterms:W3CDTF">2021-09-29T15:22:00Z</dcterms:modified>
</cp:coreProperties>
</file>