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AA7BD" w14:textId="7C5C7371" w:rsidR="005A466A" w:rsidRPr="00670547" w:rsidRDefault="00E12029" w:rsidP="0048560B">
      <w:pPr>
        <w:jc w:val="both"/>
        <w:rPr>
          <w:b/>
          <w:bCs/>
        </w:rPr>
      </w:pPr>
      <w:r w:rsidRPr="00670547">
        <w:rPr>
          <w:b/>
          <w:bCs/>
        </w:rPr>
        <w:t>Not: Bu sayfadaki 3 tablo uygun şekilde doldurulup, proje dosyası ile birlikte sisteme yüklenmelidir!</w:t>
      </w:r>
    </w:p>
    <w:p w14:paraId="65B45CA7" w14:textId="77777777" w:rsidR="005A466A" w:rsidRPr="00670547" w:rsidRDefault="005A466A" w:rsidP="0048560B">
      <w:pPr>
        <w:jc w:val="both"/>
        <w:rPr>
          <w:b/>
          <w:bCs/>
        </w:rPr>
      </w:pPr>
    </w:p>
    <w:p w14:paraId="5B25E8B1" w14:textId="6FD1FBC3" w:rsidR="002A4732" w:rsidRPr="00670547" w:rsidRDefault="002A4732" w:rsidP="0048560B">
      <w:pPr>
        <w:jc w:val="both"/>
        <w:rPr>
          <w:b/>
          <w:bCs/>
        </w:rPr>
      </w:pPr>
      <w:r w:rsidRPr="00670547">
        <w:rPr>
          <w:b/>
          <w:bCs/>
        </w:rPr>
        <w:t>Algoritmaların Çalışma süreleri Tablosu: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13"/>
        <w:gridCol w:w="1460"/>
        <w:gridCol w:w="1229"/>
        <w:gridCol w:w="1229"/>
        <w:gridCol w:w="1323"/>
        <w:gridCol w:w="1387"/>
        <w:gridCol w:w="1451"/>
        <w:gridCol w:w="1486"/>
      </w:tblGrid>
      <w:tr w:rsidR="0090036F" w:rsidRPr="00670547" w14:paraId="3E1590EF" w14:textId="2EA5BADC" w:rsidTr="00C34F01">
        <w:tc>
          <w:tcPr>
            <w:tcW w:w="2573" w:type="dxa"/>
            <w:gridSpan w:val="2"/>
            <w:vMerge w:val="restart"/>
          </w:tcPr>
          <w:p w14:paraId="09DCE111" w14:textId="13AAFCC6" w:rsidR="0090036F" w:rsidRPr="00670547" w:rsidRDefault="0090036F" w:rsidP="0048560B">
            <w:pPr>
              <w:jc w:val="both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Algoritmaların Çalışma süreleri (milisaniye cinsinden)</w:t>
            </w:r>
          </w:p>
        </w:tc>
        <w:tc>
          <w:tcPr>
            <w:tcW w:w="1229" w:type="dxa"/>
          </w:tcPr>
          <w:p w14:paraId="0C894682" w14:textId="77777777" w:rsidR="0090036F" w:rsidRPr="00670547" w:rsidRDefault="0090036F" w:rsidP="00E32ED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76" w:type="dxa"/>
            <w:gridSpan w:val="5"/>
          </w:tcPr>
          <w:p w14:paraId="5AE5D47C" w14:textId="187646DD" w:rsidR="0090036F" w:rsidRPr="00670547" w:rsidRDefault="0090036F" w:rsidP="00E32E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70547">
              <w:rPr>
                <w:rFonts w:cstheme="minorHAnsi"/>
                <w:b/>
                <w:bCs/>
                <w:sz w:val="18"/>
                <w:szCs w:val="18"/>
              </w:rPr>
              <w:t>Dizinin Eleman Sayısı</w:t>
            </w:r>
          </w:p>
        </w:tc>
      </w:tr>
      <w:tr w:rsidR="0090036F" w:rsidRPr="00670547" w14:paraId="1244D126" w14:textId="06D8F1F1" w:rsidTr="00C34F01">
        <w:tc>
          <w:tcPr>
            <w:tcW w:w="2573" w:type="dxa"/>
            <w:gridSpan w:val="2"/>
            <w:vMerge/>
          </w:tcPr>
          <w:p w14:paraId="6AE58B7E" w14:textId="2104D66B" w:rsidR="0090036F" w:rsidRPr="00670547" w:rsidRDefault="0090036F" w:rsidP="0048560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27E8CE24" w14:textId="77777777" w:rsidR="0090036F" w:rsidRPr="00670547" w:rsidRDefault="0090036F" w:rsidP="0053620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3254C13" w14:textId="0962A1E0" w:rsidR="0090036F" w:rsidRPr="00670547" w:rsidRDefault="0090036F" w:rsidP="0053620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323" w:type="dxa"/>
          </w:tcPr>
          <w:p w14:paraId="48E42C93" w14:textId="38CA800B" w:rsidR="0090036F" w:rsidRPr="00670547" w:rsidRDefault="0090036F" w:rsidP="0053620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1.000</w:t>
            </w:r>
          </w:p>
        </w:tc>
        <w:tc>
          <w:tcPr>
            <w:tcW w:w="1387" w:type="dxa"/>
          </w:tcPr>
          <w:p w14:paraId="748EDBAB" w14:textId="5B6D6C88" w:rsidR="0090036F" w:rsidRPr="00670547" w:rsidRDefault="0090036F" w:rsidP="0053620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50.000</w:t>
            </w:r>
          </w:p>
        </w:tc>
        <w:tc>
          <w:tcPr>
            <w:tcW w:w="1451" w:type="dxa"/>
          </w:tcPr>
          <w:p w14:paraId="278E1EEA" w14:textId="21893104" w:rsidR="0090036F" w:rsidRPr="00670547" w:rsidRDefault="0090036F" w:rsidP="0053620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500.000</w:t>
            </w:r>
          </w:p>
        </w:tc>
        <w:tc>
          <w:tcPr>
            <w:tcW w:w="1486" w:type="dxa"/>
          </w:tcPr>
          <w:p w14:paraId="1FAE352D" w14:textId="3631BA0A" w:rsidR="0090036F" w:rsidRPr="00670547" w:rsidRDefault="00BF39A6" w:rsidP="0053620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</w:t>
            </w:r>
            <w:r w:rsidR="0090036F" w:rsidRPr="00670547">
              <w:rPr>
                <w:rFonts w:cstheme="minorHAnsi"/>
                <w:sz w:val="18"/>
                <w:szCs w:val="18"/>
              </w:rPr>
              <w:t>00.000</w:t>
            </w:r>
          </w:p>
        </w:tc>
      </w:tr>
      <w:tr w:rsidR="00E81E57" w:rsidRPr="00670547" w14:paraId="3A980E42" w14:textId="11F2BCA9" w:rsidTr="00E81E57">
        <w:trPr>
          <w:trHeight w:val="90"/>
        </w:trPr>
        <w:tc>
          <w:tcPr>
            <w:tcW w:w="1113" w:type="dxa"/>
            <w:vMerge w:val="restart"/>
            <w:textDirection w:val="btLr"/>
          </w:tcPr>
          <w:p w14:paraId="1558DD70" w14:textId="06849C14" w:rsidR="00E81E57" w:rsidRPr="00670547" w:rsidRDefault="00C879BF" w:rsidP="00E32ED4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70547">
              <w:rPr>
                <w:rFonts w:cstheme="minorHAnsi"/>
                <w:b/>
                <w:bCs/>
                <w:sz w:val="18"/>
                <w:szCs w:val="18"/>
              </w:rPr>
              <w:t xml:space="preserve">Dizi </w:t>
            </w:r>
            <w:r w:rsidR="00E81E57" w:rsidRPr="00670547">
              <w:rPr>
                <w:rFonts w:cstheme="minorHAnsi"/>
                <w:b/>
                <w:bCs/>
                <w:sz w:val="18"/>
                <w:szCs w:val="18"/>
              </w:rPr>
              <w:t>Elemanların Başlangıç Durumu</w:t>
            </w:r>
            <w:r w:rsidR="001F7664" w:rsidRPr="00670547">
              <w:rPr>
                <w:rFonts w:cstheme="minorHAnsi"/>
                <w:b/>
                <w:bCs/>
                <w:sz w:val="18"/>
                <w:szCs w:val="18"/>
              </w:rPr>
              <w:t xml:space="preserve"> (Sıralanışı)</w:t>
            </w:r>
          </w:p>
        </w:tc>
        <w:tc>
          <w:tcPr>
            <w:tcW w:w="1460" w:type="dxa"/>
            <w:vMerge w:val="restart"/>
            <w:vAlign w:val="center"/>
          </w:tcPr>
          <w:p w14:paraId="751865FC" w14:textId="1E6B4C3F" w:rsidR="00E81E57" w:rsidRPr="00670547" w:rsidRDefault="00E81E57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Küçükten büyüğe Sıralı</w:t>
            </w:r>
          </w:p>
        </w:tc>
        <w:tc>
          <w:tcPr>
            <w:tcW w:w="1229" w:type="dxa"/>
          </w:tcPr>
          <w:p w14:paraId="0B74891C" w14:textId="3C614445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Insertion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440D63D1" w14:textId="3974B170" w:rsidR="00E81E57" w:rsidRPr="00670547" w:rsidRDefault="00E81E57" w:rsidP="00BF39A6">
            <w:pPr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BF39A6">
              <w:rPr>
                <w:rFonts w:cstheme="minorHAnsi"/>
                <w:sz w:val="18"/>
                <w:szCs w:val="18"/>
              </w:rPr>
              <w:t xml:space="preserve">       0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50BB18B9" w14:textId="2C3FEB19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34B05C35" w14:textId="273FCF65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407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6CCE1F6A" w14:textId="77F6D937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41483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5E74BD18" w14:textId="6E5E0B52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1039397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  <w:tr w:rsidR="00E81E57" w:rsidRPr="00670547" w14:paraId="0F83A36C" w14:textId="77777777" w:rsidTr="00E81E57">
        <w:trPr>
          <w:trHeight w:val="90"/>
        </w:trPr>
        <w:tc>
          <w:tcPr>
            <w:tcW w:w="1113" w:type="dxa"/>
            <w:vMerge/>
            <w:textDirection w:val="btLr"/>
          </w:tcPr>
          <w:p w14:paraId="06F414DE" w14:textId="77777777" w:rsidR="00E81E57" w:rsidRPr="00670547" w:rsidRDefault="00E81E57" w:rsidP="00E81E57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  <w:vAlign w:val="center"/>
          </w:tcPr>
          <w:p w14:paraId="5CD14484" w14:textId="77777777" w:rsidR="00E81E57" w:rsidRPr="00670547" w:rsidRDefault="00E81E57" w:rsidP="00E81E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633E5ACF" w14:textId="28CC36D1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Heapsort</w:t>
            </w:r>
            <w:proofErr w:type="spellEnd"/>
          </w:p>
        </w:tc>
        <w:tc>
          <w:tcPr>
            <w:tcW w:w="1229" w:type="dxa"/>
            <w:vAlign w:val="center"/>
          </w:tcPr>
          <w:p w14:paraId="6A2EB5C0" w14:textId="1D69A662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1CFF7EF0" w14:textId="7B240529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10B57E27" w14:textId="4984B9F3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1DB56427" w14:textId="0B320A8B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32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52CFF8AB" w14:textId="252C8391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  <w:tr w:rsidR="00E81E57" w:rsidRPr="00670547" w14:paraId="0728A483" w14:textId="77777777" w:rsidTr="00E81E57">
        <w:trPr>
          <w:trHeight w:val="90"/>
        </w:trPr>
        <w:tc>
          <w:tcPr>
            <w:tcW w:w="1113" w:type="dxa"/>
            <w:vMerge/>
            <w:textDirection w:val="btLr"/>
          </w:tcPr>
          <w:p w14:paraId="48211DE8" w14:textId="77777777" w:rsidR="00E81E57" w:rsidRPr="00670547" w:rsidRDefault="00E81E57" w:rsidP="00E81E57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  <w:vAlign w:val="center"/>
          </w:tcPr>
          <w:p w14:paraId="3985258C" w14:textId="77777777" w:rsidR="00E81E57" w:rsidRPr="00670547" w:rsidRDefault="00E81E57" w:rsidP="00E81E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43FE44A6" w14:textId="7BB564C7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Counting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0C9C7783" w14:textId="4B248F40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69A1A2F2" w14:textId="75FF6F9E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78F50D41" w14:textId="74AE8560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6C0A73AB" w14:textId="35175326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6804471A" w14:textId="049CE6D1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  <w:tr w:rsidR="00E81E57" w:rsidRPr="00670547" w14:paraId="3DE6CCE5" w14:textId="2EF0536A" w:rsidTr="00E81E57">
        <w:trPr>
          <w:trHeight w:val="90"/>
        </w:trPr>
        <w:tc>
          <w:tcPr>
            <w:tcW w:w="1113" w:type="dxa"/>
            <w:vMerge/>
          </w:tcPr>
          <w:p w14:paraId="17A3BC79" w14:textId="77777777" w:rsidR="00E81E57" w:rsidRPr="00670547" w:rsidRDefault="00E81E57" w:rsidP="00E81E5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 w:val="restart"/>
            <w:vAlign w:val="center"/>
          </w:tcPr>
          <w:p w14:paraId="7667D16A" w14:textId="0D33CF48" w:rsidR="00E81E57" w:rsidRPr="00670547" w:rsidRDefault="00E81E57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Büyükten küçüğe sıralı</w:t>
            </w:r>
          </w:p>
        </w:tc>
        <w:tc>
          <w:tcPr>
            <w:tcW w:w="1229" w:type="dxa"/>
          </w:tcPr>
          <w:p w14:paraId="32A34031" w14:textId="3BB21BD3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Insertion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07D9CEBD" w14:textId="656D8229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49DCEC9F" w14:textId="4194FDF9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3B6E5FF0" w14:textId="2B4BDF12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14633B4E" w14:textId="2114B58B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414F5F8C" w14:textId="402D5488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  <w:tr w:rsidR="00E81E57" w:rsidRPr="00670547" w14:paraId="1B497F66" w14:textId="77777777" w:rsidTr="00E81E57">
        <w:trPr>
          <w:trHeight w:val="90"/>
        </w:trPr>
        <w:tc>
          <w:tcPr>
            <w:tcW w:w="1113" w:type="dxa"/>
            <w:vMerge/>
          </w:tcPr>
          <w:p w14:paraId="31575A82" w14:textId="77777777" w:rsidR="00E81E57" w:rsidRPr="00670547" w:rsidRDefault="00E81E57" w:rsidP="00E81E5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  <w:vAlign w:val="center"/>
          </w:tcPr>
          <w:p w14:paraId="7F38008B" w14:textId="77777777" w:rsidR="00E81E57" w:rsidRPr="00670547" w:rsidRDefault="00E81E57" w:rsidP="00E81E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2279D41A" w14:textId="17840B70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Heapsort</w:t>
            </w:r>
            <w:proofErr w:type="spellEnd"/>
          </w:p>
        </w:tc>
        <w:tc>
          <w:tcPr>
            <w:tcW w:w="1229" w:type="dxa"/>
            <w:vAlign w:val="center"/>
          </w:tcPr>
          <w:p w14:paraId="36CAA9CF" w14:textId="114B050E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0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17E1452A" w14:textId="51AAA2C5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3827235E" w14:textId="3C9DE064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50848F16" w14:textId="5A6E96A1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45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087212D7" w14:textId="084F30FD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219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  <w:tr w:rsidR="00E81E57" w:rsidRPr="00670547" w14:paraId="626DD8B5" w14:textId="77777777" w:rsidTr="00E81E57">
        <w:trPr>
          <w:trHeight w:val="90"/>
        </w:trPr>
        <w:tc>
          <w:tcPr>
            <w:tcW w:w="1113" w:type="dxa"/>
            <w:vMerge/>
          </w:tcPr>
          <w:p w14:paraId="6DA935DB" w14:textId="77777777" w:rsidR="00E81E57" w:rsidRPr="00670547" w:rsidRDefault="00E81E57" w:rsidP="00E81E5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  <w:vAlign w:val="center"/>
          </w:tcPr>
          <w:p w14:paraId="0F840F8B" w14:textId="77777777" w:rsidR="00E81E57" w:rsidRPr="00670547" w:rsidRDefault="00E81E57" w:rsidP="00E81E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5854FA12" w14:textId="3FB782BB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Counting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4F0A75AE" w14:textId="4841378C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5F5178B0" w14:textId="64180A73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538FE808" w14:textId="3BB0B4B2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52C54A8E" w14:textId="1B64823E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12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75CA06A5" w14:textId="6B543624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  <w:tr w:rsidR="00E81E57" w:rsidRPr="00670547" w14:paraId="0D4F525C" w14:textId="6D50C02A" w:rsidTr="00E81E57">
        <w:trPr>
          <w:trHeight w:val="90"/>
        </w:trPr>
        <w:tc>
          <w:tcPr>
            <w:tcW w:w="1113" w:type="dxa"/>
            <w:vMerge/>
          </w:tcPr>
          <w:p w14:paraId="411530CB" w14:textId="77777777" w:rsidR="00E81E57" w:rsidRPr="00670547" w:rsidRDefault="00E81E57" w:rsidP="00E81E5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 w:val="restart"/>
            <w:vAlign w:val="center"/>
          </w:tcPr>
          <w:p w14:paraId="5A4F3173" w14:textId="7F823416" w:rsidR="00E81E57" w:rsidRPr="00670547" w:rsidRDefault="00E81E57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Karışık sırada (sırasız)</w:t>
            </w:r>
          </w:p>
        </w:tc>
        <w:tc>
          <w:tcPr>
            <w:tcW w:w="1229" w:type="dxa"/>
          </w:tcPr>
          <w:p w14:paraId="769C2FDD" w14:textId="2C7305B2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Insertion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2B28F4D3" w14:textId="49EAF788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5D4519A5" w14:textId="2E5D3099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3EF5A45C" w14:textId="464769B0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181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70AF39F5" w14:textId="088DC8EF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18321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3CB78733" w14:textId="4C080F1C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468857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  <w:tr w:rsidR="00E81E57" w:rsidRPr="00670547" w14:paraId="50AA0B91" w14:textId="77777777" w:rsidTr="00C34F01">
        <w:trPr>
          <w:trHeight w:val="90"/>
        </w:trPr>
        <w:tc>
          <w:tcPr>
            <w:tcW w:w="1113" w:type="dxa"/>
            <w:vMerge/>
          </w:tcPr>
          <w:p w14:paraId="5512E404" w14:textId="77777777" w:rsidR="00E81E57" w:rsidRPr="00670547" w:rsidRDefault="00E81E57" w:rsidP="00E81E5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</w:tcPr>
          <w:p w14:paraId="50C26291" w14:textId="77777777" w:rsidR="00E81E57" w:rsidRPr="00670547" w:rsidRDefault="00E81E57" w:rsidP="00E81E5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4C4C2AD8" w14:textId="5F51E4B6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Heapsort</w:t>
            </w:r>
            <w:proofErr w:type="spellEnd"/>
          </w:p>
        </w:tc>
        <w:tc>
          <w:tcPr>
            <w:tcW w:w="1229" w:type="dxa"/>
            <w:vAlign w:val="center"/>
          </w:tcPr>
          <w:p w14:paraId="211475F7" w14:textId="4DD7EE7C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28FE41E0" w14:textId="3E8083DB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3D31EA3E" w14:textId="73D287CB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3EF42B62" w14:textId="7E7A8BF1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58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383126CB" w14:textId="400EC1EA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  <w:tr w:rsidR="00E81E57" w:rsidRPr="00670547" w14:paraId="01308DFF" w14:textId="77777777" w:rsidTr="00C34F01">
        <w:trPr>
          <w:trHeight w:val="90"/>
        </w:trPr>
        <w:tc>
          <w:tcPr>
            <w:tcW w:w="1113" w:type="dxa"/>
            <w:vMerge/>
          </w:tcPr>
          <w:p w14:paraId="268AA101" w14:textId="77777777" w:rsidR="00E81E57" w:rsidRPr="00670547" w:rsidRDefault="00E81E57" w:rsidP="00E81E5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</w:tcPr>
          <w:p w14:paraId="2F4F6959" w14:textId="77777777" w:rsidR="00E81E57" w:rsidRPr="00670547" w:rsidRDefault="00E81E57" w:rsidP="00E81E5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148947D6" w14:textId="63BFFBE6" w:rsidR="00E81E57" w:rsidRPr="00670547" w:rsidRDefault="00E81E57" w:rsidP="00F136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Counting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7195A1AC" w14:textId="775C8BCB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23" w:type="dxa"/>
            <w:vAlign w:val="center"/>
          </w:tcPr>
          <w:p w14:paraId="146847E3" w14:textId="5BE632A5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387" w:type="dxa"/>
            <w:vAlign w:val="center"/>
          </w:tcPr>
          <w:p w14:paraId="7F9A8170" w14:textId="75EE2072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51" w:type="dxa"/>
            <w:vAlign w:val="center"/>
          </w:tcPr>
          <w:p w14:paraId="6564ABCF" w14:textId="2DC7EE30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486" w:type="dxa"/>
            <w:vAlign w:val="center"/>
          </w:tcPr>
          <w:p w14:paraId="6220036E" w14:textId="06501965" w:rsidR="00E81E57" w:rsidRPr="00670547" w:rsidRDefault="00BF39A6" w:rsidP="00E81E5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60</w:t>
            </w:r>
            <w:r w:rsidR="00E81E57"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E81E57" w:rsidRPr="00670547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</w:tr>
    </w:tbl>
    <w:p w14:paraId="74A583AB" w14:textId="77777777" w:rsidR="006748A2" w:rsidRPr="00670547" w:rsidRDefault="006748A2" w:rsidP="006748A2">
      <w:pPr>
        <w:jc w:val="both"/>
        <w:rPr>
          <w:b/>
          <w:bCs/>
        </w:rPr>
      </w:pPr>
    </w:p>
    <w:p w14:paraId="2CAFDB18" w14:textId="508626EF" w:rsidR="006748A2" w:rsidRPr="00670547" w:rsidRDefault="006748A2" w:rsidP="006748A2">
      <w:pPr>
        <w:jc w:val="both"/>
        <w:rPr>
          <w:b/>
          <w:bCs/>
        </w:rPr>
      </w:pPr>
      <w:r w:rsidRPr="00670547">
        <w:rPr>
          <w:b/>
          <w:bCs/>
        </w:rPr>
        <w:t>Algoritmaların Çalışması sırasında Hafızada Kapladıkları Alan Tablosu: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13"/>
        <w:gridCol w:w="1460"/>
        <w:gridCol w:w="1229"/>
        <w:gridCol w:w="1229"/>
        <w:gridCol w:w="1323"/>
        <w:gridCol w:w="1387"/>
        <w:gridCol w:w="1451"/>
        <w:gridCol w:w="1486"/>
      </w:tblGrid>
      <w:tr w:rsidR="006748A2" w:rsidRPr="00670547" w14:paraId="4C536A07" w14:textId="77777777" w:rsidTr="0056012D">
        <w:tc>
          <w:tcPr>
            <w:tcW w:w="2573" w:type="dxa"/>
            <w:gridSpan w:val="2"/>
            <w:vMerge w:val="restart"/>
          </w:tcPr>
          <w:p w14:paraId="7174E395" w14:textId="21DBE858" w:rsidR="006748A2" w:rsidRPr="00670547" w:rsidRDefault="006748A2" w:rsidP="0056012D">
            <w:pPr>
              <w:jc w:val="both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Algoritmaların Hafızada Kapladıkları Alan (</w:t>
            </w:r>
            <w:r w:rsidR="0090706E">
              <w:rPr>
                <w:rFonts w:cstheme="minorHAnsi"/>
                <w:sz w:val="18"/>
                <w:szCs w:val="18"/>
              </w:rPr>
              <w:t>KB</w:t>
            </w:r>
            <w:r w:rsidRPr="00670547">
              <w:rPr>
                <w:rFonts w:cstheme="minorHAnsi"/>
                <w:sz w:val="18"/>
                <w:szCs w:val="18"/>
              </w:rPr>
              <w:t xml:space="preserve"> veya MB cinsinden)</w:t>
            </w:r>
          </w:p>
        </w:tc>
        <w:tc>
          <w:tcPr>
            <w:tcW w:w="1229" w:type="dxa"/>
          </w:tcPr>
          <w:p w14:paraId="2C4BD05A" w14:textId="77777777" w:rsidR="006748A2" w:rsidRPr="00670547" w:rsidRDefault="006748A2" w:rsidP="0056012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76" w:type="dxa"/>
            <w:gridSpan w:val="5"/>
          </w:tcPr>
          <w:p w14:paraId="7384E508" w14:textId="77777777" w:rsidR="006748A2" w:rsidRPr="00670547" w:rsidRDefault="006748A2" w:rsidP="0056012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70547">
              <w:rPr>
                <w:rFonts w:cstheme="minorHAnsi"/>
                <w:b/>
                <w:bCs/>
                <w:sz w:val="18"/>
                <w:szCs w:val="18"/>
              </w:rPr>
              <w:t>Dizinin Eleman Sayısı</w:t>
            </w:r>
          </w:p>
        </w:tc>
      </w:tr>
      <w:tr w:rsidR="006748A2" w:rsidRPr="00670547" w14:paraId="177A9DE9" w14:textId="77777777" w:rsidTr="0056012D">
        <w:tc>
          <w:tcPr>
            <w:tcW w:w="2573" w:type="dxa"/>
            <w:gridSpan w:val="2"/>
            <w:vMerge/>
          </w:tcPr>
          <w:p w14:paraId="37176DC7" w14:textId="77777777" w:rsidR="006748A2" w:rsidRPr="00670547" w:rsidRDefault="006748A2" w:rsidP="0056012D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18DB3FF7" w14:textId="77777777" w:rsidR="006748A2" w:rsidRPr="00670547" w:rsidRDefault="006748A2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29" w:type="dxa"/>
          </w:tcPr>
          <w:p w14:paraId="2E31A3F3" w14:textId="77777777" w:rsidR="006748A2" w:rsidRPr="00670547" w:rsidRDefault="006748A2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323" w:type="dxa"/>
          </w:tcPr>
          <w:p w14:paraId="416B641D" w14:textId="77777777" w:rsidR="006748A2" w:rsidRPr="00670547" w:rsidRDefault="006748A2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1.000</w:t>
            </w:r>
          </w:p>
        </w:tc>
        <w:tc>
          <w:tcPr>
            <w:tcW w:w="1387" w:type="dxa"/>
          </w:tcPr>
          <w:p w14:paraId="4FEC8746" w14:textId="77777777" w:rsidR="006748A2" w:rsidRPr="00670547" w:rsidRDefault="006748A2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50.000</w:t>
            </w:r>
          </w:p>
        </w:tc>
        <w:tc>
          <w:tcPr>
            <w:tcW w:w="1451" w:type="dxa"/>
          </w:tcPr>
          <w:p w14:paraId="400E60FF" w14:textId="77777777" w:rsidR="006748A2" w:rsidRPr="00670547" w:rsidRDefault="006748A2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500.000</w:t>
            </w:r>
          </w:p>
        </w:tc>
        <w:tc>
          <w:tcPr>
            <w:tcW w:w="1486" w:type="dxa"/>
          </w:tcPr>
          <w:p w14:paraId="02ABE4F1" w14:textId="3E143651" w:rsidR="006748A2" w:rsidRPr="00670547" w:rsidRDefault="00BF39A6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</w:t>
            </w:r>
            <w:r w:rsidR="006748A2" w:rsidRPr="00670547">
              <w:rPr>
                <w:rFonts w:cstheme="minorHAnsi"/>
                <w:sz w:val="18"/>
                <w:szCs w:val="18"/>
              </w:rPr>
              <w:t>00.000</w:t>
            </w:r>
          </w:p>
        </w:tc>
      </w:tr>
      <w:tr w:rsidR="006748A2" w:rsidRPr="00670547" w14:paraId="17C58F53" w14:textId="77777777" w:rsidTr="0056012D">
        <w:trPr>
          <w:trHeight w:val="90"/>
        </w:trPr>
        <w:tc>
          <w:tcPr>
            <w:tcW w:w="1113" w:type="dxa"/>
            <w:vMerge w:val="restart"/>
            <w:textDirection w:val="btLr"/>
          </w:tcPr>
          <w:p w14:paraId="5608BB81" w14:textId="77777777" w:rsidR="006748A2" w:rsidRPr="00670547" w:rsidRDefault="006748A2" w:rsidP="0056012D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70547">
              <w:rPr>
                <w:rFonts w:cstheme="minorHAnsi"/>
                <w:b/>
                <w:bCs/>
                <w:sz w:val="18"/>
                <w:szCs w:val="18"/>
              </w:rPr>
              <w:t>Dizi Elemanların Başlangıç Durumu (Sıralanışı)</w:t>
            </w:r>
          </w:p>
        </w:tc>
        <w:tc>
          <w:tcPr>
            <w:tcW w:w="1460" w:type="dxa"/>
            <w:vMerge w:val="restart"/>
            <w:vAlign w:val="center"/>
          </w:tcPr>
          <w:p w14:paraId="280E15C3" w14:textId="77777777" w:rsidR="006748A2" w:rsidRPr="00670547" w:rsidRDefault="006748A2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Küçükten büyüğe Sıralı</w:t>
            </w:r>
          </w:p>
        </w:tc>
        <w:tc>
          <w:tcPr>
            <w:tcW w:w="1229" w:type="dxa"/>
          </w:tcPr>
          <w:p w14:paraId="3F65A1C5" w14:textId="77777777" w:rsidR="006748A2" w:rsidRPr="00670547" w:rsidRDefault="006748A2" w:rsidP="0056012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Insertion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38FBEACB" w14:textId="129FE1D4" w:rsidR="006748A2" w:rsidRPr="00670547" w:rsidRDefault="00BB769F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336B3AA0" w14:textId="1D7C6046" w:rsidR="006748A2" w:rsidRPr="00670547" w:rsidRDefault="00BB769F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33B4CD8A" w14:textId="7E9696B0" w:rsidR="006748A2" w:rsidRPr="00670547" w:rsidRDefault="00BB769F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3A3DF090" w14:textId="4D65C822" w:rsidR="006748A2" w:rsidRPr="00670547" w:rsidRDefault="00BB769F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75429E73" w14:textId="3C001C82" w:rsidR="006748A2" w:rsidRPr="00670547" w:rsidRDefault="00BB769F" w:rsidP="0056012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  <w:tr w:rsidR="006748A2" w:rsidRPr="00670547" w14:paraId="23513163" w14:textId="77777777" w:rsidTr="0056012D">
        <w:trPr>
          <w:trHeight w:val="90"/>
        </w:trPr>
        <w:tc>
          <w:tcPr>
            <w:tcW w:w="1113" w:type="dxa"/>
            <w:vMerge/>
            <w:textDirection w:val="btLr"/>
          </w:tcPr>
          <w:p w14:paraId="11182C36" w14:textId="77777777" w:rsidR="006748A2" w:rsidRPr="00670547" w:rsidRDefault="006748A2" w:rsidP="006748A2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  <w:vAlign w:val="center"/>
          </w:tcPr>
          <w:p w14:paraId="6764CAEA" w14:textId="77777777" w:rsidR="006748A2" w:rsidRPr="00670547" w:rsidRDefault="006748A2" w:rsidP="006748A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20C94ECC" w14:textId="77777777" w:rsidR="006748A2" w:rsidRPr="00670547" w:rsidRDefault="006748A2" w:rsidP="006748A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Heapsort</w:t>
            </w:r>
            <w:proofErr w:type="spellEnd"/>
          </w:p>
        </w:tc>
        <w:tc>
          <w:tcPr>
            <w:tcW w:w="1229" w:type="dxa"/>
            <w:vAlign w:val="center"/>
          </w:tcPr>
          <w:p w14:paraId="65E0AF24" w14:textId="564E04EF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77ABD968" w14:textId="0F61991F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16C0691D" w14:textId="4AEB8B0A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6E8D3A99" w14:textId="004252CD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3B0E0135" w14:textId="468C24E5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  <w:tr w:rsidR="006748A2" w:rsidRPr="00670547" w14:paraId="1ADA2FA7" w14:textId="77777777" w:rsidTr="0056012D">
        <w:trPr>
          <w:trHeight w:val="90"/>
        </w:trPr>
        <w:tc>
          <w:tcPr>
            <w:tcW w:w="1113" w:type="dxa"/>
            <w:vMerge/>
            <w:textDirection w:val="btLr"/>
          </w:tcPr>
          <w:p w14:paraId="7CE0625A" w14:textId="77777777" w:rsidR="006748A2" w:rsidRPr="00670547" w:rsidRDefault="006748A2" w:rsidP="006748A2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  <w:vAlign w:val="center"/>
          </w:tcPr>
          <w:p w14:paraId="472A0A29" w14:textId="77777777" w:rsidR="006748A2" w:rsidRPr="00670547" w:rsidRDefault="006748A2" w:rsidP="006748A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32D49D4A" w14:textId="77777777" w:rsidR="006748A2" w:rsidRPr="00670547" w:rsidRDefault="006748A2" w:rsidP="006748A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Counting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21A2E3EB" w14:textId="3461F238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4,44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010E8584" w14:textId="16DE2CC4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4,44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2524D5F2" w14:textId="0AC24FF3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4,63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11307936" w14:textId="200F7852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0BA6D8DC" w14:textId="495C1907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  <w:tr w:rsidR="006748A2" w:rsidRPr="00670547" w14:paraId="7BF3A549" w14:textId="77777777" w:rsidTr="0056012D">
        <w:trPr>
          <w:trHeight w:val="90"/>
        </w:trPr>
        <w:tc>
          <w:tcPr>
            <w:tcW w:w="1113" w:type="dxa"/>
            <w:vMerge/>
          </w:tcPr>
          <w:p w14:paraId="3F62CC95" w14:textId="77777777" w:rsidR="006748A2" w:rsidRPr="00670547" w:rsidRDefault="006748A2" w:rsidP="006748A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 w:val="restart"/>
            <w:vAlign w:val="center"/>
          </w:tcPr>
          <w:p w14:paraId="4C4F4715" w14:textId="77777777" w:rsidR="006748A2" w:rsidRPr="00670547" w:rsidRDefault="006748A2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Büyükten küçüğe sıralı</w:t>
            </w:r>
          </w:p>
        </w:tc>
        <w:tc>
          <w:tcPr>
            <w:tcW w:w="1229" w:type="dxa"/>
          </w:tcPr>
          <w:p w14:paraId="1866D5C9" w14:textId="77777777" w:rsidR="006748A2" w:rsidRPr="00670547" w:rsidRDefault="006748A2" w:rsidP="006748A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Insertion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3C243BBD" w14:textId="40555626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55149295" w14:textId="60ABFD79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11483E91" w14:textId="330571D5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1B94EB63" w14:textId="028E7CEA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3B16FCF9" w14:textId="4C5E5B4E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  <w:tr w:rsidR="006748A2" w:rsidRPr="00670547" w14:paraId="61CE9488" w14:textId="77777777" w:rsidTr="0056012D">
        <w:trPr>
          <w:trHeight w:val="90"/>
        </w:trPr>
        <w:tc>
          <w:tcPr>
            <w:tcW w:w="1113" w:type="dxa"/>
            <w:vMerge/>
          </w:tcPr>
          <w:p w14:paraId="4D18D0A3" w14:textId="77777777" w:rsidR="006748A2" w:rsidRPr="00670547" w:rsidRDefault="006748A2" w:rsidP="006748A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  <w:vAlign w:val="center"/>
          </w:tcPr>
          <w:p w14:paraId="4C08E571" w14:textId="77777777" w:rsidR="006748A2" w:rsidRPr="00670547" w:rsidRDefault="006748A2" w:rsidP="006748A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C56ECEE" w14:textId="77777777" w:rsidR="006748A2" w:rsidRPr="00670547" w:rsidRDefault="006748A2" w:rsidP="006748A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Heapsort</w:t>
            </w:r>
            <w:proofErr w:type="spellEnd"/>
          </w:p>
        </w:tc>
        <w:tc>
          <w:tcPr>
            <w:tcW w:w="1229" w:type="dxa"/>
            <w:vAlign w:val="center"/>
          </w:tcPr>
          <w:p w14:paraId="7DCC27DF" w14:textId="1AAD114F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1C2285CF" w14:textId="7F059E36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737409F9" w14:textId="5859DB7F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45AF8301" w14:textId="4EF82F7F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7941866A" w14:textId="7D5E10C2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  <w:tr w:rsidR="006748A2" w:rsidRPr="00670547" w14:paraId="3508E597" w14:textId="77777777" w:rsidTr="0056012D">
        <w:trPr>
          <w:trHeight w:val="90"/>
        </w:trPr>
        <w:tc>
          <w:tcPr>
            <w:tcW w:w="1113" w:type="dxa"/>
            <w:vMerge/>
          </w:tcPr>
          <w:p w14:paraId="4D250158" w14:textId="77777777" w:rsidR="006748A2" w:rsidRPr="00670547" w:rsidRDefault="006748A2" w:rsidP="006748A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  <w:vAlign w:val="center"/>
          </w:tcPr>
          <w:p w14:paraId="1FB161F1" w14:textId="77777777" w:rsidR="006748A2" w:rsidRPr="00670547" w:rsidRDefault="006748A2" w:rsidP="006748A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3070D46" w14:textId="77777777" w:rsidR="006748A2" w:rsidRPr="00670547" w:rsidRDefault="006748A2" w:rsidP="006748A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Counting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70953581" w14:textId="0616FDCC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4,44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27329877" w14:textId="67FDB889" w:rsidR="006748A2" w:rsidRPr="00670547" w:rsidRDefault="000F6D4C" w:rsidP="000F6D4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4,44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5B0FD7C8" w14:textId="2D022174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4,63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09D60999" w14:textId="772D070E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733AE24F" w14:textId="354B6E04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  <w:tr w:rsidR="006748A2" w:rsidRPr="00670547" w14:paraId="320C81AF" w14:textId="77777777" w:rsidTr="0056012D">
        <w:trPr>
          <w:trHeight w:val="90"/>
        </w:trPr>
        <w:tc>
          <w:tcPr>
            <w:tcW w:w="1113" w:type="dxa"/>
            <w:vMerge/>
          </w:tcPr>
          <w:p w14:paraId="315C931F" w14:textId="77777777" w:rsidR="006748A2" w:rsidRPr="00670547" w:rsidRDefault="006748A2" w:rsidP="006748A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 w:val="restart"/>
            <w:vAlign w:val="center"/>
          </w:tcPr>
          <w:p w14:paraId="4784C7C1" w14:textId="77777777" w:rsidR="006748A2" w:rsidRPr="00670547" w:rsidRDefault="006748A2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70547">
              <w:rPr>
                <w:rFonts w:cstheme="minorHAnsi"/>
                <w:sz w:val="18"/>
                <w:szCs w:val="18"/>
              </w:rPr>
              <w:t>Karışık sırada (sırasız)</w:t>
            </w:r>
          </w:p>
        </w:tc>
        <w:tc>
          <w:tcPr>
            <w:tcW w:w="1229" w:type="dxa"/>
          </w:tcPr>
          <w:p w14:paraId="4BF0197E" w14:textId="77777777" w:rsidR="006748A2" w:rsidRPr="00670547" w:rsidRDefault="006748A2" w:rsidP="006748A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Insertion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550EE391" w14:textId="058DF5AD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373D27FD" w14:textId="295D1D25" w:rsidR="006748A2" w:rsidRPr="00670547" w:rsidRDefault="00BB769F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4033E77B" w14:textId="04F04CDC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224439F8" w14:textId="41668880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2E70A23B" w14:textId="392C1E6B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  <w:tr w:rsidR="006748A2" w:rsidRPr="00670547" w14:paraId="298BA901" w14:textId="77777777" w:rsidTr="0056012D">
        <w:trPr>
          <w:trHeight w:val="90"/>
        </w:trPr>
        <w:tc>
          <w:tcPr>
            <w:tcW w:w="1113" w:type="dxa"/>
            <w:vMerge/>
          </w:tcPr>
          <w:p w14:paraId="24D7DEA8" w14:textId="77777777" w:rsidR="006748A2" w:rsidRPr="00670547" w:rsidRDefault="006748A2" w:rsidP="006748A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</w:tcPr>
          <w:p w14:paraId="0885A2D5" w14:textId="77777777" w:rsidR="006748A2" w:rsidRPr="00670547" w:rsidRDefault="006748A2" w:rsidP="006748A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9C48A04" w14:textId="77777777" w:rsidR="006748A2" w:rsidRPr="00670547" w:rsidRDefault="006748A2" w:rsidP="006748A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Heapsort</w:t>
            </w:r>
            <w:proofErr w:type="spellEnd"/>
          </w:p>
        </w:tc>
        <w:tc>
          <w:tcPr>
            <w:tcW w:w="1229" w:type="dxa"/>
            <w:vAlign w:val="center"/>
          </w:tcPr>
          <w:p w14:paraId="53EF7D9D" w14:textId="1555074B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0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25B2D8C9" w14:textId="40AA2B65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59336E4F" w14:textId="17D504AB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251BBDFE" w14:textId="1F5F4134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34548554" w14:textId="72B997C8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  <w:tr w:rsidR="006748A2" w:rsidRPr="00670547" w14:paraId="024B0F7A" w14:textId="77777777" w:rsidTr="0056012D">
        <w:trPr>
          <w:trHeight w:val="90"/>
        </w:trPr>
        <w:tc>
          <w:tcPr>
            <w:tcW w:w="1113" w:type="dxa"/>
            <w:vMerge/>
          </w:tcPr>
          <w:p w14:paraId="6DDF5BC2" w14:textId="77777777" w:rsidR="006748A2" w:rsidRPr="00670547" w:rsidRDefault="006748A2" w:rsidP="006748A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60" w:type="dxa"/>
            <w:vMerge/>
          </w:tcPr>
          <w:p w14:paraId="2CD01DDC" w14:textId="77777777" w:rsidR="006748A2" w:rsidRPr="00670547" w:rsidRDefault="006748A2" w:rsidP="006748A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9" w:type="dxa"/>
          </w:tcPr>
          <w:p w14:paraId="4716487A" w14:textId="77777777" w:rsidR="006748A2" w:rsidRPr="00670547" w:rsidRDefault="006748A2" w:rsidP="006748A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0547">
              <w:rPr>
                <w:rFonts w:cstheme="minorHAnsi"/>
                <w:sz w:val="18"/>
                <w:szCs w:val="18"/>
              </w:rPr>
              <w:t>Counting</w:t>
            </w:r>
            <w:proofErr w:type="spellEnd"/>
            <w:r w:rsidRPr="0067054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0547">
              <w:rPr>
                <w:rFonts w:cstheme="minorHAnsi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1229" w:type="dxa"/>
            <w:vAlign w:val="center"/>
          </w:tcPr>
          <w:p w14:paraId="3CE75C11" w14:textId="173D652E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4,44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23" w:type="dxa"/>
            <w:vAlign w:val="center"/>
          </w:tcPr>
          <w:p w14:paraId="12C3D9A9" w14:textId="46487677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4,44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387" w:type="dxa"/>
            <w:vAlign w:val="center"/>
          </w:tcPr>
          <w:p w14:paraId="7E81E7EE" w14:textId="3AB06308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4,63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51" w:type="dxa"/>
            <w:vAlign w:val="center"/>
          </w:tcPr>
          <w:p w14:paraId="58AB96DC" w14:textId="2E9AF3D4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  <w:tc>
          <w:tcPr>
            <w:tcW w:w="1486" w:type="dxa"/>
            <w:vAlign w:val="center"/>
          </w:tcPr>
          <w:p w14:paraId="49C76A6F" w14:textId="628B03E1" w:rsidR="006748A2" w:rsidRPr="00670547" w:rsidRDefault="000F6D4C" w:rsidP="006748A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  <w:r w:rsidR="006748A2" w:rsidRPr="00670547">
              <w:rPr>
                <w:rFonts w:cstheme="minorHAnsi"/>
                <w:sz w:val="18"/>
                <w:szCs w:val="18"/>
              </w:rPr>
              <w:t xml:space="preserve"> </w:t>
            </w:r>
            <w:r w:rsidR="0090706E">
              <w:rPr>
                <w:rFonts w:cstheme="minorHAnsi"/>
                <w:sz w:val="18"/>
                <w:szCs w:val="18"/>
              </w:rPr>
              <w:t>MB</w:t>
            </w:r>
          </w:p>
        </w:tc>
      </w:tr>
    </w:tbl>
    <w:p w14:paraId="415A7C93" w14:textId="67DF23E7" w:rsidR="0048560B" w:rsidRPr="00670547" w:rsidRDefault="0048560B" w:rsidP="0048560B">
      <w:pPr>
        <w:jc w:val="both"/>
      </w:pPr>
    </w:p>
    <w:p w14:paraId="7671562B" w14:textId="0BD426FC" w:rsidR="00E12029" w:rsidRPr="00670547" w:rsidRDefault="00E12029" w:rsidP="0048560B">
      <w:pPr>
        <w:jc w:val="both"/>
        <w:rPr>
          <w:b/>
          <w:bCs/>
        </w:rPr>
      </w:pPr>
      <w:r w:rsidRPr="00670547">
        <w:rPr>
          <w:b/>
          <w:bCs/>
        </w:rPr>
        <w:t>İş Dağılım Tablosu: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E50D72" w:rsidRPr="00670547" w14:paraId="5E46967F" w14:textId="77777777" w:rsidTr="004406D4">
        <w:tc>
          <w:tcPr>
            <w:tcW w:w="10606" w:type="dxa"/>
            <w:gridSpan w:val="2"/>
          </w:tcPr>
          <w:p w14:paraId="26C492F5" w14:textId="5E49D1B2" w:rsidR="00E50D72" w:rsidRPr="00670547" w:rsidRDefault="00E50D72" w:rsidP="00D43F59">
            <w:pPr>
              <w:jc w:val="both"/>
              <w:rPr>
                <w:b/>
              </w:rPr>
            </w:pPr>
            <w:r>
              <w:rPr>
                <w:b/>
              </w:rPr>
              <w:t>Grup Numarası:</w:t>
            </w:r>
            <w:r w:rsidR="00310357">
              <w:rPr>
                <w:b/>
              </w:rPr>
              <w:t xml:space="preserve"> 21</w:t>
            </w:r>
          </w:p>
        </w:tc>
      </w:tr>
      <w:tr w:rsidR="00C65F23" w:rsidRPr="00670547" w14:paraId="6FFFB1D0" w14:textId="77777777" w:rsidTr="00C65F23">
        <w:tc>
          <w:tcPr>
            <w:tcW w:w="5303" w:type="dxa"/>
          </w:tcPr>
          <w:p w14:paraId="3FFB9E36" w14:textId="25B52067" w:rsidR="00C65F23" w:rsidRPr="00670547" w:rsidRDefault="00C65F23" w:rsidP="00D43F59">
            <w:pPr>
              <w:jc w:val="both"/>
              <w:rPr>
                <w:b/>
              </w:rPr>
            </w:pPr>
            <w:r w:rsidRPr="00670547">
              <w:rPr>
                <w:b/>
              </w:rPr>
              <w:t xml:space="preserve">Grup Üyesinin </w:t>
            </w:r>
            <w:r w:rsidR="00E12029" w:rsidRPr="00670547">
              <w:rPr>
                <w:b/>
              </w:rPr>
              <w:t xml:space="preserve">Numarası </w:t>
            </w:r>
            <w:r w:rsidRPr="00670547">
              <w:rPr>
                <w:b/>
              </w:rPr>
              <w:t>Adı</w:t>
            </w:r>
            <w:r w:rsidR="00E12029" w:rsidRPr="00670547">
              <w:rPr>
                <w:b/>
              </w:rPr>
              <w:t xml:space="preserve"> ve</w:t>
            </w:r>
            <w:r w:rsidRPr="00670547">
              <w:rPr>
                <w:b/>
              </w:rPr>
              <w:t xml:space="preserve"> Soyadı</w:t>
            </w:r>
          </w:p>
        </w:tc>
        <w:tc>
          <w:tcPr>
            <w:tcW w:w="5303" w:type="dxa"/>
          </w:tcPr>
          <w:p w14:paraId="32F15968" w14:textId="40471ACE" w:rsidR="00C65F23" w:rsidRPr="00670547" w:rsidRDefault="00C65F23" w:rsidP="00D43F59">
            <w:pPr>
              <w:jc w:val="both"/>
              <w:rPr>
                <w:b/>
              </w:rPr>
            </w:pPr>
            <w:r w:rsidRPr="00670547">
              <w:rPr>
                <w:b/>
              </w:rPr>
              <w:t>Ödevin Hangi Kısımlarını Yaptığı</w:t>
            </w:r>
          </w:p>
        </w:tc>
      </w:tr>
      <w:tr w:rsidR="00C65F23" w:rsidRPr="00670547" w14:paraId="1F0587AF" w14:textId="77777777" w:rsidTr="00C65F23">
        <w:tc>
          <w:tcPr>
            <w:tcW w:w="5303" w:type="dxa"/>
          </w:tcPr>
          <w:p w14:paraId="3F5559E5" w14:textId="479E61AE" w:rsidR="00C65F23" w:rsidRPr="00E50D72" w:rsidRDefault="00E50D72" w:rsidP="00D43F59">
            <w:pPr>
              <w:jc w:val="both"/>
              <w:rPr>
                <w:b/>
              </w:rPr>
            </w:pPr>
            <w:r w:rsidRPr="00E50D72">
              <w:rPr>
                <w:b/>
              </w:rPr>
              <w:t>1)</w:t>
            </w:r>
            <w:r w:rsidR="00310357">
              <w:rPr>
                <w:b/>
              </w:rPr>
              <w:t>Dilan DEMİREL</w:t>
            </w:r>
          </w:p>
        </w:tc>
        <w:tc>
          <w:tcPr>
            <w:tcW w:w="5303" w:type="dxa"/>
          </w:tcPr>
          <w:p w14:paraId="48667E3B" w14:textId="29518278" w:rsidR="00C65F23" w:rsidRPr="00670547" w:rsidRDefault="00310357" w:rsidP="00D43F59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Insertion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Sort</w:t>
            </w:r>
            <w:proofErr w:type="spellEnd"/>
          </w:p>
        </w:tc>
      </w:tr>
      <w:tr w:rsidR="00C65F23" w:rsidRPr="00670547" w14:paraId="1F71DC60" w14:textId="77777777" w:rsidTr="00C65F23">
        <w:tc>
          <w:tcPr>
            <w:tcW w:w="5303" w:type="dxa"/>
          </w:tcPr>
          <w:p w14:paraId="32330DC8" w14:textId="1BA8D1A2" w:rsidR="00C65F23" w:rsidRPr="00E50D72" w:rsidRDefault="00E50D72" w:rsidP="00D43F59">
            <w:pPr>
              <w:jc w:val="both"/>
              <w:rPr>
                <w:b/>
              </w:rPr>
            </w:pPr>
            <w:r w:rsidRPr="00E50D72">
              <w:rPr>
                <w:b/>
              </w:rPr>
              <w:t>2)</w:t>
            </w:r>
            <w:r w:rsidR="00310357">
              <w:rPr>
                <w:b/>
              </w:rPr>
              <w:t>Mert DEDE</w:t>
            </w:r>
          </w:p>
        </w:tc>
        <w:tc>
          <w:tcPr>
            <w:tcW w:w="5303" w:type="dxa"/>
          </w:tcPr>
          <w:p w14:paraId="6BA476E3" w14:textId="1A705382" w:rsidR="00C65F23" w:rsidRPr="00670547" w:rsidRDefault="00310357" w:rsidP="00D43F59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Counting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Sort</w:t>
            </w:r>
            <w:proofErr w:type="spellEnd"/>
          </w:p>
        </w:tc>
      </w:tr>
      <w:tr w:rsidR="00C65F23" w:rsidRPr="00670547" w14:paraId="1CA959F3" w14:textId="77777777" w:rsidTr="00C65F23">
        <w:tc>
          <w:tcPr>
            <w:tcW w:w="5303" w:type="dxa"/>
          </w:tcPr>
          <w:p w14:paraId="6E2016BB" w14:textId="02F2B6B3" w:rsidR="00C65F23" w:rsidRPr="00E50D72" w:rsidRDefault="00E50D72" w:rsidP="00D43F59">
            <w:pPr>
              <w:jc w:val="both"/>
              <w:rPr>
                <w:b/>
              </w:rPr>
            </w:pPr>
            <w:r w:rsidRPr="00E50D72">
              <w:rPr>
                <w:b/>
              </w:rPr>
              <w:t>3)</w:t>
            </w:r>
            <w:r w:rsidR="00310357">
              <w:rPr>
                <w:b/>
              </w:rPr>
              <w:t>Yakup BİNGOL</w:t>
            </w:r>
          </w:p>
        </w:tc>
        <w:tc>
          <w:tcPr>
            <w:tcW w:w="5303" w:type="dxa"/>
          </w:tcPr>
          <w:p w14:paraId="6014E530" w14:textId="45DFC0C6" w:rsidR="00C65F23" w:rsidRPr="00670547" w:rsidRDefault="00310357" w:rsidP="00D43F59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Heapsort</w:t>
            </w:r>
            <w:proofErr w:type="spellEnd"/>
          </w:p>
        </w:tc>
      </w:tr>
    </w:tbl>
    <w:p w14:paraId="19DBDBF3" w14:textId="77777777" w:rsidR="00D43F59" w:rsidRPr="00670547" w:rsidRDefault="00D43F59" w:rsidP="00D43F59">
      <w:pPr>
        <w:spacing w:line="240" w:lineRule="auto"/>
        <w:jc w:val="both"/>
        <w:rPr>
          <w:bCs/>
        </w:rPr>
      </w:pPr>
    </w:p>
    <w:sectPr w:rsidR="00D43F59" w:rsidRPr="00670547" w:rsidSect="006C0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C17EB" w14:textId="77777777" w:rsidR="004D3335" w:rsidRDefault="004D3335" w:rsidP="00162814">
      <w:pPr>
        <w:spacing w:after="0" w:line="240" w:lineRule="auto"/>
      </w:pPr>
      <w:r>
        <w:separator/>
      </w:r>
    </w:p>
  </w:endnote>
  <w:endnote w:type="continuationSeparator" w:id="0">
    <w:p w14:paraId="3A53607D" w14:textId="77777777" w:rsidR="004D3335" w:rsidRDefault="004D3335" w:rsidP="0016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CGKC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B60EB" w14:textId="77777777" w:rsidR="004D3335" w:rsidRDefault="004D3335" w:rsidP="00162814">
      <w:pPr>
        <w:spacing w:after="0" w:line="240" w:lineRule="auto"/>
      </w:pPr>
      <w:r>
        <w:separator/>
      </w:r>
    </w:p>
  </w:footnote>
  <w:footnote w:type="continuationSeparator" w:id="0">
    <w:p w14:paraId="55857C7F" w14:textId="77777777" w:rsidR="004D3335" w:rsidRDefault="004D3335" w:rsidP="00162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796"/>
    <w:multiLevelType w:val="hybridMultilevel"/>
    <w:tmpl w:val="21E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B2554"/>
    <w:multiLevelType w:val="hybridMultilevel"/>
    <w:tmpl w:val="57FA62D2"/>
    <w:lvl w:ilvl="0" w:tplc="28244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94F1D"/>
    <w:multiLevelType w:val="hybridMultilevel"/>
    <w:tmpl w:val="81424CAA"/>
    <w:lvl w:ilvl="0" w:tplc="041F0017">
      <w:start w:val="1"/>
      <w:numFmt w:val="lowerLetter"/>
      <w:lvlText w:val="%1)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03083F"/>
    <w:multiLevelType w:val="hybridMultilevel"/>
    <w:tmpl w:val="5198AD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22551"/>
    <w:multiLevelType w:val="hybridMultilevel"/>
    <w:tmpl w:val="79FAC98C"/>
    <w:lvl w:ilvl="0" w:tplc="041F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>
    <w:nsid w:val="15B57E5A"/>
    <w:multiLevelType w:val="hybridMultilevel"/>
    <w:tmpl w:val="186C2C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324A1"/>
    <w:multiLevelType w:val="hybridMultilevel"/>
    <w:tmpl w:val="E1AE59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9FF745F"/>
    <w:multiLevelType w:val="hybridMultilevel"/>
    <w:tmpl w:val="4BD8F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84523"/>
    <w:multiLevelType w:val="hybridMultilevel"/>
    <w:tmpl w:val="95845A4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15F0E"/>
    <w:multiLevelType w:val="hybridMultilevel"/>
    <w:tmpl w:val="A6E2D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291964"/>
    <w:multiLevelType w:val="hybridMultilevel"/>
    <w:tmpl w:val="8968DBD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CC1147"/>
    <w:multiLevelType w:val="hybridMultilevel"/>
    <w:tmpl w:val="EA9AB0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80E06"/>
    <w:multiLevelType w:val="hybridMultilevel"/>
    <w:tmpl w:val="6CDCAD3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D572F3"/>
    <w:multiLevelType w:val="hybridMultilevel"/>
    <w:tmpl w:val="528890B6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F7C6F4F"/>
    <w:multiLevelType w:val="hybridMultilevel"/>
    <w:tmpl w:val="DDA2375E"/>
    <w:lvl w:ilvl="0" w:tplc="7C682F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30A6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98E9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185F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B29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EF4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32DD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872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0C69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9193FCF"/>
    <w:multiLevelType w:val="hybridMultilevel"/>
    <w:tmpl w:val="DFFC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411FF3"/>
    <w:multiLevelType w:val="hybridMultilevel"/>
    <w:tmpl w:val="D2988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21576"/>
    <w:multiLevelType w:val="hybridMultilevel"/>
    <w:tmpl w:val="FB1A9AD8"/>
    <w:lvl w:ilvl="0" w:tplc="041F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8">
    <w:nsid w:val="7C2B4B3D"/>
    <w:multiLevelType w:val="hybridMultilevel"/>
    <w:tmpl w:val="44F4C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40DA9"/>
    <w:multiLevelType w:val="hybridMultilevel"/>
    <w:tmpl w:val="DC3C7E1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"/>
  </w:num>
  <w:num w:numId="5">
    <w:abstractNumId w:val="19"/>
  </w:num>
  <w:num w:numId="6">
    <w:abstractNumId w:val="2"/>
  </w:num>
  <w:num w:numId="7">
    <w:abstractNumId w:val="17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6"/>
  </w:num>
  <w:num w:numId="16">
    <w:abstractNumId w:val="15"/>
  </w:num>
  <w:num w:numId="17">
    <w:abstractNumId w:val="12"/>
  </w:num>
  <w:num w:numId="18">
    <w:abstractNumId w:val="7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37"/>
    <w:rsid w:val="000210C3"/>
    <w:rsid w:val="0002548B"/>
    <w:rsid w:val="00042448"/>
    <w:rsid w:val="00042EF7"/>
    <w:rsid w:val="00056B5D"/>
    <w:rsid w:val="00072676"/>
    <w:rsid w:val="00077BCD"/>
    <w:rsid w:val="00080AAF"/>
    <w:rsid w:val="000A7204"/>
    <w:rsid w:val="000C18D6"/>
    <w:rsid w:val="000D32ED"/>
    <w:rsid w:val="000D3A0A"/>
    <w:rsid w:val="000E1528"/>
    <w:rsid w:val="000E253C"/>
    <w:rsid w:val="000F6D4C"/>
    <w:rsid w:val="0010199A"/>
    <w:rsid w:val="00104614"/>
    <w:rsid w:val="00106ACD"/>
    <w:rsid w:val="001236DE"/>
    <w:rsid w:val="001246FD"/>
    <w:rsid w:val="00131057"/>
    <w:rsid w:val="0013551C"/>
    <w:rsid w:val="0015298D"/>
    <w:rsid w:val="001546C7"/>
    <w:rsid w:val="00162814"/>
    <w:rsid w:val="00165983"/>
    <w:rsid w:val="00170834"/>
    <w:rsid w:val="0017564D"/>
    <w:rsid w:val="001B0287"/>
    <w:rsid w:val="001F032A"/>
    <w:rsid w:val="001F39A8"/>
    <w:rsid w:val="001F5527"/>
    <w:rsid w:val="001F58C3"/>
    <w:rsid w:val="001F5B0D"/>
    <w:rsid w:val="001F65FD"/>
    <w:rsid w:val="001F7664"/>
    <w:rsid w:val="001F7712"/>
    <w:rsid w:val="00200AB8"/>
    <w:rsid w:val="00206355"/>
    <w:rsid w:val="002213F1"/>
    <w:rsid w:val="00225721"/>
    <w:rsid w:val="002404ED"/>
    <w:rsid w:val="00242C2D"/>
    <w:rsid w:val="00252479"/>
    <w:rsid w:val="00257002"/>
    <w:rsid w:val="00265544"/>
    <w:rsid w:val="00271DB5"/>
    <w:rsid w:val="0027359F"/>
    <w:rsid w:val="002A4732"/>
    <w:rsid w:val="002C123F"/>
    <w:rsid w:val="002C559D"/>
    <w:rsid w:val="002D2026"/>
    <w:rsid w:val="002D260F"/>
    <w:rsid w:val="002F0919"/>
    <w:rsid w:val="00310357"/>
    <w:rsid w:val="003130C9"/>
    <w:rsid w:val="00313953"/>
    <w:rsid w:val="00316026"/>
    <w:rsid w:val="00333EAE"/>
    <w:rsid w:val="00335177"/>
    <w:rsid w:val="00335645"/>
    <w:rsid w:val="00344B74"/>
    <w:rsid w:val="003533E7"/>
    <w:rsid w:val="003561AA"/>
    <w:rsid w:val="00361FB5"/>
    <w:rsid w:val="00370A8D"/>
    <w:rsid w:val="00380353"/>
    <w:rsid w:val="00382299"/>
    <w:rsid w:val="003A2A70"/>
    <w:rsid w:val="003B0CC3"/>
    <w:rsid w:val="003C30A3"/>
    <w:rsid w:val="003D2541"/>
    <w:rsid w:val="003E4ABE"/>
    <w:rsid w:val="003F1596"/>
    <w:rsid w:val="00412F39"/>
    <w:rsid w:val="004324E6"/>
    <w:rsid w:val="0044179B"/>
    <w:rsid w:val="00442679"/>
    <w:rsid w:val="004526D8"/>
    <w:rsid w:val="00462339"/>
    <w:rsid w:val="0046740E"/>
    <w:rsid w:val="00474C8F"/>
    <w:rsid w:val="00476EB5"/>
    <w:rsid w:val="0048560B"/>
    <w:rsid w:val="004941EE"/>
    <w:rsid w:val="00497067"/>
    <w:rsid w:val="004B0C8E"/>
    <w:rsid w:val="004B16D6"/>
    <w:rsid w:val="004C254D"/>
    <w:rsid w:val="004D3335"/>
    <w:rsid w:val="004D34E7"/>
    <w:rsid w:val="004D3641"/>
    <w:rsid w:val="00507570"/>
    <w:rsid w:val="00512015"/>
    <w:rsid w:val="005226BD"/>
    <w:rsid w:val="005256E0"/>
    <w:rsid w:val="00536202"/>
    <w:rsid w:val="00567CDE"/>
    <w:rsid w:val="00577365"/>
    <w:rsid w:val="005776FD"/>
    <w:rsid w:val="005A0FDD"/>
    <w:rsid w:val="005A2BE5"/>
    <w:rsid w:val="005A466A"/>
    <w:rsid w:val="005B180D"/>
    <w:rsid w:val="005B1D4D"/>
    <w:rsid w:val="005B5A2A"/>
    <w:rsid w:val="005D63E9"/>
    <w:rsid w:val="005E2B27"/>
    <w:rsid w:val="005E6399"/>
    <w:rsid w:val="0060206B"/>
    <w:rsid w:val="00603CAB"/>
    <w:rsid w:val="00653672"/>
    <w:rsid w:val="006567B5"/>
    <w:rsid w:val="0066061B"/>
    <w:rsid w:val="00670547"/>
    <w:rsid w:val="00670A8B"/>
    <w:rsid w:val="006748A2"/>
    <w:rsid w:val="00676298"/>
    <w:rsid w:val="00692718"/>
    <w:rsid w:val="006955E7"/>
    <w:rsid w:val="006C0C07"/>
    <w:rsid w:val="006E027B"/>
    <w:rsid w:val="006E4278"/>
    <w:rsid w:val="00722F53"/>
    <w:rsid w:val="007440AB"/>
    <w:rsid w:val="00755C37"/>
    <w:rsid w:val="007563DB"/>
    <w:rsid w:val="007661C9"/>
    <w:rsid w:val="00774E2F"/>
    <w:rsid w:val="0077563D"/>
    <w:rsid w:val="00777F22"/>
    <w:rsid w:val="007855BD"/>
    <w:rsid w:val="0078646A"/>
    <w:rsid w:val="00791F8C"/>
    <w:rsid w:val="007E02D9"/>
    <w:rsid w:val="00802156"/>
    <w:rsid w:val="0080560B"/>
    <w:rsid w:val="00816043"/>
    <w:rsid w:val="00817DDF"/>
    <w:rsid w:val="008226BA"/>
    <w:rsid w:val="00830921"/>
    <w:rsid w:val="008428F0"/>
    <w:rsid w:val="00867555"/>
    <w:rsid w:val="00867D16"/>
    <w:rsid w:val="00867FC0"/>
    <w:rsid w:val="0087449C"/>
    <w:rsid w:val="008829A1"/>
    <w:rsid w:val="00887360"/>
    <w:rsid w:val="00887778"/>
    <w:rsid w:val="008A329A"/>
    <w:rsid w:val="008A7EEA"/>
    <w:rsid w:val="008B11F2"/>
    <w:rsid w:val="008B1EFB"/>
    <w:rsid w:val="008B7C5F"/>
    <w:rsid w:val="008C3CEB"/>
    <w:rsid w:val="008C5486"/>
    <w:rsid w:val="008C799C"/>
    <w:rsid w:val="0090036F"/>
    <w:rsid w:val="0090706E"/>
    <w:rsid w:val="009112C8"/>
    <w:rsid w:val="009118C5"/>
    <w:rsid w:val="0091207B"/>
    <w:rsid w:val="0095277D"/>
    <w:rsid w:val="00965EDC"/>
    <w:rsid w:val="009667C8"/>
    <w:rsid w:val="00976397"/>
    <w:rsid w:val="00981276"/>
    <w:rsid w:val="00985741"/>
    <w:rsid w:val="00985B4E"/>
    <w:rsid w:val="009B13EA"/>
    <w:rsid w:val="009C555F"/>
    <w:rsid w:val="009C569E"/>
    <w:rsid w:val="009D1B8A"/>
    <w:rsid w:val="009E364A"/>
    <w:rsid w:val="00A020C7"/>
    <w:rsid w:val="00A12EA3"/>
    <w:rsid w:val="00A34257"/>
    <w:rsid w:val="00A44000"/>
    <w:rsid w:val="00A51F2F"/>
    <w:rsid w:val="00A53900"/>
    <w:rsid w:val="00A56E7E"/>
    <w:rsid w:val="00A64208"/>
    <w:rsid w:val="00A71DD2"/>
    <w:rsid w:val="00A94DAE"/>
    <w:rsid w:val="00AB1A0B"/>
    <w:rsid w:val="00AB2919"/>
    <w:rsid w:val="00AB5D55"/>
    <w:rsid w:val="00AC122A"/>
    <w:rsid w:val="00AC4153"/>
    <w:rsid w:val="00AE7FD5"/>
    <w:rsid w:val="00AF0EA4"/>
    <w:rsid w:val="00AF1E8D"/>
    <w:rsid w:val="00AF2CC3"/>
    <w:rsid w:val="00AF3898"/>
    <w:rsid w:val="00B00BBD"/>
    <w:rsid w:val="00B217F0"/>
    <w:rsid w:val="00B33FF1"/>
    <w:rsid w:val="00B5314B"/>
    <w:rsid w:val="00B826AC"/>
    <w:rsid w:val="00BB49A3"/>
    <w:rsid w:val="00BB769F"/>
    <w:rsid w:val="00BC30B2"/>
    <w:rsid w:val="00BD3E4A"/>
    <w:rsid w:val="00BE1AB9"/>
    <w:rsid w:val="00BE3823"/>
    <w:rsid w:val="00BF2625"/>
    <w:rsid w:val="00BF2FB0"/>
    <w:rsid w:val="00BF39A6"/>
    <w:rsid w:val="00BF3FAA"/>
    <w:rsid w:val="00C02726"/>
    <w:rsid w:val="00C0411E"/>
    <w:rsid w:val="00C11E83"/>
    <w:rsid w:val="00C21861"/>
    <w:rsid w:val="00C27A01"/>
    <w:rsid w:val="00C65F23"/>
    <w:rsid w:val="00C70E2E"/>
    <w:rsid w:val="00C879BF"/>
    <w:rsid w:val="00C96BCA"/>
    <w:rsid w:val="00CB2559"/>
    <w:rsid w:val="00CC13F9"/>
    <w:rsid w:val="00CC4D38"/>
    <w:rsid w:val="00CE1F1F"/>
    <w:rsid w:val="00CE7586"/>
    <w:rsid w:val="00CF045E"/>
    <w:rsid w:val="00D061B3"/>
    <w:rsid w:val="00D13763"/>
    <w:rsid w:val="00D26133"/>
    <w:rsid w:val="00D42EB8"/>
    <w:rsid w:val="00D43F59"/>
    <w:rsid w:val="00D61E91"/>
    <w:rsid w:val="00D80A07"/>
    <w:rsid w:val="00D95C88"/>
    <w:rsid w:val="00DA245B"/>
    <w:rsid w:val="00DB059C"/>
    <w:rsid w:val="00DB13DB"/>
    <w:rsid w:val="00DB157C"/>
    <w:rsid w:val="00DB7A64"/>
    <w:rsid w:val="00DC087E"/>
    <w:rsid w:val="00DC3BDF"/>
    <w:rsid w:val="00E12029"/>
    <w:rsid w:val="00E12AD6"/>
    <w:rsid w:val="00E20114"/>
    <w:rsid w:val="00E27F32"/>
    <w:rsid w:val="00E31754"/>
    <w:rsid w:val="00E32ED4"/>
    <w:rsid w:val="00E35539"/>
    <w:rsid w:val="00E50D72"/>
    <w:rsid w:val="00E659FB"/>
    <w:rsid w:val="00E81E57"/>
    <w:rsid w:val="00E852D6"/>
    <w:rsid w:val="00EB37A1"/>
    <w:rsid w:val="00EB4BF7"/>
    <w:rsid w:val="00ED37F4"/>
    <w:rsid w:val="00EE73B7"/>
    <w:rsid w:val="00EF3DA2"/>
    <w:rsid w:val="00F13681"/>
    <w:rsid w:val="00F22B0D"/>
    <w:rsid w:val="00F4023B"/>
    <w:rsid w:val="00F51CAE"/>
    <w:rsid w:val="00F65A04"/>
    <w:rsid w:val="00F672C3"/>
    <w:rsid w:val="00F67A46"/>
    <w:rsid w:val="00F9529C"/>
    <w:rsid w:val="00F975A8"/>
    <w:rsid w:val="00FA54E3"/>
    <w:rsid w:val="00FB28F3"/>
    <w:rsid w:val="00FB5AF8"/>
    <w:rsid w:val="00FC5C3F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CD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62814"/>
  </w:style>
  <w:style w:type="paragraph" w:styleId="Altbilgi">
    <w:name w:val="footer"/>
    <w:basedOn w:val="Normal"/>
    <w:link w:val="Altbilgi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62814"/>
  </w:style>
  <w:style w:type="paragraph" w:styleId="BalonMetni">
    <w:name w:val="Balloon Text"/>
    <w:basedOn w:val="Normal"/>
    <w:link w:val="BalonMetniChar"/>
    <w:uiPriority w:val="99"/>
    <w:semiHidden/>
    <w:unhideWhenUsed/>
    <w:rsid w:val="0016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281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548B"/>
    <w:pPr>
      <w:ind w:left="720"/>
      <w:contextualSpacing/>
    </w:pPr>
  </w:style>
  <w:style w:type="paragraph" w:styleId="NormalWeb">
    <w:name w:val="Normal (Web)"/>
    <w:basedOn w:val="Normal"/>
    <w:next w:val="Normal"/>
    <w:uiPriority w:val="99"/>
    <w:rsid w:val="00E20114"/>
    <w:pPr>
      <w:autoSpaceDE w:val="0"/>
      <w:autoSpaceDN w:val="0"/>
      <w:adjustRightInd w:val="0"/>
      <w:spacing w:after="0" w:line="240" w:lineRule="auto"/>
    </w:pPr>
    <w:rPr>
      <w:rFonts w:ascii="CCGKCD+TimesNewRoman,Bold" w:hAnsi="CCGKCD+TimesNewRoman,Bold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20114"/>
    <w:rPr>
      <w:color w:val="808080"/>
    </w:rPr>
  </w:style>
  <w:style w:type="paragraph" w:customStyle="1" w:styleId="Default">
    <w:name w:val="Default"/>
    <w:rsid w:val="00A94D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E7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B826AC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826AC"/>
    <w:pPr>
      <w:spacing w:line="240" w:lineRule="auto"/>
    </w:pPr>
    <w:rPr>
      <w:sz w:val="24"/>
      <w:szCs w:val="24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826AC"/>
    <w:rPr>
      <w:sz w:val="24"/>
      <w:szCs w:val="24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826AC"/>
    <w:rPr>
      <w:b/>
      <w:bCs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826AC"/>
    <w:rPr>
      <w:b/>
      <w:bCs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2524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D26133"/>
    <w:pPr>
      <w:tabs>
        <w:tab w:val="decimal" w:pos="360"/>
      </w:tabs>
    </w:pPr>
    <w:rPr>
      <w:lang w:val="en-US" w:eastAsia="en-US"/>
    </w:rPr>
  </w:style>
  <w:style w:type="character" w:styleId="HafifVurgulama">
    <w:name w:val="Subtle Emphasis"/>
    <w:basedOn w:val="VarsaylanParagrafYazTipi"/>
    <w:uiPriority w:val="19"/>
    <w:qFormat/>
    <w:rsid w:val="00D26133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OrtaGlgeleme2-Vurgu1">
    <w:name w:val="Medium Shading 2 Accent 1"/>
    <w:basedOn w:val="NormalTablo"/>
    <w:uiPriority w:val="64"/>
    <w:rsid w:val="00D2613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62814"/>
  </w:style>
  <w:style w:type="paragraph" w:styleId="Altbilgi">
    <w:name w:val="footer"/>
    <w:basedOn w:val="Normal"/>
    <w:link w:val="Altbilgi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62814"/>
  </w:style>
  <w:style w:type="paragraph" w:styleId="BalonMetni">
    <w:name w:val="Balloon Text"/>
    <w:basedOn w:val="Normal"/>
    <w:link w:val="BalonMetniChar"/>
    <w:uiPriority w:val="99"/>
    <w:semiHidden/>
    <w:unhideWhenUsed/>
    <w:rsid w:val="0016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281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548B"/>
    <w:pPr>
      <w:ind w:left="720"/>
      <w:contextualSpacing/>
    </w:pPr>
  </w:style>
  <w:style w:type="paragraph" w:styleId="NormalWeb">
    <w:name w:val="Normal (Web)"/>
    <w:basedOn w:val="Normal"/>
    <w:next w:val="Normal"/>
    <w:uiPriority w:val="99"/>
    <w:rsid w:val="00E20114"/>
    <w:pPr>
      <w:autoSpaceDE w:val="0"/>
      <w:autoSpaceDN w:val="0"/>
      <w:adjustRightInd w:val="0"/>
      <w:spacing w:after="0" w:line="240" w:lineRule="auto"/>
    </w:pPr>
    <w:rPr>
      <w:rFonts w:ascii="CCGKCD+TimesNewRoman,Bold" w:hAnsi="CCGKCD+TimesNewRoman,Bold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20114"/>
    <w:rPr>
      <w:color w:val="808080"/>
    </w:rPr>
  </w:style>
  <w:style w:type="paragraph" w:customStyle="1" w:styleId="Default">
    <w:name w:val="Default"/>
    <w:rsid w:val="00A94D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E7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B826AC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826AC"/>
    <w:pPr>
      <w:spacing w:line="240" w:lineRule="auto"/>
    </w:pPr>
    <w:rPr>
      <w:sz w:val="24"/>
      <w:szCs w:val="24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826AC"/>
    <w:rPr>
      <w:sz w:val="24"/>
      <w:szCs w:val="24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826AC"/>
    <w:rPr>
      <w:b/>
      <w:bCs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826AC"/>
    <w:rPr>
      <w:b/>
      <w:bCs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2524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D26133"/>
    <w:pPr>
      <w:tabs>
        <w:tab w:val="decimal" w:pos="360"/>
      </w:tabs>
    </w:pPr>
    <w:rPr>
      <w:lang w:val="en-US" w:eastAsia="en-US"/>
    </w:rPr>
  </w:style>
  <w:style w:type="character" w:styleId="HafifVurgulama">
    <w:name w:val="Subtle Emphasis"/>
    <w:basedOn w:val="VarsaylanParagrafYazTipi"/>
    <w:uiPriority w:val="19"/>
    <w:qFormat/>
    <w:rsid w:val="00D26133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OrtaGlgeleme2-Vurgu1">
    <w:name w:val="Medium Shading 2 Accent 1"/>
    <w:basedOn w:val="NormalTablo"/>
    <w:uiPriority w:val="64"/>
    <w:rsid w:val="00D2613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9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4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5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8973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81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8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SULEYMAN</dc:creator>
  <cp:lastModifiedBy>CASPER</cp:lastModifiedBy>
  <cp:revision>75</cp:revision>
  <cp:lastPrinted>2021-10-27T12:26:00Z</cp:lastPrinted>
  <dcterms:created xsi:type="dcterms:W3CDTF">2016-10-12T13:34:00Z</dcterms:created>
  <dcterms:modified xsi:type="dcterms:W3CDTF">2021-12-23T22:40:00Z</dcterms:modified>
</cp:coreProperties>
</file>