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EA5" w:rsidRDefault="00CC7EA5" w:rsidP="00CC7EA5">
      <w:r>
        <w:t>#!/bin/bash</w:t>
      </w:r>
    </w:p>
    <w:p w:rsidR="00CC7EA5" w:rsidRDefault="00CC7EA5" w:rsidP="00CC7EA5"/>
    <w:p w:rsidR="00CC7EA5" w:rsidRDefault="00CC7EA5" w:rsidP="00CC7EA5">
      <w:r>
        <w:t># check if the script was run with an argument</w:t>
      </w:r>
    </w:p>
    <w:p w:rsidR="00CC7EA5" w:rsidRDefault="00CC7EA5" w:rsidP="00CC7EA5">
      <w:r>
        <w:t>if [ -z "$1" ]; then</w:t>
      </w:r>
    </w:p>
    <w:p w:rsidR="00CC7EA5" w:rsidRDefault="00CC7EA5" w:rsidP="00CC7EA5">
      <w:r>
        <w:t xml:space="preserve">  echo "Please provide a search keyword as an argument."</w:t>
      </w:r>
    </w:p>
    <w:p w:rsidR="00CC7EA5" w:rsidRDefault="00CC7EA5" w:rsidP="00CC7EA5">
      <w:r>
        <w:t xml:space="preserve">  exit 1</w:t>
      </w:r>
    </w:p>
    <w:p w:rsidR="00CC7EA5" w:rsidRDefault="00CC7EA5" w:rsidP="00CC7EA5">
      <w:r>
        <w:t>fi</w:t>
      </w:r>
    </w:p>
    <w:p w:rsidR="00CC7EA5" w:rsidRDefault="00CC7EA5" w:rsidP="00CC7EA5"/>
    <w:p w:rsidR="00CC7EA5" w:rsidRDefault="00CC7EA5" w:rsidP="00CC7EA5">
      <w:r>
        <w:t># set the search keyword from the argument</w:t>
      </w:r>
    </w:p>
    <w:p w:rsidR="00CC7EA5" w:rsidRDefault="00CC7EA5" w:rsidP="00CC7EA5">
      <w:r>
        <w:t>keyword="$1"</w:t>
      </w:r>
    </w:p>
    <w:p w:rsidR="00CC7EA5" w:rsidRDefault="00CC7EA5" w:rsidP="00CC7EA5"/>
    <w:p w:rsidR="00CC7EA5" w:rsidRDefault="00CC7EA5" w:rsidP="00CC7EA5">
      <w:r>
        <w:t># search for files in the directory matching the keyword and store their names in an array</w:t>
      </w:r>
    </w:p>
    <w:p w:rsidR="00CC7EA5" w:rsidRDefault="00CC7EA5" w:rsidP="00CC7EA5">
      <w:r>
        <w:t>files=($(find . -name "*$keyword*" -type f))</w:t>
      </w:r>
    </w:p>
    <w:p w:rsidR="00CC7EA5" w:rsidRDefault="00CC7EA5" w:rsidP="00CC7EA5"/>
    <w:p w:rsidR="00CC7EA5" w:rsidRDefault="00CC7EA5" w:rsidP="00CC7EA5">
      <w:r>
        <w:t># set the name of the output file</w:t>
      </w:r>
    </w:p>
    <w:p w:rsidR="00CC7EA5" w:rsidRDefault="00CC7EA5" w:rsidP="00CC7EA5">
      <w:r>
        <w:t>output="diff.txt"</w:t>
      </w:r>
    </w:p>
    <w:p w:rsidR="00CC7EA5" w:rsidRDefault="00CC7EA5" w:rsidP="00CC7EA5"/>
    <w:p w:rsidR="00CC7EA5" w:rsidRDefault="00CC7EA5" w:rsidP="00CC7EA5">
      <w:r>
        <w:t># loop through the array of files and use the diff command to compare them</w:t>
      </w:r>
    </w:p>
    <w:p w:rsidR="00CC7EA5" w:rsidRDefault="00CC7EA5" w:rsidP="00CC7EA5">
      <w:r>
        <w:t>for (( i=0; i&lt;${#files[@]}-1; i++ )); do</w:t>
      </w:r>
    </w:p>
    <w:p w:rsidR="00CC7EA5" w:rsidRDefault="00CC7EA5" w:rsidP="00CC7EA5">
      <w:r>
        <w:t xml:space="preserve">  for (( j=i+1; j&lt;${#files[@]}; j++ )); do</w:t>
      </w:r>
    </w:p>
    <w:p w:rsidR="00CC7EA5" w:rsidRDefault="00CC7EA5" w:rsidP="00CC7EA5">
      <w:r>
        <w:t xml:space="preserve">    diff "${files[i]}" "${files[j]}" | grep "^&lt;" | sed 's/^&lt; //' &gt;&gt; "$output"</w:t>
      </w:r>
    </w:p>
    <w:p w:rsidR="00CC7EA5" w:rsidRDefault="00CC7EA5" w:rsidP="00CC7EA5">
      <w:r>
        <w:t xml:space="preserve">    diff "${files[i]}" "${files[j]}" | grep "^&gt;" | sed 's/^&gt; //' &gt;&gt; "$output"</w:t>
      </w:r>
    </w:p>
    <w:p w:rsidR="00CC7EA5" w:rsidRDefault="00CC7EA5" w:rsidP="00CC7EA5">
      <w:r>
        <w:t xml:space="preserve">  done</w:t>
      </w:r>
    </w:p>
    <w:p w:rsidR="00CC7EA5" w:rsidRDefault="00CC7EA5" w:rsidP="00CC7EA5">
      <w:r>
        <w:t>done</w:t>
      </w:r>
    </w:p>
    <w:p w:rsidR="00CC7EA5" w:rsidRDefault="00CC7EA5" w:rsidP="00CC7EA5"/>
    <w:p w:rsidR="007C31C7" w:rsidRDefault="00CC7EA5" w:rsidP="00CC7EA5">
      <w:r>
        <w:t>echo "Differences saved to $output"</w:t>
      </w:r>
    </w:p>
    <w:p w:rsidR="007C31C7" w:rsidRDefault="007C31C7">
      <w:r>
        <w:br w:type="page"/>
      </w:r>
    </w:p>
    <w:p w:rsidR="00315171" w:rsidRDefault="00315171" w:rsidP="00CC7EA5"/>
    <w:p w:rsidR="007C31C7" w:rsidRDefault="007C31C7" w:rsidP="00CC7EA5">
      <w:r w:rsidRPr="007C31C7">
        <w:t>In the script, files[@] refers to the array of file names that were found by the find command. The @ symbol means that the array should be expanded to include all its elements, so ${#files[@]} returns the number of files in the array.</w:t>
      </w:r>
    </w:p>
    <w:p w:rsidR="007C31C7" w:rsidRDefault="007C31C7" w:rsidP="00CC7EA5"/>
    <w:p w:rsidR="00A054FE" w:rsidRDefault="00A054FE" w:rsidP="00A054FE">
      <w:r>
        <w:t>diff "${files[i]}" "${files[j]}" | grep "^&lt;" | sed 's/^&lt; //' &gt;&gt; "$output"</w:t>
      </w:r>
    </w:p>
    <w:p w:rsidR="007C31C7" w:rsidRDefault="00A054FE" w:rsidP="00A054FE">
      <w:r>
        <w:t>diff "${files[i]}" "${files[j]}" | grep "^&gt;" | sed 's/^&gt; //' &gt;&gt; "$output"</w:t>
      </w:r>
    </w:p>
    <w:p w:rsidR="00A054FE" w:rsidRDefault="00A054FE" w:rsidP="00A054FE"/>
    <w:p w:rsidR="00A054FE" w:rsidRDefault="00A054FE" w:rsidP="00A054FE">
      <w:r w:rsidRPr="00A054FE">
        <w:t xml:space="preserve">use the diff command to compare the contents of two </w:t>
      </w:r>
      <w:r w:rsidRPr="00F74EAC">
        <w:rPr>
          <w:sz w:val="20"/>
        </w:rPr>
        <w:t>files</w:t>
      </w:r>
      <w:r w:rsidRPr="00A054FE">
        <w:t>, ${files[i]} and ${files[j]}, and then use grep to filter out only the lines that start with &lt; and &gt; respectively. Finally, the sed command is used to remove the &lt; and &gt; characters at the beginning of each line. The resulting output is then appended to the file specified by the output variable. This eff</w:t>
      </w:r>
      <w:bookmarkStart w:id="0" w:name="_GoBack"/>
      <w:bookmarkEnd w:id="0"/>
      <w:r w:rsidRPr="00A054FE">
        <w:t>ectively saves the differences between all pairs of files in the files array to the file diff.txt.</w:t>
      </w:r>
    </w:p>
    <w:p w:rsidR="0037092A" w:rsidRDefault="0037092A" w:rsidP="00A054FE"/>
    <w:p w:rsidR="0037092A" w:rsidRDefault="0037092A" w:rsidP="00A054FE">
      <w:r w:rsidRPr="0037092A">
        <w:t>The grep command with the ^&lt; and ^&gt; patterns is used to filter the output of diff to only include the lines that differ. The ^&lt; pattern matches lines that start with &lt;, and the ^&gt; pattern matches lines that start with &gt;. The sed command is then used to remove the &lt; and &gt; characters from the output, leaving only the differing lines.</w:t>
      </w:r>
    </w:p>
    <w:sectPr w:rsidR="00370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EA5"/>
    <w:rsid w:val="00315171"/>
    <w:rsid w:val="0037092A"/>
    <w:rsid w:val="007C31C7"/>
    <w:rsid w:val="00A054FE"/>
    <w:rsid w:val="00CC7EA5"/>
    <w:rsid w:val="00F7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82C40-35BF-41AC-A2B4-C840791B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E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E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6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cp:lastPrinted>2023-04-26T15:51:00Z</cp:lastPrinted>
  <dcterms:created xsi:type="dcterms:W3CDTF">2023-04-26T15:19:00Z</dcterms:created>
  <dcterms:modified xsi:type="dcterms:W3CDTF">2023-04-26T15:51:00Z</dcterms:modified>
</cp:coreProperties>
</file>