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4B371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5294F7C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7F16AC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439A089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74880D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382A45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45E7BCAE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663E2A9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79F4B25A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6B1C2F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172509B9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02F2BF1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599E11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6B5D4CB4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554975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93DD71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4707C8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A65CFE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EE4FB93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194148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8E3C4D3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502A76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1DCB83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B94E13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2991BC4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56F09E7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7FC6803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592F360C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033946FA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4764856A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lastRenderedPageBreak/>
        <w:t>Tahun Akademik 2025-2026</w:t>
      </w:r>
    </w:p>
    <w:p w14:paraId="765F0DDF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37A4171A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2D171A49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5A54C706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6A58343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54D71530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C5CE96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164234D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79AAE695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47869F5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371E803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43DE704A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527C43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29CED36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2944E119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4F36878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438D018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 w14:paraId="1293E7F6" w14:textId="77777777" w:rsidR="00B724CE" w:rsidRPr="00A2141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b/>
                <w:bCs/>
              </w:rPr>
            </w:pPr>
            <w:r w:rsidRPr="00A2141B">
              <w:rPr>
                <w:rFonts w:ascii="Open Sans" w:hAnsi="Open Sans" w:cs="Open Sans"/>
                <w:b/>
                <w:bCs/>
                <w:color w:val="EE0000"/>
                <w:sz w:val="22"/>
                <w:szCs w:val="22"/>
              </w:rPr>
              <w:t>{judul_tema_subtopik}</w:t>
            </w:r>
          </w:p>
        </w:tc>
      </w:tr>
      <w:tr w:rsidR="00DC5E65" w:rsidRPr="005E675D" w14:paraId="2887468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9FA4AF6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121AC86A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27EE08A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8A96F79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47266B45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568E6776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1CE357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0EE732A4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7FAA46EA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024085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715FB4DC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426F8DE5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13F2B94A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4CA37304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35803EB7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448EF505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61BB184F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61A07307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6369B5B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696C6BE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7F74F2AE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363451DA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3B5AABBD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207B5338" w14:textId="77777777" w:rsidR="00B724CE" w:rsidRDefault="00000000">
            <w:r>
              <w:t>Latar belakang pembelajaran:</w:t>
            </w:r>
            <w:r>
              <w:br/>
            </w:r>
            <w:r w:rsidRPr="00A2141B">
              <w:rPr>
                <w:rFonts w:ascii="Arial Nova" w:hAnsi="Arial Nova"/>
                <w:color w:val="EE0000"/>
                <w:sz w:val="20"/>
                <w:szCs w:val="20"/>
              </w:rPr>
              <w:t>{FOR lb IN latar_belakang_pembelajaran}• {$lb}</w:t>
            </w:r>
            <w:r w:rsidRPr="00A2141B">
              <w:rPr>
                <w:rFonts w:ascii="Arial Nova" w:hAnsi="Arial Nova"/>
                <w:color w:val="EE0000"/>
                <w:sz w:val="20"/>
                <w:szCs w:val="20"/>
              </w:rPr>
              <w:br/>
              <w:t>{END-FOR lb}</w:t>
            </w:r>
          </w:p>
        </w:tc>
      </w:tr>
      <w:tr w:rsidR="00A2141B" w:rsidRPr="005E675D" w14:paraId="03A871FD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1034EF1E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Dimensi Profil Lulusan</w:t>
            </w:r>
          </w:p>
        </w:tc>
        <w:tc>
          <w:tcPr>
            <w:tcW w:w="2080" w:type="dxa"/>
            <w:vAlign w:val="center"/>
          </w:tcPr>
          <w:p w14:paraId="59C5F9FC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1B141935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6D17C5DE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440EB7A8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4</w:t>
            </w:r>
          </w:p>
        </w:tc>
      </w:tr>
      <w:tr w:rsidR="00A2141B" w:rsidRPr="005E675D" w14:paraId="33C5168F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7029B519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0B157726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Keimanan dan Ketakwaan terhadap Tuhan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188920B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Kewargaan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F579465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Penalaran Kritis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5DE4F62D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Kreativitas</w:t>
            </w:r>
          </w:p>
        </w:tc>
      </w:tr>
      <w:tr w:rsidR="00A2141B" w:rsidRPr="005E675D" w14:paraId="443DDEAC" w14:textId="77777777" w:rsidTr="006D59CE">
        <w:trPr>
          <w:trHeight w:val="54"/>
        </w:trPr>
        <w:tc>
          <w:tcPr>
            <w:tcW w:w="1667" w:type="dxa"/>
            <w:vMerge/>
          </w:tcPr>
          <w:p w14:paraId="009CE66C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</w:tcPr>
          <w:p w14:paraId="1E406D7E" w14:textId="7D30B9CE" w:rsidR="00A2141B" w:rsidRPr="005E675D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6</w:t>
            </w:r>
          </w:p>
        </w:tc>
        <w:tc>
          <w:tcPr>
            <w:tcW w:w="2086" w:type="dxa"/>
            <w:shd w:val="clear" w:color="auto" w:fill="FFF2CC" w:themeFill="accent4" w:themeFillTint="33"/>
          </w:tcPr>
          <w:p w14:paraId="28B52D5A" w14:textId="51550341" w:rsidR="00A2141B" w:rsidRPr="005E675D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7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</w:tcPr>
          <w:p w14:paraId="4999ABFA" w14:textId="456AB259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8</w:t>
            </w:r>
          </w:p>
        </w:tc>
        <w:tc>
          <w:tcPr>
            <w:tcW w:w="2087" w:type="dxa"/>
            <w:shd w:val="clear" w:color="auto" w:fill="FFF2CC" w:themeFill="accent4" w:themeFillTint="33"/>
          </w:tcPr>
          <w:p w14:paraId="27676296" w14:textId="2948E31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5</w:t>
            </w:r>
          </w:p>
        </w:tc>
      </w:tr>
      <w:tr w:rsidR="00A2141B" w:rsidRPr="005E675D" w14:paraId="09BE6C08" w14:textId="77777777" w:rsidTr="00027787">
        <w:trPr>
          <w:trHeight w:val="54"/>
        </w:trPr>
        <w:tc>
          <w:tcPr>
            <w:tcW w:w="1667" w:type="dxa"/>
            <w:vMerge/>
          </w:tcPr>
          <w:p w14:paraId="4D96564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1B782674" w14:textId="404C7965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Kolaborasi</w:t>
            </w:r>
            <w:proofErr w:type="spellEnd"/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6B67E902" w14:textId="50D9DE0C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Kemandirian</w:t>
            </w:r>
            <w:proofErr w:type="spellEnd"/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0C62ECC3" w14:textId="512861B4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4A21B235" w14:textId="15390D16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Komunikasi</w:t>
            </w:r>
            <w:proofErr w:type="spellEnd"/>
          </w:p>
        </w:tc>
      </w:tr>
      <w:tr w:rsidR="00A2141B" w:rsidRPr="005E675D" w14:paraId="62039672" w14:textId="77777777">
        <w:trPr>
          <w:trHeight w:val="766"/>
        </w:trPr>
        <w:tc>
          <w:tcPr>
            <w:tcW w:w="1667" w:type="dxa"/>
            <w:vAlign w:val="center"/>
          </w:tcPr>
          <w:p w14:paraId="5E809090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0536D83B" w14:textId="77777777" w:rsidR="00A2141B" w:rsidRPr="005E675D" w:rsidRDefault="00A2141B" w:rsidP="00A2141B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241202D6" w14:textId="3D222A37" w:rsidR="00A2141B" w:rsidRPr="00A2141B" w:rsidRDefault="00A2141B" w:rsidP="00A2141B">
            <w:pPr>
              <w:rPr>
                <w:i/>
                <w:iCs/>
              </w:rPr>
            </w:pPr>
            <w:r w:rsidRPr="00A2141B">
              <w:rPr>
                <w:i/>
                <w:iCs/>
              </w:rPr>
              <w:t>{</w:t>
            </w:r>
            <w:proofErr w:type="spellStart"/>
            <w:r w:rsidRPr="00A2141B">
              <w:rPr>
                <w:i/>
                <w:iCs/>
              </w:rPr>
              <w:t>capaian_pembelajaran</w:t>
            </w:r>
            <w:proofErr w:type="spellEnd"/>
            <w:r w:rsidRPr="00A2141B">
              <w:rPr>
                <w:i/>
                <w:iCs/>
              </w:rPr>
              <w:t>}</w:t>
            </w:r>
          </w:p>
        </w:tc>
      </w:tr>
      <w:tr w:rsidR="00A2141B" w:rsidRPr="005E675D" w14:paraId="57237FF4" w14:textId="77777777">
        <w:trPr>
          <w:trHeight w:val="2134"/>
        </w:trPr>
        <w:tc>
          <w:tcPr>
            <w:tcW w:w="1667" w:type="dxa"/>
            <w:vAlign w:val="center"/>
          </w:tcPr>
          <w:p w14:paraId="3EAF70ED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6B8C01F2" w14:textId="77777777" w:rsidR="00A2141B" w:rsidRPr="005E675D" w:rsidRDefault="00A2141B" w:rsidP="00A2141B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7533968C" w14:textId="58FB1D72" w:rsidR="00A2141B" w:rsidRDefault="00A2141B" w:rsidP="00A2141B">
            <w:r>
              <w:t xml:space="preserve">{FOR </w:t>
            </w:r>
            <w:proofErr w:type="spellStart"/>
            <w:r>
              <w:t>tpu</w:t>
            </w:r>
            <w:proofErr w:type="spellEnd"/>
            <w:r>
              <w:t xml:space="preserve"> IN </w:t>
            </w:r>
            <w:proofErr w:type="spellStart"/>
            <w:r>
              <w:t>tujuan_pembelajaran_</w:t>
            </w:r>
            <w:proofErr w:type="gramStart"/>
            <w:r>
              <w:t>umum</w:t>
            </w:r>
            <w:proofErr w:type="spellEnd"/>
            <w:r>
              <w:t>}{</w:t>
            </w:r>
            <w:proofErr w:type="gramEnd"/>
            <w:r>
              <w:t>$</w:t>
            </w:r>
            <w:proofErr w:type="spellStart"/>
            <w:r>
              <w:t>tpu</w:t>
            </w:r>
            <w:proofErr w:type="spellEnd"/>
            <w:r>
              <w:t>}</w:t>
            </w:r>
            <w:r>
              <w:br/>
              <w:t xml:space="preserve">{END-FOR </w:t>
            </w:r>
            <w:proofErr w:type="spellStart"/>
            <w:r>
              <w:t>tpu</w:t>
            </w:r>
            <w:proofErr w:type="spellEnd"/>
            <w:r>
              <w:t>}</w:t>
            </w:r>
          </w:p>
        </w:tc>
      </w:tr>
      <w:tr w:rsidR="00A2141B" w:rsidRPr="005E675D" w14:paraId="66565575" w14:textId="77777777">
        <w:trPr>
          <w:trHeight w:val="2134"/>
        </w:trPr>
        <w:tc>
          <w:tcPr>
            <w:tcW w:w="1667" w:type="dxa"/>
            <w:vAlign w:val="center"/>
          </w:tcPr>
          <w:p w14:paraId="07F0A0AA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35505840" w14:textId="020E176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>
              <w:t>{</w:t>
            </w:r>
            <w:proofErr w:type="spellStart"/>
            <w:r>
              <w:t>enduring_understanding</w:t>
            </w:r>
            <w:proofErr w:type="spellEnd"/>
            <w:r>
              <w:t>}</w:t>
            </w:r>
          </w:p>
        </w:tc>
      </w:tr>
      <w:tr w:rsidR="00A2141B" w:rsidRPr="005E675D" w14:paraId="29D22BED" w14:textId="77777777">
        <w:trPr>
          <w:trHeight w:val="333"/>
        </w:trPr>
        <w:tc>
          <w:tcPr>
            <w:tcW w:w="1667" w:type="dxa"/>
            <w:vAlign w:val="center"/>
          </w:tcPr>
          <w:p w14:paraId="19194AEA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7A5BAB93" w14:textId="456CE399" w:rsidR="00A2141B" w:rsidRPr="005E675D" w:rsidRDefault="00A2141B" w:rsidP="00A2141B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>
              <w:t>{</w:t>
            </w:r>
            <w:proofErr w:type="spellStart"/>
            <w:r>
              <w:t>lintas_disiplin_ilmu</w:t>
            </w:r>
            <w:proofErr w:type="spellEnd"/>
            <w:r>
              <w:t>}</w:t>
            </w:r>
          </w:p>
        </w:tc>
      </w:tr>
      <w:tr w:rsidR="00A2141B" w:rsidRPr="005E675D" w14:paraId="31E926F5" w14:textId="77777777">
        <w:trPr>
          <w:trHeight w:val="333"/>
        </w:trPr>
        <w:tc>
          <w:tcPr>
            <w:tcW w:w="1667" w:type="dxa"/>
            <w:vAlign w:val="center"/>
          </w:tcPr>
          <w:p w14:paraId="7EEBF0F2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3C87698D" w14:textId="77777777" w:rsidR="00A2141B" w:rsidRPr="005E675D" w:rsidRDefault="00A2141B" w:rsidP="00A2141B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A2141B" w:rsidRPr="005E675D" w14:paraId="7496E3A4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58884B9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7FC89760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4D642E91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175B51B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255A6F3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19693805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A2141B" w:rsidRPr="005E675D" w14:paraId="2EA77DD6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5BA803E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57A9F84D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A2141B" w:rsidRPr="005E675D" w14:paraId="2ED7CA79" w14:textId="77777777">
        <w:trPr>
          <w:trHeight w:val="714"/>
        </w:trPr>
        <w:tc>
          <w:tcPr>
            <w:tcW w:w="1667" w:type="dxa"/>
            <w:vAlign w:val="center"/>
          </w:tcPr>
          <w:p w14:paraId="6A9348BE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2F5A7E3C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3DA99C23" w14:textId="77777777" w:rsidR="00A2141B" w:rsidRPr="005E675D" w:rsidRDefault="00A2141B" w:rsidP="00A2141B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A2141B" w:rsidRPr="005E675D" w14:paraId="2D87DA3A" w14:textId="77777777">
        <w:trPr>
          <w:trHeight w:val="697"/>
        </w:trPr>
        <w:tc>
          <w:tcPr>
            <w:tcW w:w="1667" w:type="dxa"/>
            <w:vAlign w:val="center"/>
          </w:tcPr>
          <w:p w14:paraId="277F630B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5D0763BA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7F89C263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62F35EC7" w14:textId="77777777" w:rsidR="00A2141B" w:rsidRPr="005E675D" w:rsidRDefault="00A2141B" w:rsidP="00A2141B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A2141B" w:rsidRPr="005E675D" w14:paraId="0436BC2B" w14:textId="77777777">
        <w:trPr>
          <w:trHeight w:val="707"/>
        </w:trPr>
        <w:tc>
          <w:tcPr>
            <w:tcW w:w="1667" w:type="dxa"/>
            <w:vAlign w:val="center"/>
          </w:tcPr>
          <w:p w14:paraId="4FCBA60E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52AE4FC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42DD664F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61E4629F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42AAB06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293D3E4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2D89DBE4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1CC58DFA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700ACB7A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11A84D7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 w14:paraId="00AFE689" w14:textId="77777777" w:rsidR="00B724CE" w:rsidRDefault="00000000">
            <w:r>
              <w:t>{integrity_checked ? '☑' : '☐'} Integrity</w:t>
            </w:r>
          </w:p>
          <w:p w14:paraId="772BBA42" w14:textId="77777777" w:rsidR="00B724CE" w:rsidRDefault="00000000">
            <w:r>
              <w:t>{mindful_checked ? '☑' : '☐'} Mindful</w:t>
            </w:r>
          </w:p>
          <w:p w14:paraId="6395616C" w14:textId="77777777" w:rsidR="00B724CE" w:rsidRDefault="00000000">
            <w:r>
              <w:t>{progressive_checked ? '☑' : '☐'} Progressive</w:t>
            </w:r>
          </w:p>
          <w:p w14:paraId="74C763BE" w14:textId="77777777" w:rsidR="00B724CE" w:rsidRDefault="00000000">
            <w:r>
              <w:t>{agility_checked ? '☑' : '☐'} Agility</w:t>
            </w:r>
          </w:p>
          <w:p w14:paraId="204A655D" w14:textId="77777777" w:rsidR="00B724CE" w:rsidRDefault="00000000">
            <w:r>
              <w:t>{compassion_checked ? '☑' : '☐'} Compassion</w:t>
            </w:r>
          </w:p>
          <w:p w14:paraId="611F65A4" w14:textId="77777777" w:rsidR="00B724CE" w:rsidRDefault="00000000">
            <w:r>
              <w:t>{tenacity_checked ? '☑' : '☐'} Tenacity</w:t>
            </w:r>
          </w:p>
          <w:p w14:paraId="0C8B4203" w14:textId="77777777" w:rsidR="00B724CE" w:rsidRDefault="00000000">
            <w:r>
              <w:lastRenderedPageBreak/>
              <w:t>{fidelity_checked ? '☑' : '☐'} Fidelity</w:t>
            </w:r>
          </w:p>
          <w:p w14:paraId="5570231D" w14:textId="77777777" w:rsidR="00B724CE" w:rsidRDefault="00000000">
            <w:r>
              <w:t>{uplifting_checked ? '☑' : '☐'} Uplifting</w:t>
            </w:r>
          </w:p>
          <w:p w14:paraId="49FFE7F3" w14:textId="77777777" w:rsidR="00B724CE" w:rsidRDefault="00000000">
            <w:r>
              <w:t>{lifelong_learner_checked ? '☑' : '☐'} Lifelong Learner.</w:t>
            </w:r>
          </w:p>
        </w:tc>
        <w:tc>
          <w:tcPr>
            <w:tcW w:w="6386" w:type="dxa"/>
            <w:vAlign w:val="center"/>
          </w:tcPr>
          <w:p w14:paraId="79723C00" w14:textId="77777777" w:rsidR="00B724CE" w:rsidRDefault="00000000">
            <w:r>
              <w:lastRenderedPageBreak/>
              <w:t>{FOR val IN sasaran_profil_sekolah}</w:t>
            </w:r>
          </w:p>
          <w:p w14:paraId="2E74CD54" w14:textId="77777777" w:rsidR="00B724CE" w:rsidRDefault="00000000">
            <w:r>
              <w:rPr>
                <w:b/>
              </w:rPr>
              <w:t>{$val.index}. {$val.nilai}:</w:t>
            </w:r>
          </w:p>
          <w:p w14:paraId="51F5D6C6" w14:textId="77777777" w:rsidR="00B724CE" w:rsidRDefault="00000000">
            <w:r>
              <w:t>{FOR ind IN $val.indikator}</w:t>
            </w:r>
          </w:p>
          <w:p w14:paraId="5F3D39CD" w14:textId="77777777" w:rsidR="00B724CE" w:rsidRDefault="00000000">
            <w:r>
              <w:t>• {$ind}</w:t>
            </w:r>
          </w:p>
          <w:p w14:paraId="4ADF5F70" w14:textId="77777777" w:rsidR="00B724CE" w:rsidRDefault="00000000">
            <w:r>
              <w:t>{END-FOR ind}</w:t>
            </w:r>
          </w:p>
          <w:p w14:paraId="765D3017" w14:textId="77777777" w:rsidR="00B724CE" w:rsidRDefault="00000000">
            <w:r>
              <w:t>{END-FOR val}</w:t>
            </w:r>
          </w:p>
        </w:tc>
      </w:tr>
    </w:tbl>
    <w:p w14:paraId="692D018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7EA07BC5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6DB92BB3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 w14:paraId="73CE6B09" w14:textId="77777777" w:rsidR="00B724CE" w:rsidRDefault="00000000">
      <w:r>
        <w:t>{FOR p IN pertemuan_list}</w:t>
      </w:r>
    </w:p>
    <w:p w14:paraId="50ED1F98" w14:textId="77777777" w:rsidR="00DC5E65" w:rsidRPr="00A2141B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/>
      <w:r>
        <w:rPr>
          <w:b/>
        </w:rPr>
        <w:t>Pertemuan {$p.pertemuan_number} – {$p.model_pembelajaran}</w:t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1DF7448A" w14:textId="77777777">
        <w:trPr>
          <w:trHeight w:val="465"/>
        </w:trPr>
        <w:tc>
          <w:tcPr>
            <w:tcW w:w="562" w:type="dxa"/>
          </w:tcPr>
          <w:p w14:paraId="33E1F6A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</w:tcPr>
          <w:p w14:paraId="7EBFC50B" w14:textId="77777777" w:rsidR="00B724CE" w:rsidRDefault="00000000">
            <w:r>
              <w:t>{FOR tp IN $p.tujuan_pembelajaran}{$tp}{END-FOR tp}</w:t>
            </w:r>
          </w:p>
        </w:tc>
      </w:tr>
    </w:tbl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64C3423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3BB50B5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2B805595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755FF437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7D28DFEE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2423BAB4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9BE4E0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7B332EE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31CF5D18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34B32EF2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759AE479" w14:textId="77777777" w:rsidR="00B724CE" w:rsidRDefault="00000000">
            <w:r>
              <w:t>{$p.aktivitas_pembelajaran[0].waktu_menit}'</w:t>
            </w:r>
          </w:p>
        </w:tc>
        <w:tc>
          <w:tcPr>
            <w:tcW w:w="1307" w:type="dxa"/>
          </w:tcPr>
          <w:p w14:paraId="523BFBB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 w14:paraId="62340B12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{$p.aktivitas_pembelajaran[0].prosedur_guru}</w:t>
            </w:r>
          </w:p>
        </w:tc>
        <w:tc>
          <w:tcPr>
            <w:tcW w:w="1969" w:type="dxa"/>
          </w:tcPr>
          <w:p w14:paraId="019993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{$p.aktivitas_pembelajaran[0].prosedur_siswa}</w:t>
            </w:r>
          </w:p>
        </w:tc>
        <w:tc>
          <w:tcPr>
            <w:tcW w:w="1294" w:type="dxa"/>
          </w:tcPr>
          <w:p w14:paraId="7BC9AB4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$p.aktivitas_pembelajaran[0].pertanyaan_kunci}{$pk}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02BD56AF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</w:t>
            </w:r>
            <w:r>
              <w:lastRenderedPageBreak/>
              <w:t>aran[0].muatan_inovatif.impactful || ''}</w:t>
            </w:r>
          </w:p>
        </w:tc>
      </w:tr>
      <w:tr w:rsidR="00DC5E65" w:rsidRPr="005E675D" w14:paraId="434A8C6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591CDCA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INTI (Berkesadaran, Bermakna, Menggembirakan)</w:t>
            </w:r>
          </w:p>
        </w:tc>
      </w:tr>
      <w:tr w:rsidR="00DC5E65" w:rsidRPr="005E675D" w14:paraId="117DB43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1DF8FDB2" w14:textId="77777777" w:rsidR="00B724CE" w:rsidRDefault="00000000">
            <w:r>
              <w:t>{$p.aktivitas_pembelajaran[1].waktu_menit}'</w:t>
            </w:r>
          </w:p>
        </w:tc>
        <w:tc>
          <w:tcPr>
            <w:tcW w:w="1307" w:type="dxa"/>
          </w:tcPr>
          <w:p w14:paraId="74296AE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 w14:paraId="73F8216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{$p.aktivitas_pembelajaran[1].prosedur_guru}</w:t>
            </w:r>
          </w:p>
        </w:tc>
        <w:tc>
          <w:tcPr>
            <w:tcW w:w="1969" w:type="dxa"/>
          </w:tcPr>
          <w:p w14:paraId="11271AE8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{$p.aktivitas_pembelajaran[1].prosedur_siswa}</w:t>
            </w:r>
          </w:p>
        </w:tc>
        <w:tc>
          <w:tcPr>
            <w:tcW w:w="1294" w:type="dxa"/>
          </w:tcPr>
          <w:p w14:paraId="243FF4B3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$p.aktivitas_pembelajaran[1].pertanyaan_kunci}{$pk}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449B364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3E648F1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1E7819FF" w14:textId="77777777" w:rsidR="00B724CE" w:rsidRDefault="00000000">
            <w:r>
              <w:t>{$p.aktivitas_pembelajaran[2].waktu_menit}'</w:t>
            </w:r>
          </w:p>
        </w:tc>
        <w:tc>
          <w:tcPr>
            <w:tcW w:w="1307" w:type="dxa"/>
          </w:tcPr>
          <w:p w14:paraId="008A07F5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 w14:paraId="4A5FFDF2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{$p.aktivitas_pembelajaran[2].prosedur_guru}</w:t>
            </w:r>
          </w:p>
        </w:tc>
        <w:tc>
          <w:tcPr>
            <w:tcW w:w="1969" w:type="dxa"/>
          </w:tcPr>
          <w:p w14:paraId="5F9E12B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{$p.aktivitas_pembelajaran[2].prosedur_siswa}</w:t>
            </w:r>
          </w:p>
        </w:tc>
        <w:tc>
          <w:tcPr>
            <w:tcW w:w="1294" w:type="dxa"/>
          </w:tcPr>
          <w:p w14:paraId="4E41E28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$p.aktivitas_pembelajaran[2].pertanyaan_kunci}{$pk}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509D522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</w:t>
            </w:r>
            <w:r>
              <w:rPr>
                <w:b/>
              </w:rPr>
              <w:lastRenderedPageBreak/>
              <w:t>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7CEA18B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32D20354" w14:textId="77777777" w:rsidR="00B724CE" w:rsidRDefault="00000000">
            <w:r>
              <w:lastRenderedPageBreak/>
              <w:t>{$p.aktivitas_pembelajaran[3].waktu_menit}'</w:t>
            </w:r>
          </w:p>
        </w:tc>
        <w:tc>
          <w:tcPr>
            <w:tcW w:w="1307" w:type="dxa"/>
          </w:tcPr>
          <w:p w14:paraId="3DD67A2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 w14:paraId="6819967D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{$p.aktivitas_pembelajaran[3].prosedur_guru}</w:t>
            </w:r>
          </w:p>
        </w:tc>
        <w:tc>
          <w:tcPr>
            <w:tcW w:w="1969" w:type="dxa"/>
          </w:tcPr>
          <w:p w14:paraId="38AF359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{$p.aktivitas_pembelajaran[3].prosedur_siswa}</w:t>
            </w:r>
          </w:p>
        </w:tc>
        <w:tc>
          <w:tcPr>
            <w:tcW w:w="1294" w:type="dxa"/>
          </w:tcPr>
          <w:p w14:paraId="34A6D4B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$p.aktivitas_pembelajaran[3].pertanyaan_kunci}{$pk}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7F3A5C0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460D3A3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3BC3151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1C24757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047F63E5" w14:textId="77777777" w:rsidR="00B724CE" w:rsidRDefault="00000000">
            <w:r>
              <w:lastRenderedPageBreak/>
              <w:t>{$p.aktivitas_pembelajaran[4].waktu_menit}'</w:t>
            </w:r>
          </w:p>
        </w:tc>
        <w:tc>
          <w:tcPr>
            <w:tcW w:w="1307" w:type="dxa"/>
          </w:tcPr>
          <w:p w14:paraId="2627EAB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 w14:paraId="6464FE05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{$p.aktivitas_pembelajaran[4].prosedur_guru}</w:t>
            </w:r>
          </w:p>
        </w:tc>
        <w:tc>
          <w:tcPr>
            <w:tcW w:w="1969" w:type="dxa"/>
          </w:tcPr>
          <w:p w14:paraId="1171E9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{$p.aktivitas_pembelajaran[4].prosedur_siswa}</w:t>
            </w:r>
          </w:p>
        </w:tc>
        <w:tc>
          <w:tcPr>
            <w:tcW w:w="1294" w:type="dxa"/>
          </w:tcPr>
          <w:p w14:paraId="5A24F01D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$p.aktivitas_pembelajaran[4].pertanyaan_kunci}{$pk}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561C70E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52ABC79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 w14:paraId="3DBAE90A" w14:textId="77777777" w:rsidR="00B724CE" w:rsidRDefault="00000000"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 w14:paraId="468AEED0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 w14:paraId="5AF874A8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 w14:paraId="08A03BB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 w14:paraId="06204197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$p.aktivitas_pembelajaran[5].pertanyaan_kunci}{$pk}</w:t>
            </w:r>
            <w:r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 w14:paraId="1E80EA5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</w:t>
            </w:r>
            <w:r>
              <w:lastRenderedPageBreak/>
              <w:t>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5D923767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27CB6288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D644AC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1B957E66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511EDB2E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8DE92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08FC7AF" w14:textId="77777777" w:rsidR="00B724CE" w:rsidRDefault="00000000">
            <w:r>
              <w:t>{$p.asesmen[0].jenis}</w:t>
            </w:r>
          </w:p>
        </w:tc>
        <w:tc>
          <w:tcPr>
            <w:tcW w:w="3029" w:type="dxa"/>
          </w:tcPr>
          <w:p w14:paraId="66EC5AF7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{$p.asesmen[0].bentuk}</w:t>
            </w:r>
          </w:p>
        </w:tc>
        <w:tc>
          <w:tcPr>
            <w:tcW w:w="5659" w:type="dxa"/>
          </w:tcPr>
          <w:p w14:paraId="146AA022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2CF5D97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34357A58" w14:textId="77777777" w:rsidR="00B724CE" w:rsidRDefault="00000000">
            <w:r>
              <w:t>{$p.asesmen[1].jenis}</w:t>
            </w:r>
          </w:p>
        </w:tc>
        <w:tc>
          <w:tcPr>
            <w:tcW w:w="3029" w:type="dxa"/>
          </w:tcPr>
          <w:p w14:paraId="02A3564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{$p.asesmen[1].bentuk}</w:t>
            </w:r>
          </w:p>
        </w:tc>
        <w:tc>
          <w:tcPr>
            <w:tcW w:w="5659" w:type="dxa"/>
          </w:tcPr>
          <w:p w14:paraId="4F312F7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F6ED248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6EA5A6A4" w14:textId="77777777" w:rsidR="00B724CE" w:rsidRDefault="00000000">
            <w:r>
              <w:t>{$p.asesmen[2].jenis}</w:t>
            </w:r>
          </w:p>
        </w:tc>
        <w:tc>
          <w:tcPr>
            <w:tcW w:w="3029" w:type="dxa"/>
          </w:tcPr>
          <w:p w14:paraId="63F6C2AF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{$p.asesmen[2].bentuk}</w:t>
            </w:r>
          </w:p>
        </w:tc>
        <w:tc>
          <w:tcPr>
            <w:tcW w:w="5659" w:type="dxa"/>
          </w:tcPr>
          <w:p w14:paraId="0C979D00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CA614AE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985E05C" w14:textId="77777777" w:rsidR="00B724CE" w:rsidRDefault="00000000">
            <w:r>
              <w:t>{$p.asesmen[3].jenis}</w:t>
            </w:r>
          </w:p>
        </w:tc>
        <w:tc>
          <w:tcPr>
            <w:tcW w:w="3029" w:type="dxa"/>
          </w:tcPr>
          <w:p w14:paraId="2FFCF8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{$p.asesmen[3].bentuk}</w:t>
            </w:r>
          </w:p>
        </w:tc>
        <w:tc>
          <w:tcPr>
            <w:tcW w:w="5659" w:type="dxa"/>
          </w:tcPr>
          <w:p w14:paraId="16E364F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52BEFD1B" w14:textId="77777777" w:rsidR="00B724CE" w:rsidRDefault="00000000">
      <w:r>
        <w:t>{END-FOR p}</w:t>
      </w:r>
    </w:p>
    <w:p w14:paraId="0400DA0A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>
        <w:t>Pontianak, {tanggal_generasi}</w:t>
      </w:r>
    </w:p>
    <w:p w14:paraId="2FB97452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78B03A96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38032DD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1BC493A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5F61AE4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168E677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705E2DE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6815075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9C73C1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3B5933F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682C77D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0CFEEB92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A9FFFC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7254B6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CCB099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43B7E6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196E31FB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582C2977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lastRenderedPageBreak/>
        <w:br w:type="page"/>
      </w:r>
    </w:p>
    <w:p w14:paraId="313FAAA0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 w14:paraId="72818148" w14:textId="77777777" w:rsidR="00B724CE" w:rsidRDefault="00000000">
      <w:r>
        <w:br w:type="page"/>
      </w:r>
    </w:p>
    <w:sectPr w:rsidR="00B724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394B10"/>
    <w:rsid w:val="003B08A4"/>
    <w:rsid w:val="005E675D"/>
    <w:rsid w:val="00A2141B"/>
    <w:rsid w:val="00B724CE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DA028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1420</Words>
  <Characters>8098</Characters>
  <Application>Microsoft Office Word</Application>
  <DocSecurity>0</DocSecurity>
  <Lines>67</Lines>
  <Paragraphs>18</Paragraphs>
  <ScaleCrop>false</ScaleCrop>
  <Company/>
  <LinksUpToDate>false</LinksUpToDate>
  <CharactersWithSpaces>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3</cp:revision>
  <cp:lastPrinted>2026-06-09T13:55:00Z</cp:lastPrinted>
  <dcterms:created xsi:type="dcterms:W3CDTF">2026-06-11T00:40:00Z</dcterms:created>
  <dcterms:modified xsi:type="dcterms:W3CDTF">2026-06-11T03:42:00Z</dcterms:modified>
  <dc:language>en-US</dc:language>
</cp:coreProperties>
</file>