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398FC" w14:textId="77777777" w:rsidR="00985243" w:rsidRDefault="00985243" w:rsidP="00985243">
      <w:pPr>
        <w:pStyle w:val="Default"/>
      </w:pPr>
    </w:p>
    <w:p w14:paraId="7A20DC80" w14:textId="77777777" w:rsidR="00985243" w:rsidRDefault="00985243" w:rsidP="00985243">
      <w:pPr>
        <w:pStyle w:val="Default"/>
        <w:rPr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Assignment-based Subjective Questions </w:t>
      </w:r>
    </w:p>
    <w:p w14:paraId="59B81C59" w14:textId="66DD2EA7" w:rsidR="00985243" w:rsidRDefault="00985243" w:rsidP="00985243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1. From your analysis of the categorical variables from the dataset, what could you infer about their effect on the dependent variable? (3 marks) </w:t>
      </w:r>
    </w:p>
    <w:p w14:paraId="4E53B2E7" w14:textId="60314C69" w:rsidR="000B1F3F" w:rsidRDefault="000B1F3F" w:rsidP="00985243">
      <w:pPr>
        <w:pStyle w:val="Default"/>
        <w:spacing w:after="39"/>
        <w:rPr>
          <w:sz w:val="22"/>
          <w:szCs w:val="22"/>
        </w:rPr>
      </w:pPr>
    </w:p>
    <w:p w14:paraId="5E4D2FE2" w14:textId="23174FD9" w:rsidR="000B1F3F" w:rsidRDefault="000B1F3F" w:rsidP="00985243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>A:</w:t>
      </w:r>
    </w:p>
    <w:p w14:paraId="505EF31A" w14:textId="77777777" w:rsidR="000B1F3F" w:rsidRDefault="000B1F3F" w:rsidP="00985243">
      <w:pPr>
        <w:pStyle w:val="Default"/>
        <w:spacing w:after="39"/>
        <w:rPr>
          <w:sz w:val="22"/>
          <w:szCs w:val="22"/>
        </w:rPr>
      </w:pPr>
    </w:p>
    <w:p w14:paraId="07247A4C" w14:textId="65A0F9EB" w:rsidR="00985243" w:rsidRDefault="00985243" w:rsidP="00985243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2. Why is it important to use </w:t>
      </w:r>
      <w:proofErr w:type="spellStart"/>
      <w:r>
        <w:rPr>
          <w:b/>
          <w:bCs/>
          <w:sz w:val="22"/>
          <w:szCs w:val="22"/>
        </w:rPr>
        <w:t>drop_first</w:t>
      </w:r>
      <w:proofErr w:type="spellEnd"/>
      <w:r>
        <w:rPr>
          <w:b/>
          <w:bCs/>
          <w:sz w:val="22"/>
          <w:szCs w:val="22"/>
        </w:rPr>
        <w:t xml:space="preserve">=True </w:t>
      </w:r>
      <w:r>
        <w:rPr>
          <w:sz w:val="22"/>
          <w:szCs w:val="22"/>
        </w:rPr>
        <w:t xml:space="preserve">during dummy variable creation? (2 mark) </w:t>
      </w:r>
    </w:p>
    <w:p w14:paraId="6BA0A587" w14:textId="0CFB213C" w:rsidR="000B1F3F" w:rsidRDefault="000B1F3F" w:rsidP="00985243">
      <w:pPr>
        <w:pStyle w:val="Default"/>
        <w:spacing w:after="39"/>
        <w:rPr>
          <w:sz w:val="22"/>
          <w:szCs w:val="22"/>
        </w:rPr>
      </w:pPr>
    </w:p>
    <w:p w14:paraId="1936B192" w14:textId="09351BE5" w:rsidR="000B1F3F" w:rsidRDefault="000B1F3F" w:rsidP="00985243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>A:</w:t>
      </w:r>
    </w:p>
    <w:p w14:paraId="557BC415" w14:textId="77777777" w:rsidR="000B1F3F" w:rsidRDefault="000B1F3F" w:rsidP="00985243">
      <w:pPr>
        <w:pStyle w:val="Default"/>
        <w:spacing w:after="39"/>
        <w:rPr>
          <w:sz w:val="22"/>
          <w:szCs w:val="22"/>
        </w:rPr>
      </w:pPr>
    </w:p>
    <w:p w14:paraId="1D7461AB" w14:textId="081E33B2" w:rsidR="00985243" w:rsidRDefault="00985243" w:rsidP="00985243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3. Looking at the pair-plot among the numerical variables, which one has the highest correlation with the target variable? (1 mark) </w:t>
      </w:r>
    </w:p>
    <w:p w14:paraId="09B1F3E2" w14:textId="0AE5CBC5" w:rsidR="000B1F3F" w:rsidRDefault="000B1F3F" w:rsidP="00985243">
      <w:pPr>
        <w:pStyle w:val="Default"/>
        <w:spacing w:after="39"/>
        <w:rPr>
          <w:sz w:val="22"/>
          <w:szCs w:val="22"/>
        </w:rPr>
      </w:pPr>
    </w:p>
    <w:p w14:paraId="2CC6ED8E" w14:textId="4F2DCF6D" w:rsidR="000B1F3F" w:rsidRDefault="000B1F3F" w:rsidP="00985243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>A:</w:t>
      </w:r>
    </w:p>
    <w:p w14:paraId="2B7B7505" w14:textId="3A45144A" w:rsidR="000B1F3F" w:rsidRDefault="000B1F3F" w:rsidP="00985243">
      <w:pPr>
        <w:pStyle w:val="Default"/>
        <w:spacing w:after="39"/>
        <w:rPr>
          <w:sz w:val="22"/>
          <w:szCs w:val="22"/>
        </w:rPr>
      </w:pPr>
    </w:p>
    <w:p w14:paraId="07281BB3" w14:textId="77777777" w:rsidR="000B1F3F" w:rsidRDefault="000B1F3F" w:rsidP="00985243">
      <w:pPr>
        <w:pStyle w:val="Default"/>
        <w:spacing w:after="39"/>
        <w:rPr>
          <w:sz w:val="22"/>
          <w:szCs w:val="22"/>
        </w:rPr>
      </w:pPr>
    </w:p>
    <w:p w14:paraId="14D3AF78" w14:textId="28BB5A13" w:rsidR="00985243" w:rsidRDefault="00985243" w:rsidP="00985243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4. How did you validate the assumptions of Linear Regression after building the model on the training set? (3 marks) </w:t>
      </w:r>
    </w:p>
    <w:p w14:paraId="367B5FA6" w14:textId="3611277E" w:rsidR="000B1F3F" w:rsidRDefault="000B1F3F" w:rsidP="00985243">
      <w:pPr>
        <w:pStyle w:val="Default"/>
        <w:spacing w:after="39"/>
        <w:rPr>
          <w:sz w:val="22"/>
          <w:szCs w:val="22"/>
        </w:rPr>
      </w:pPr>
    </w:p>
    <w:p w14:paraId="4B24CB7D" w14:textId="678DFB43" w:rsidR="000B1F3F" w:rsidRDefault="000B1F3F" w:rsidP="00985243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>A:</w:t>
      </w:r>
    </w:p>
    <w:p w14:paraId="4CED344C" w14:textId="42FC2439" w:rsidR="000B1F3F" w:rsidRDefault="000B1F3F" w:rsidP="00985243">
      <w:pPr>
        <w:pStyle w:val="Default"/>
        <w:spacing w:after="39"/>
        <w:rPr>
          <w:sz w:val="22"/>
          <w:szCs w:val="22"/>
        </w:rPr>
      </w:pPr>
    </w:p>
    <w:p w14:paraId="5E0665AA" w14:textId="77777777" w:rsidR="000B1F3F" w:rsidRDefault="000B1F3F" w:rsidP="00985243">
      <w:pPr>
        <w:pStyle w:val="Default"/>
        <w:spacing w:after="39"/>
        <w:rPr>
          <w:sz w:val="22"/>
          <w:szCs w:val="22"/>
        </w:rPr>
      </w:pPr>
    </w:p>
    <w:p w14:paraId="17FF59F9" w14:textId="3677051F" w:rsidR="00985243" w:rsidRDefault="00985243" w:rsidP="0098524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Based on the final model, which are the top 3 features contributing significantly towards explaining the demand of the shared bikes? (2 marks) </w:t>
      </w:r>
    </w:p>
    <w:p w14:paraId="0F0C525A" w14:textId="66C0033C" w:rsidR="000B1F3F" w:rsidRDefault="000B1F3F" w:rsidP="00985243">
      <w:pPr>
        <w:pStyle w:val="Default"/>
        <w:rPr>
          <w:sz w:val="22"/>
          <w:szCs w:val="22"/>
        </w:rPr>
      </w:pPr>
    </w:p>
    <w:p w14:paraId="6F490C01" w14:textId="5E42CC02" w:rsidR="000B1F3F" w:rsidRDefault="000B1F3F" w:rsidP="0098524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A:</w:t>
      </w:r>
    </w:p>
    <w:p w14:paraId="43995333" w14:textId="6C19A9A3" w:rsidR="000B1F3F" w:rsidRDefault="000B1F3F" w:rsidP="00985243">
      <w:pPr>
        <w:pStyle w:val="Default"/>
        <w:rPr>
          <w:sz w:val="22"/>
          <w:szCs w:val="22"/>
        </w:rPr>
      </w:pPr>
    </w:p>
    <w:p w14:paraId="2F8DB173" w14:textId="77777777" w:rsidR="000B1F3F" w:rsidRDefault="000B1F3F" w:rsidP="00985243">
      <w:pPr>
        <w:pStyle w:val="Default"/>
        <w:rPr>
          <w:sz w:val="22"/>
          <w:szCs w:val="22"/>
        </w:rPr>
      </w:pPr>
    </w:p>
    <w:p w14:paraId="3A2B74F5" w14:textId="77777777" w:rsidR="00985243" w:rsidRDefault="00985243" w:rsidP="00985243">
      <w:pPr>
        <w:pStyle w:val="Default"/>
        <w:rPr>
          <w:sz w:val="22"/>
          <w:szCs w:val="22"/>
        </w:rPr>
      </w:pPr>
    </w:p>
    <w:p w14:paraId="3032AA21" w14:textId="77777777" w:rsidR="00985243" w:rsidRDefault="00985243" w:rsidP="00985243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General Subjective Questions </w:t>
      </w:r>
    </w:p>
    <w:p w14:paraId="22B586A3" w14:textId="69DD5D85" w:rsidR="00985243" w:rsidRDefault="00985243" w:rsidP="00985243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1. Explain the linear regression algorithm in detail. (4 marks) </w:t>
      </w:r>
    </w:p>
    <w:p w14:paraId="6C59A1DD" w14:textId="7604358F" w:rsidR="000B1F3F" w:rsidRDefault="000B1F3F" w:rsidP="00985243">
      <w:pPr>
        <w:pStyle w:val="Default"/>
        <w:spacing w:after="37"/>
        <w:rPr>
          <w:sz w:val="22"/>
          <w:szCs w:val="22"/>
        </w:rPr>
      </w:pPr>
    </w:p>
    <w:p w14:paraId="1A87A6E9" w14:textId="104B12F4" w:rsidR="000B1F3F" w:rsidRDefault="000B1F3F" w:rsidP="00985243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>A:</w:t>
      </w:r>
    </w:p>
    <w:p w14:paraId="2B22C427" w14:textId="6FCBD7C5" w:rsidR="000B1F3F" w:rsidRDefault="000B1F3F" w:rsidP="00985243">
      <w:pPr>
        <w:pStyle w:val="Default"/>
        <w:spacing w:after="37"/>
        <w:rPr>
          <w:sz w:val="22"/>
          <w:szCs w:val="22"/>
        </w:rPr>
      </w:pPr>
    </w:p>
    <w:p w14:paraId="7A2184F8" w14:textId="77777777" w:rsidR="000B1F3F" w:rsidRDefault="000B1F3F" w:rsidP="00985243">
      <w:pPr>
        <w:pStyle w:val="Default"/>
        <w:spacing w:after="37"/>
        <w:rPr>
          <w:sz w:val="22"/>
          <w:szCs w:val="22"/>
        </w:rPr>
      </w:pPr>
    </w:p>
    <w:p w14:paraId="28FADC1B" w14:textId="72F70737" w:rsidR="00985243" w:rsidRDefault="00985243" w:rsidP="00985243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2. Explain the Anscombe’s quartet in detail. (3 marks) </w:t>
      </w:r>
    </w:p>
    <w:p w14:paraId="09DCC331" w14:textId="7538EC2A" w:rsidR="000B1F3F" w:rsidRDefault="000B1F3F" w:rsidP="00985243">
      <w:pPr>
        <w:pStyle w:val="Default"/>
        <w:spacing w:after="37"/>
        <w:rPr>
          <w:sz w:val="22"/>
          <w:szCs w:val="22"/>
        </w:rPr>
      </w:pPr>
    </w:p>
    <w:p w14:paraId="23C8FE65" w14:textId="12AB7C4E" w:rsidR="000B1F3F" w:rsidRDefault="000B1F3F" w:rsidP="00985243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>A:</w:t>
      </w:r>
    </w:p>
    <w:p w14:paraId="57CC7488" w14:textId="599F6816" w:rsidR="000B1F3F" w:rsidRDefault="000B1F3F" w:rsidP="00985243">
      <w:pPr>
        <w:pStyle w:val="Default"/>
        <w:spacing w:after="37"/>
        <w:rPr>
          <w:sz w:val="22"/>
          <w:szCs w:val="22"/>
        </w:rPr>
      </w:pPr>
    </w:p>
    <w:p w14:paraId="5368F64C" w14:textId="77777777" w:rsidR="000B1F3F" w:rsidRDefault="000B1F3F" w:rsidP="00985243">
      <w:pPr>
        <w:pStyle w:val="Default"/>
        <w:spacing w:after="37"/>
        <w:rPr>
          <w:sz w:val="22"/>
          <w:szCs w:val="22"/>
        </w:rPr>
      </w:pPr>
    </w:p>
    <w:p w14:paraId="3ADAB6D3" w14:textId="7CBDA76F" w:rsidR="00985243" w:rsidRDefault="00985243" w:rsidP="00985243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3. What is Pearson’s R? (3 marks) </w:t>
      </w:r>
    </w:p>
    <w:p w14:paraId="12CD47C3" w14:textId="6846AFD2" w:rsidR="000B1F3F" w:rsidRDefault="000B1F3F" w:rsidP="00985243">
      <w:pPr>
        <w:pStyle w:val="Default"/>
        <w:spacing w:after="37"/>
        <w:rPr>
          <w:sz w:val="22"/>
          <w:szCs w:val="22"/>
        </w:rPr>
      </w:pPr>
    </w:p>
    <w:p w14:paraId="7AD3FD07" w14:textId="49A04DCC" w:rsidR="000B1F3F" w:rsidRDefault="000B1F3F" w:rsidP="00985243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lastRenderedPageBreak/>
        <w:t>A:</w:t>
      </w:r>
    </w:p>
    <w:p w14:paraId="25D56E3E" w14:textId="07F2FFEB" w:rsidR="000B1F3F" w:rsidRDefault="000B1F3F" w:rsidP="00985243">
      <w:pPr>
        <w:pStyle w:val="Default"/>
        <w:spacing w:after="37"/>
        <w:rPr>
          <w:sz w:val="22"/>
          <w:szCs w:val="22"/>
        </w:rPr>
      </w:pPr>
    </w:p>
    <w:p w14:paraId="1050811D" w14:textId="77777777" w:rsidR="000B1F3F" w:rsidRDefault="000B1F3F" w:rsidP="00985243">
      <w:pPr>
        <w:pStyle w:val="Default"/>
        <w:spacing w:after="37"/>
        <w:rPr>
          <w:sz w:val="22"/>
          <w:szCs w:val="22"/>
        </w:rPr>
      </w:pPr>
    </w:p>
    <w:p w14:paraId="73A48D46" w14:textId="7B75E57C" w:rsidR="00985243" w:rsidRDefault="00985243" w:rsidP="00985243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4. What is scaling? Why is scaling performed? What is the difference between normalized scaling and standardized scaling? (3 marks) </w:t>
      </w:r>
    </w:p>
    <w:p w14:paraId="74F1CFD6" w14:textId="7BBF4671" w:rsidR="000B1F3F" w:rsidRDefault="000B1F3F" w:rsidP="00985243">
      <w:pPr>
        <w:pStyle w:val="Default"/>
        <w:spacing w:after="37"/>
        <w:rPr>
          <w:sz w:val="22"/>
          <w:szCs w:val="22"/>
        </w:rPr>
      </w:pPr>
    </w:p>
    <w:p w14:paraId="73FE4712" w14:textId="599F63B0" w:rsidR="000B1F3F" w:rsidRDefault="000B1F3F" w:rsidP="00985243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>A:</w:t>
      </w:r>
    </w:p>
    <w:p w14:paraId="52C02C81" w14:textId="31783B56" w:rsidR="000B1F3F" w:rsidRDefault="000B1F3F" w:rsidP="00985243">
      <w:pPr>
        <w:pStyle w:val="Default"/>
        <w:spacing w:after="37"/>
        <w:rPr>
          <w:sz w:val="22"/>
          <w:szCs w:val="22"/>
        </w:rPr>
      </w:pPr>
    </w:p>
    <w:p w14:paraId="6C89305A" w14:textId="77777777" w:rsidR="000B1F3F" w:rsidRDefault="000B1F3F" w:rsidP="00985243">
      <w:pPr>
        <w:pStyle w:val="Default"/>
        <w:spacing w:after="37"/>
        <w:rPr>
          <w:sz w:val="22"/>
          <w:szCs w:val="22"/>
        </w:rPr>
      </w:pPr>
    </w:p>
    <w:p w14:paraId="0ACCA15B" w14:textId="6610CBED" w:rsidR="00985243" w:rsidRDefault="00985243" w:rsidP="0098524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You might have observed that sometimes the value of VIF is infinite. Why does this happen? </w:t>
      </w:r>
    </w:p>
    <w:p w14:paraId="141C6347" w14:textId="77777777" w:rsidR="000B1F3F" w:rsidRDefault="000B1F3F" w:rsidP="000B1F3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(3 marks) </w:t>
      </w:r>
    </w:p>
    <w:p w14:paraId="2D6C3E35" w14:textId="2C9B3B71" w:rsidR="000B1F3F" w:rsidRDefault="000B1F3F" w:rsidP="00985243">
      <w:pPr>
        <w:pStyle w:val="Default"/>
        <w:rPr>
          <w:sz w:val="22"/>
          <w:szCs w:val="22"/>
        </w:rPr>
      </w:pPr>
    </w:p>
    <w:p w14:paraId="5A441CC4" w14:textId="7C2F09A7" w:rsidR="000B1F3F" w:rsidRDefault="000B1F3F" w:rsidP="0098524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A:</w:t>
      </w:r>
    </w:p>
    <w:p w14:paraId="33923744" w14:textId="0B5EFF40" w:rsidR="000B1F3F" w:rsidRDefault="000B1F3F" w:rsidP="00985243">
      <w:pPr>
        <w:pStyle w:val="Default"/>
        <w:rPr>
          <w:sz w:val="22"/>
          <w:szCs w:val="22"/>
        </w:rPr>
      </w:pPr>
    </w:p>
    <w:p w14:paraId="56730208" w14:textId="77777777" w:rsidR="000B1F3F" w:rsidRDefault="000B1F3F" w:rsidP="00985243">
      <w:pPr>
        <w:pStyle w:val="Default"/>
        <w:rPr>
          <w:sz w:val="22"/>
          <w:szCs w:val="22"/>
        </w:rPr>
      </w:pPr>
    </w:p>
    <w:p w14:paraId="6756DB53" w14:textId="77777777" w:rsidR="00985243" w:rsidRDefault="00985243" w:rsidP="00985243">
      <w:pPr>
        <w:pStyle w:val="Default"/>
        <w:rPr>
          <w:sz w:val="22"/>
          <w:szCs w:val="22"/>
        </w:rPr>
      </w:pPr>
    </w:p>
    <w:p w14:paraId="5FFECD11" w14:textId="77777777" w:rsidR="00985243" w:rsidRDefault="00985243" w:rsidP="0098524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What is a Q-Q plot? Explain the use and importance of a Q-Q plot in linear regression. </w:t>
      </w:r>
    </w:p>
    <w:p w14:paraId="4D0DFA5D" w14:textId="77777777" w:rsidR="00985243" w:rsidRDefault="00985243" w:rsidP="00985243">
      <w:pPr>
        <w:pStyle w:val="Default"/>
        <w:rPr>
          <w:sz w:val="22"/>
          <w:szCs w:val="22"/>
        </w:rPr>
      </w:pPr>
    </w:p>
    <w:p w14:paraId="7FCCFA97" w14:textId="1521C733" w:rsidR="009B28D3" w:rsidRDefault="00985243" w:rsidP="00985243">
      <w:r>
        <w:t>(3 marks)</w:t>
      </w:r>
    </w:p>
    <w:p w14:paraId="4BE39E48" w14:textId="763C172E" w:rsidR="000B1F3F" w:rsidRDefault="000B1F3F" w:rsidP="00985243"/>
    <w:p w14:paraId="7A52368B" w14:textId="02D28916" w:rsidR="000B1F3F" w:rsidRDefault="000B1F3F" w:rsidP="00985243">
      <w:r>
        <w:t>A:</w:t>
      </w:r>
    </w:p>
    <w:sectPr w:rsidR="000B1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574CF"/>
    <w:rsid w:val="000B1F3F"/>
    <w:rsid w:val="0034357F"/>
    <w:rsid w:val="00985243"/>
    <w:rsid w:val="009B28D3"/>
    <w:rsid w:val="00B5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70A26"/>
  <w15:chartTrackingRefBased/>
  <w15:docId w15:val="{B0E261A5-4BA3-4FEB-B598-F4E9BDC37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8524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yalagam</dc:creator>
  <cp:keywords/>
  <dc:description/>
  <cp:lastModifiedBy>srinivas yalagam</cp:lastModifiedBy>
  <cp:revision>5</cp:revision>
  <dcterms:created xsi:type="dcterms:W3CDTF">2022-08-30T09:50:00Z</dcterms:created>
  <dcterms:modified xsi:type="dcterms:W3CDTF">2022-08-30T09:51:00Z</dcterms:modified>
</cp:coreProperties>
</file>