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C0B4B" w14:textId="77777777" w:rsidR="00AE1012" w:rsidRPr="00AE1012" w:rsidRDefault="00AE1012" w:rsidP="00AE1012">
      <w:pPr>
        <w:jc w:val="center"/>
        <w:rPr>
          <w:u w:val="single"/>
        </w:rPr>
      </w:pPr>
      <w:r w:rsidRPr="00AE1012">
        <w:rPr>
          <w:u w:val="single"/>
        </w:rPr>
        <w:t>Project Design Phase-II</w:t>
      </w:r>
    </w:p>
    <w:p w14:paraId="73BA1CFA" w14:textId="77777777" w:rsidR="00AE1012" w:rsidRPr="00AE1012" w:rsidRDefault="00AE1012" w:rsidP="00AE1012">
      <w:pPr>
        <w:jc w:val="center"/>
        <w:rPr>
          <w:u w:val="single"/>
        </w:rPr>
      </w:pPr>
      <w:r w:rsidRPr="00AE1012">
        <w:rPr>
          <w:u w:val="single"/>
        </w:rPr>
        <w:t>Data Flow Diagram &amp; User Stories</w:t>
      </w:r>
    </w:p>
    <w:tbl>
      <w:tblPr>
        <w:tblW w:w="5832" w:type="dxa"/>
        <w:tblInd w:w="10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3808"/>
      </w:tblGrid>
      <w:tr w:rsidR="00A40CC2" w:rsidRPr="00173E50" w14:paraId="61656C6C" w14:textId="77777777" w:rsidTr="008E1FFC">
        <w:trPr>
          <w:trHeight w:val="5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316D6" w14:textId="77777777" w:rsidR="00A40CC2" w:rsidRPr="00173E50" w:rsidRDefault="00A40CC2" w:rsidP="008E1FFC">
            <w:pPr>
              <w:jc w:val="center"/>
            </w:pPr>
            <w:r w:rsidRPr="00173E50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FD619" w14:textId="4802C371" w:rsidR="00A40CC2" w:rsidRPr="00173E50" w:rsidRDefault="00A40CC2" w:rsidP="008E1FFC">
            <w:pPr>
              <w:jc w:val="center"/>
            </w:pPr>
            <w:r>
              <w:t>29 JUNE</w:t>
            </w:r>
            <w:r w:rsidRPr="00173E50">
              <w:t xml:space="preserve"> 2025</w:t>
            </w:r>
          </w:p>
        </w:tc>
      </w:tr>
      <w:tr w:rsidR="00A40CC2" w:rsidRPr="00173E50" w14:paraId="2CAF0C30" w14:textId="77777777" w:rsidTr="008E1FFC">
        <w:trPr>
          <w:trHeight w:val="5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D6871" w14:textId="77777777" w:rsidR="00A40CC2" w:rsidRPr="00173E50" w:rsidRDefault="00A40CC2" w:rsidP="008E1FFC">
            <w:pPr>
              <w:jc w:val="center"/>
            </w:pPr>
            <w:r w:rsidRPr="00173E50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7E89" w14:textId="77777777" w:rsidR="00A40CC2" w:rsidRPr="00173E50" w:rsidRDefault="00A40CC2" w:rsidP="008E1FFC">
            <w:pPr>
              <w:jc w:val="center"/>
            </w:pPr>
            <w:r w:rsidRPr="00F2592A">
              <w:t>LTVIP2025TMID54832</w:t>
            </w:r>
          </w:p>
        </w:tc>
      </w:tr>
      <w:tr w:rsidR="00A40CC2" w:rsidRPr="00173E50" w14:paraId="4B04376F" w14:textId="77777777" w:rsidTr="008E1FFC">
        <w:trPr>
          <w:trHeight w:val="5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34CAD" w14:textId="77777777" w:rsidR="00A40CC2" w:rsidRPr="00173E50" w:rsidRDefault="00A40CC2" w:rsidP="008E1FFC">
            <w:pPr>
              <w:jc w:val="center"/>
            </w:pPr>
            <w:r w:rsidRPr="00173E50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16E61" w14:textId="77777777" w:rsidR="00A40CC2" w:rsidRPr="00173E50" w:rsidRDefault="00A40CC2" w:rsidP="008E1FFC">
            <w:pPr>
              <w:jc w:val="center"/>
            </w:pPr>
            <w:r>
              <w:t>BOOKNEST: Where stories nestle</w:t>
            </w:r>
          </w:p>
        </w:tc>
      </w:tr>
      <w:tr w:rsidR="00A40CC2" w:rsidRPr="00173E50" w14:paraId="457DEDF3" w14:textId="77777777" w:rsidTr="008E1FFC">
        <w:trPr>
          <w:trHeight w:val="5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F8000" w14:textId="77777777" w:rsidR="00A40CC2" w:rsidRPr="00173E50" w:rsidRDefault="00A40CC2" w:rsidP="008E1FFC">
            <w:pPr>
              <w:jc w:val="center"/>
            </w:pPr>
            <w:r w:rsidRPr="00173E50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E88AB" w14:textId="77777777" w:rsidR="00A40CC2" w:rsidRPr="00173E50" w:rsidRDefault="00A40CC2" w:rsidP="008E1FFC">
            <w:pPr>
              <w:jc w:val="center"/>
            </w:pPr>
            <w:r w:rsidRPr="00173E50">
              <w:t>4 Marks</w:t>
            </w:r>
          </w:p>
        </w:tc>
      </w:tr>
    </w:tbl>
    <w:p w14:paraId="6F771AA8" w14:textId="77777777" w:rsidR="00A40CC2" w:rsidRDefault="00A40CC2" w:rsidP="00A40CC2">
      <w:pPr>
        <w:rPr>
          <w:u w:val="single"/>
        </w:rPr>
      </w:pPr>
    </w:p>
    <w:p w14:paraId="56FC2F92" w14:textId="3B918723" w:rsidR="00011004" w:rsidRDefault="004142B5" w:rsidP="00011004">
      <w:pPr>
        <w:rPr>
          <w:u w:val="single"/>
        </w:rPr>
      </w:pPr>
      <w:r w:rsidRPr="004142B5">
        <w:rPr>
          <w:b/>
          <w:bCs/>
          <w:u w:val="single"/>
        </w:rPr>
        <w:t>Data Flow Diagrams:</w:t>
      </w:r>
    </w:p>
    <w:p w14:paraId="7927507F" w14:textId="260989E7" w:rsidR="00011004" w:rsidRPr="00011004" w:rsidRDefault="00011004" w:rsidP="00011004">
      <w:pPr>
        <w:rPr>
          <w:u w:val="single"/>
        </w:rPr>
      </w:pPr>
      <w:r w:rsidRPr="00011004">
        <w:t xml:space="preserve">A </w:t>
      </w:r>
      <w:r w:rsidRPr="00011004">
        <w:rPr>
          <w:b/>
          <w:bCs/>
        </w:rPr>
        <w:t>DFD</w:t>
      </w:r>
      <w:r w:rsidRPr="00011004">
        <w:t xml:space="preserve"> represents the flow of data within the system. It shows how users interact with the system, how data is processed, and how it moves between entities, processes, and data stores</w:t>
      </w:r>
      <w:r w:rsidRPr="00011004">
        <w:rPr>
          <w:u w:val="single"/>
        </w:rPr>
        <w:t>.</w:t>
      </w:r>
    </w:p>
    <w:p w14:paraId="6686F2C5" w14:textId="1278AD1A" w:rsidR="00A40CC2" w:rsidRDefault="009562B6" w:rsidP="00A40CC2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8F3F5A7" wp14:editId="6600E6E4">
            <wp:extent cx="5043488" cy="2693307"/>
            <wp:effectExtent l="0" t="0" r="5080" b="0"/>
            <wp:docPr id="200626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520" cy="2725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1803"/>
        <w:gridCol w:w="1958"/>
        <w:gridCol w:w="2027"/>
        <w:gridCol w:w="993"/>
        <w:gridCol w:w="1021"/>
      </w:tblGrid>
      <w:tr w:rsidR="001E6FA6" w:rsidRPr="001E6FA6" w14:paraId="4137117C" w14:textId="77777777" w:rsidTr="001E6F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937B8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b/>
                <w:bCs/>
                <w:u w:val="single"/>
              </w:rPr>
              <w:t>User Type</w:t>
            </w:r>
          </w:p>
          <w:p w14:paraId="2F2B8368" w14:textId="77777777" w:rsidR="001E6FA6" w:rsidRPr="001E6FA6" w:rsidRDefault="001E6FA6" w:rsidP="001E6FA6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D0666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b/>
                <w:bCs/>
                <w:u w:val="single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B33D3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b/>
                <w:bCs/>
                <w:u w:val="single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FE50B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b/>
                <w:bCs/>
                <w:u w:val="single"/>
              </w:rPr>
              <w:t>Acceptance 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2A418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b/>
                <w:bCs/>
                <w:u w:val="single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E2966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b/>
                <w:bCs/>
                <w:u w:val="single"/>
              </w:rPr>
              <w:t>Release</w:t>
            </w:r>
          </w:p>
        </w:tc>
      </w:tr>
      <w:tr w:rsidR="001E6FA6" w:rsidRPr="001E6FA6" w14:paraId="3B1D3706" w14:textId="77777777" w:rsidTr="001E6F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69D62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b/>
                <w:bCs/>
                <w:u w:val="single"/>
              </w:rPr>
              <w:t>Customer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0A28D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t>Product Search &amp; Purchase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8CF11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t>As a customer, I can search for and purchase products.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CA2D5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t>Product appears in cart and order is placed.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8F55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A946F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t>Sprint-1</w:t>
            </w:r>
          </w:p>
        </w:tc>
      </w:tr>
      <w:tr w:rsidR="001E6FA6" w:rsidRPr="001E6FA6" w14:paraId="4D9825CE" w14:textId="77777777" w:rsidTr="001E6F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4ACB5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b/>
                <w:bCs/>
                <w:u w:val="single"/>
              </w:rPr>
              <w:t>Seller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27930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t>Product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013C3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t>As a seller, I can list and manage products.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2D3EB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t>Products listed appear on customer dashboard.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89B10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19399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t>Sprint-1</w:t>
            </w:r>
          </w:p>
        </w:tc>
      </w:tr>
      <w:tr w:rsidR="001E6FA6" w:rsidRPr="001E6FA6" w14:paraId="77B4A21B" w14:textId="77777777" w:rsidTr="001E6F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F25C7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b/>
                <w:bCs/>
                <w:u w:val="single"/>
              </w:rPr>
              <w:t>Customer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92A3E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t>Order Tracking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67C65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t xml:space="preserve">As a customer, I can track the </w:t>
            </w:r>
            <w:r w:rsidRPr="001E6FA6">
              <w:rPr>
                <w:u w:val="single"/>
              </w:rPr>
              <w:lastRenderedPageBreak/>
              <w:t>status of my order in real-time.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EE96F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lastRenderedPageBreak/>
              <w:t>Order status updates are shown on the order page.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E30BF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0FF08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t>Sprint-2</w:t>
            </w:r>
          </w:p>
        </w:tc>
      </w:tr>
      <w:tr w:rsidR="001E6FA6" w:rsidRPr="001E6FA6" w14:paraId="13521458" w14:textId="77777777" w:rsidTr="001E6F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BDB98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b/>
                <w:bCs/>
                <w:u w:val="single"/>
              </w:rPr>
              <w:t>Customer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444BD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t>Payment 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DDD6D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t>As a customer, I can pay securely using multiple options.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4857A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t>Payment confirmation is sent to user and seller.</w:t>
            </w:r>
          </w:p>
          <w:p w14:paraId="5AD15BDB" w14:textId="77777777" w:rsidR="001E6FA6" w:rsidRPr="001E6FA6" w:rsidRDefault="001E6FA6" w:rsidP="001E6FA6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DC5CA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99913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t>Sprint-2</w:t>
            </w:r>
          </w:p>
        </w:tc>
      </w:tr>
      <w:tr w:rsidR="001E6FA6" w:rsidRPr="001E6FA6" w14:paraId="036AF127" w14:textId="77777777" w:rsidTr="001E6F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32E6A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b/>
                <w:bCs/>
                <w:u w:val="single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8660E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t>Platform Moderation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02737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t>As an admin, I can manage sellers, products, and reports.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D33D5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t>Actions are logged and visible in admin dashboard.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A5DD4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E53A0" w14:textId="77777777" w:rsidR="001E6FA6" w:rsidRPr="001E6FA6" w:rsidRDefault="001E6FA6" w:rsidP="001E6FA6">
            <w:pPr>
              <w:rPr>
                <w:u w:val="single"/>
              </w:rPr>
            </w:pPr>
            <w:r w:rsidRPr="001E6FA6">
              <w:rPr>
                <w:u w:val="single"/>
              </w:rPr>
              <w:t>Sprint-1</w:t>
            </w:r>
          </w:p>
        </w:tc>
      </w:tr>
    </w:tbl>
    <w:p w14:paraId="11F16602" w14:textId="77777777" w:rsidR="001E6FA6" w:rsidRPr="00AE1012" w:rsidRDefault="001E6FA6" w:rsidP="00A40CC2">
      <w:pPr>
        <w:rPr>
          <w:u w:val="single"/>
        </w:rPr>
      </w:pPr>
    </w:p>
    <w:sectPr w:rsidR="001E6FA6" w:rsidRPr="00AE1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DE"/>
    <w:rsid w:val="00011004"/>
    <w:rsid w:val="00040F38"/>
    <w:rsid w:val="001E6FA6"/>
    <w:rsid w:val="004142B5"/>
    <w:rsid w:val="0064245B"/>
    <w:rsid w:val="009562B6"/>
    <w:rsid w:val="00A40CC2"/>
    <w:rsid w:val="00AE1012"/>
    <w:rsid w:val="00BB4DDE"/>
    <w:rsid w:val="00E1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0DA42C"/>
  <w15:chartTrackingRefBased/>
  <w15:docId w15:val="{68855815-E4A6-44A8-8FEF-807B1601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sai</dc:creator>
  <cp:keywords/>
  <dc:description/>
  <cp:lastModifiedBy>keerthi sai</cp:lastModifiedBy>
  <cp:revision>7</cp:revision>
  <dcterms:created xsi:type="dcterms:W3CDTF">2025-06-28T14:30:00Z</dcterms:created>
  <dcterms:modified xsi:type="dcterms:W3CDTF">2025-06-28T14:34:00Z</dcterms:modified>
</cp:coreProperties>
</file>