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AE43" w14:textId="0388A0EB" w:rsidR="00040F38" w:rsidRDefault="00967FFE" w:rsidP="00967FFE">
      <w:pPr>
        <w:jc w:val="center"/>
        <w:rPr>
          <w:u w:val="single"/>
          <w:lang w:val="en-US"/>
        </w:rPr>
      </w:pPr>
      <w:r w:rsidRPr="00967FFE">
        <w:rPr>
          <w:u w:val="single"/>
          <w:lang w:val="en-US"/>
        </w:rPr>
        <w:t>PROJECT REPORT</w:t>
      </w:r>
    </w:p>
    <w:p w14:paraId="1BA0250D" w14:textId="530706A9" w:rsidR="00967FFE" w:rsidRDefault="00C63AD3" w:rsidP="00967FFE">
      <w:pPr>
        <w:rPr>
          <w:lang w:val="en-US"/>
        </w:rPr>
      </w:pPr>
      <w:r>
        <w:rPr>
          <w:u w:val="single"/>
          <w:lang w:val="en-US"/>
        </w:rPr>
        <w:t>Project name:</w:t>
      </w:r>
      <w:r>
        <w:rPr>
          <w:lang w:val="en-US"/>
        </w:rPr>
        <w:t xml:space="preserve"> Book</w:t>
      </w:r>
      <w:r w:rsidR="00732295">
        <w:rPr>
          <w:lang w:val="en-US"/>
        </w:rPr>
        <w:t>Nest</w:t>
      </w:r>
    </w:p>
    <w:p w14:paraId="7FB2FA83" w14:textId="6B9950D8" w:rsidR="00732295" w:rsidRDefault="00732295" w:rsidP="00967FFE">
      <w:r>
        <w:rPr>
          <w:lang w:val="en-US"/>
        </w:rPr>
        <w:t>TeamID:</w:t>
      </w:r>
      <w:r w:rsidR="00F2592A" w:rsidRPr="00F2592A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F2592A" w:rsidRPr="00F2592A">
        <w:t>LTVIP2025TMID54832</w:t>
      </w:r>
    </w:p>
    <w:p w14:paraId="3BEA7A47" w14:textId="4D0AF8C9" w:rsidR="00F2592A" w:rsidRDefault="00F2592A" w:rsidP="00967FFE">
      <w:pPr>
        <w:rPr>
          <w:lang w:val="en-US"/>
        </w:rPr>
      </w:pPr>
    </w:p>
    <w:p w14:paraId="48DFA136" w14:textId="77777777" w:rsidR="00CF0974" w:rsidRDefault="00C334F2" w:rsidP="00C334F2">
      <w:pPr>
        <w:rPr>
          <w:lang w:val="en-US"/>
        </w:rPr>
      </w:pPr>
      <w:r>
        <w:rPr>
          <w:lang w:val="en-US"/>
        </w:rPr>
        <w:t xml:space="preserve">1 </w:t>
      </w:r>
      <w:r w:rsidR="00736062">
        <w:rPr>
          <w:lang w:val="en-US"/>
        </w:rPr>
        <w:t>INTRODUCTION</w:t>
      </w:r>
    </w:p>
    <w:p w14:paraId="385A793A" w14:textId="77777777" w:rsidR="0054390B" w:rsidRDefault="00CF0974" w:rsidP="00C334F2">
      <w:pPr>
        <w:rPr>
          <w:lang w:val="en-US"/>
        </w:rPr>
      </w:pPr>
      <w:r>
        <w:rPr>
          <w:lang w:val="en-US"/>
        </w:rPr>
        <w:tab/>
        <w:t>1.1</w:t>
      </w:r>
      <w:r w:rsidR="00B9018F">
        <w:rPr>
          <w:lang w:val="en-US"/>
        </w:rPr>
        <w:t>PROJECT OVER</w:t>
      </w:r>
      <w:r w:rsidR="0054390B">
        <w:rPr>
          <w:lang w:val="en-US"/>
        </w:rPr>
        <w:t>VIEW:</w:t>
      </w:r>
    </w:p>
    <w:p w14:paraId="5D98952F" w14:textId="77777777" w:rsidR="002C7E0D" w:rsidRDefault="002C7E0D" w:rsidP="00C334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BookNest is a digital platform designed to revolutionize the way people discover, purchase, and engage with books. It combines an online bookstore with community-driven features, personalized recommendations, and tools for independent authors and publishers. The platform aims to become a one-stop destination for readers, writers, and book enthusiasts.</w:t>
      </w:r>
    </w:p>
    <w:p w14:paraId="4757E659" w14:textId="77777777" w:rsidR="00DE4678" w:rsidRDefault="00DE4678" w:rsidP="00C334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1.2 PURPOSE:</w:t>
      </w:r>
    </w:p>
    <w:p w14:paraId="336C5441" w14:textId="77777777" w:rsidR="00192E92" w:rsidRDefault="00192E92" w:rsidP="00C334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2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purpose of </w:t>
      </w:r>
      <w:r w:rsidRPr="00192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BookNest</w:t>
      </w:r>
      <w:r w:rsidRPr="00192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to create a dynamic and inclusive digital ecosystem that connects readers, authors, and book lovers through a unified platform. By combining an online bookstore with community features, personalized discovery tools, and independent publishing support, BookNest aims to make reading more accessible, engaging, and personalized.</w:t>
      </w:r>
    </w:p>
    <w:p w14:paraId="1D66015A" w14:textId="77777777" w:rsidR="00F23E68" w:rsidRDefault="00F23E68" w:rsidP="00C334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60BAB8" w14:textId="77777777" w:rsidR="00F23E68" w:rsidRDefault="00F23E68" w:rsidP="00C334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IDEATION PHASE:</w:t>
      </w:r>
    </w:p>
    <w:p w14:paraId="3BA3A1A8" w14:textId="77777777" w:rsidR="00883F07" w:rsidRDefault="00883F07" w:rsidP="00C334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2.1 PROBLEM STSTEMENT:</w:t>
      </w:r>
    </w:p>
    <w:p w14:paraId="2550257E" w14:textId="77777777" w:rsidR="00D015E2" w:rsidRPr="00D015E2" w:rsidRDefault="00D015E2" w:rsidP="00D015E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15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Despite the growth of digital technology and online retail, </w:t>
      </w:r>
      <w:r w:rsidRPr="00D01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discovering and accessing quality books remains fragmented and impersonal</w:t>
      </w:r>
      <w:r w:rsidRPr="00D015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BB23B2" w14:textId="77777777" w:rsidR="00D015E2" w:rsidRPr="00D015E2" w:rsidRDefault="00D015E2" w:rsidP="00D015E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15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Readers often struggle to find books that match their interests without relying on overwhelming marketplaces or generic algorithms. At the same time, </w:t>
      </w:r>
      <w:r w:rsidRPr="00D01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independent authors face significant barriers</w:t>
      </w:r>
      <w:r w:rsidRPr="00D015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getting published, noticed, and connected with their target audiences. Traditional publishing is competitive and limited in scope, while self-publishing lacks visibility and community support.</w:t>
      </w:r>
    </w:p>
    <w:p w14:paraId="3C551617" w14:textId="77777777" w:rsidR="00D015E2" w:rsidRPr="00D015E2" w:rsidRDefault="00D015E2" w:rsidP="00D015E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15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Additionally, there is a lack of </w:t>
      </w:r>
      <w:r w:rsidRPr="00D01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interactive, reader-focused platforms</w:t>
      </w:r>
      <w:r w:rsidRPr="00D015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combine book discovery, meaningful engagement, and a supportive environment for both readers and writers.</w:t>
      </w:r>
    </w:p>
    <w:p w14:paraId="0527D170" w14:textId="77777777" w:rsidR="005F5930" w:rsidRDefault="00D015E2" w:rsidP="00C334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2.2</w:t>
      </w:r>
      <w:r w:rsidR="00801F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EMPATHY </w:t>
      </w:r>
      <w:r w:rsid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MAP:</w:t>
      </w:r>
    </w:p>
    <w:p w14:paraId="295EF54C" w14:textId="77777777" w:rsidR="005F5930" w:rsidRPr="005F5930" w:rsidRDefault="005F5930" w:rsidP="005F593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SAYS</w:t>
      </w:r>
    </w:p>
    <w:p w14:paraId="3AF53E99" w14:textId="77777777" w:rsidR="005F5930" w:rsidRPr="005F5930" w:rsidRDefault="005F5930" w:rsidP="005F593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 want book recommendations that match my taste.”</w:t>
      </w:r>
    </w:p>
    <w:p w14:paraId="6D6F5330" w14:textId="77777777" w:rsidR="005F5930" w:rsidRPr="005F5930" w:rsidRDefault="005F5930" w:rsidP="005F593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 love talking about books with other readers.”</w:t>
      </w:r>
    </w:p>
    <w:p w14:paraId="62D74FF2" w14:textId="77777777" w:rsidR="005F5930" w:rsidRPr="005F5930" w:rsidRDefault="005F5930" w:rsidP="005F593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“It’s hard to find time to browse through thousands of titles.”</w:t>
      </w:r>
    </w:p>
    <w:p w14:paraId="7922EC53" w14:textId="77777777" w:rsidR="005F5930" w:rsidRPr="005F5930" w:rsidRDefault="005F5930" w:rsidP="005F593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 want to support indie authors, but they’re hard to find.”</w:t>
      </w:r>
    </w:p>
    <w:p w14:paraId="4BD11E31" w14:textId="77777777" w:rsidR="005F5930" w:rsidRPr="005F5930" w:rsidRDefault="005F5930" w:rsidP="005F593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EC50BFE">
          <v:rect id="_x0000_i1055" style="width:0;height:1.5pt" o:hralign="center" o:hrstd="t" o:hr="t" fillcolor="#a0a0a0" stroked="f"/>
        </w:pict>
      </w:r>
    </w:p>
    <w:p w14:paraId="30802953" w14:textId="77777777" w:rsidR="005F5930" w:rsidRPr="005F5930" w:rsidRDefault="005F5930" w:rsidP="005F593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💭</w:t>
      </w:r>
      <w:r w:rsidRPr="005F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THINKS</w:t>
      </w:r>
    </w:p>
    <w:p w14:paraId="3FBE21BB" w14:textId="77777777" w:rsidR="005F5930" w:rsidRPr="005F5930" w:rsidRDefault="005F5930" w:rsidP="005F593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 wish I had a better way to organize my reading list.”</w:t>
      </w:r>
    </w:p>
    <w:p w14:paraId="7C20CED5" w14:textId="77777777" w:rsidR="005F5930" w:rsidRPr="005F5930" w:rsidRDefault="005F5930" w:rsidP="005F593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“Big platforms don’t really understand what I like.”</w:t>
      </w:r>
    </w:p>
    <w:p w14:paraId="11ABC1A9" w14:textId="77777777" w:rsidR="005F5930" w:rsidRPr="005F5930" w:rsidRDefault="005F5930" w:rsidP="005F593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“Reading apps are functional but lack a sense of community.”</w:t>
      </w:r>
    </w:p>
    <w:p w14:paraId="053122AD" w14:textId="77777777" w:rsidR="005F5930" w:rsidRPr="005F5930" w:rsidRDefault="005F5930" w:rsidP="005F593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 want my reading to feel more intentional and meaningful.”</w:t>
      </w:r>
    </w:p>
    <w:p w14:paraId="490BF5C1" w14:textId="77777777" w:rsidR="005F5930" w:rsidRPr="005F5930" w:rsidRDefault="005F5930" w:rsidP="005F593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6A0270">
          <v:rect id="_x0000_i1056" style="width:0;height:1.5pt" o:hralign="center" o:hrstd="t" o:hr="t" fillcolor="#a0a0a0" stroked="f"/>
        </w:pict>
      </w:r>
    </w:p>
    <w:p w14:paraId="6ADFBBB6" w14:textId="77777777" w:rsidR="005F5930" w:rsidRPr="005F5930" w:rsidRDefault="005F5930" w:rsidP="005F593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👀</w:t>
      </w:r>
      <w:r w:rsidRPr="005F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DOES</w:t>
      </w:r>
    </w:p>
    <w:p w14:paraId="243123B7" w14:textId="77777777" w:rsidR="005F5930" w:rsidRPr="005F5930" w:rsidRDefault="005F5930" w:rsidP="005F5930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Browses Goodreads, Reddit, and Instagram for book recs</w:t>
      </w:r>
    </w:p>
    <w:p w14:paraId="0C33DADB" w14:textId="77777777" w:rsidR="005F5930" w:rsidRPr="005F5930" w:rsidRDefault="005F5930" w:rsidP="005F5930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Joins online book clubs or follows book influencers</w:t>
      </w:r>
    </w:p>
    <w:p w14:paraId="3C5FBFF4" w14:textId="77777777" w:rsidR="005F5930" w:rsidRPr="005F5930" w:rsidRDefault="005F5930" w:rsidP="005F5930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Writes reviews occasionally after reading</w:t>
      </w:r>
    </w:p>
    <w:p w14:paraId="4053B68D" w14:textId="77777777" w:rsidR="005F5930" w:rsidRPr="005F5930" w:rsidRDefault="005F5930" w:rsidP="005F5930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Shops for books on Amazon, local stores, or e-book platforms</w:t>
      </w:r>
    </w:p>
    <w:p w14:paraId="668F20ED" w14:textId="77777777" w:rsidR="005F5930" w:rsidRPr="005F5930" w:rsidRDefault="005F5930" w:rsidP="005F593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EC6392">
          <v:rect id="_x0000_i1057" style="width:0;height:1.5pt" o:hralign="center" o:hrstd="t" o:hr="t" fillcolor="#a0a0a0" stroked="f"/>
        </w:pict>
      </w:r>
    </w:p>
    <w:p w14:paraId="1BEF1EE8" w14:textId="77777777" w:rsidR="005F5930" w:rsidRPr="005F5930" w:rsidRDefault="005F5930" w:rsidP="005F593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❤️</w:t>
      </w:r>
      <w:r w:rsidRPr="005F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FEELS</w:t>
      </w:r>
    </w:p>
    <w:p w14:paraId="3F8178F5" w14:textId="77777777" w:rsidR="005F5930" w:rsidRPr="005F5930" w:rsidRDefault="005F5930" w:rsidP="005F5930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Overwhelmed by too many options</w:t>
      </w:r>
    </w:p>
    <w:p w14:paraId="650A1E34" w14:textId="77777777" w:rsidR="005F5930" w:rsidRPr="005F5930" w:rsidRDefault="005F5930" w:rsidP="005F5930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Excited when discovering a new favorite book</w:t>
      </w:r>
    </w:p>
    <w:p w14:paraId="50358A81" w14:textId="77777777" w:rsidR="005F5930" w:rsidRPr="005F5930" w:rsidRDefault="005F5930" w:rsidP="005F5930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Disconnected from like-minded readers</w:t>
      </w:r>
    </w:p>
    <w:p w14:paraId="310F59FF" w14:textId="77777777" w:rsidR="005F5930" w:rsidRPr="005F5930" w:rsidRDefault="005F5930" w:rsidP="005F5930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Frustrated by impersonal or irrelevant suggestions</w:t>
      </w:r>
    </w:p>
    <w:p w14:paraId="34FC4B07" w14:textId="77777777" w:rsidR="005F5930" w:rsidRPr="005F5930" w:rsidRDefault="005F5930" w:rsidP="005F593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B4AC90">
          <v:rect id="_x0000_i1058" style="width:0;height:1.5pt" o:hralign="center" o:hrstd="t" o:hr="t" fillcolor="#a0a0a0" stroked="f"/>
        </w:pict>
      </w:r>
    </w:p>
    <w:p w14:paraId="4DD718A5" w14:textId="77777777" w:rsidR="005F5930" w:rsidRPr="005F5930" w:rsidRDefault="005F5930" w:rsidP="005F593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⚠️</w:t>
      </w:r>
      <w:r w:rsidRPr="005F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PAINS</w:t>
      </w:r>
    </w:p>
    <w:p w14:paraId="4FD94842" w14:textId="77777777" w:rsidR="005F5930" w:rsidRPr="005F5930" w:rsidRDefault="005F5930" w:rsidP="005F5930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Difficulty finding books tailored to personal interests</w:t>
      </w:r>
    </w:p>
    <w:p w14:paraId="5DB5EF68" w14:textId="77777777" w:rsidR="005F5930" w:rsidRPr="005F5930" w:rsidRDefault="005F5930" w:rsidP="005F5930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 much noise on large platforms</w:t>
      </w:r>
    </w:p>
    <w:p w14:paraId="27AE440C" w14:textId="77777777" w:rsidR="005F5930" w:rsidRPr="005F5930" w:rsidRDefault="005F5930" w:rsidP="005F5930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central space to track, discuss, and discover books</w:t>
      </w:r>
    </w:p>
    <w:p w14:paraId="63753CF9" w14:textId="77777777" w:rsidR="005F5930" w:rsidRPr="005F5930" w:rsidRDefault="005F5930" w:rsidP="005F5930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access to or awareness of indie authors</w:t>
      </w:r>
    </w:p>
    <w:p w14:paraId="23B11AA3" w14:textId="77777777" w:rsidR="005F5930" w:rsidRPr="005F5930" w:rsidRDefault="005F5930" w:rsidP="005F593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4CBF97">
          <v:rect id="_x0000_i1059" style="width:0;height:1.5pt" o:hralign="center" o:hrstd="t" o:hr="t" fillcolor="#a0a0a0" stroked="f"/>
        </w:pict>
      </w:r>
    </w:p>
    <w:p w14:paraId="5C57B48F" w14:textId="77777777" w:rsidR="005F5930" w:rsidRPr="005F5930" w:rsidRDefault="005F5930" w:rsidP="005F593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🎯</w:t>
      </w:r>
      <w:r w:rsidRPr="005F59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GAINS / NEEDS</w:t>
      </w:r>
    </w:p>
    <w:p w14:paraId="2BB6A785" w14:textId="77777777" w:rsidR="005F5930" w:rsidRPr="005F5930" w:rsidRDefault="005F5930" w:rsidP="005F593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Personalized book recommendations</w:t>
      </w:r>
    </w:p>
    <w:p w14:paraId="19455D6E" w14:textId="77777777" w:rsidR="005F5930" w:rsidRPr="005F5930" w:rsidRDefault="005F5930" w:rsidP="005F593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dedicated reading community</w:t>
      </w:r>
    </w:p>
    <w:p w14:paraId="151DFCB6" w14:textId="77777777" w:rsidR="005F5930" w:rsidRPr="005F5930" w:rsidRDefault="005F5930" w:rsidP="005F593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Easy-to-use reading trackers and shelves</w:t>
      </w:r>
    </w:p>
    <w:p w14:paraId="3A748AFD" w14:textId="77777777" w:rsidR="005F5930" w:rsidRPr="005F5930" w:rsidRDefault="005F5930" w:rsidP="005F593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59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 access to indie authors and hidden gems</w:t>
      </w:r>
    </w:p>
    <w:p w14:paraId="4C6B4A04" w14:textId="77777777" w:rsidR="003003A4" w:rsidRDefault="005F5930" w:rsidP="00C334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2.3</w:t>
      </w:r>
      <w:r w:rsid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BRAINSTROMING:</w:t>
      </w:r>
    </w:p>
    <w:p w14:paraId="6681A5D2" w14:textId="77777777" w:rsidR="003003A4" w:rsidRPr="003003A4" w:rsidRDefault="003003A4" w:rsidP="003003A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Ideas</w:t>
      </w:r>
    </w:p>
    <w:p w14:paraId="16C349A6" w14:textId="77777777" w:rsidR="003003A4" w:rsidRPr="003003A4" w:rsidRDefault="003003A4" w:rsidP="003003A4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Personalized book recommendation engine (AI-based)</w:t>
      </w:r>
    </w:p>
    <w:p w14:paraId="5CED2F68" w14:textId="77777777" w:rsidR="003003A4" w:rsidRPr="003003A4" w:rsidRDefault="003003A4" w:rsidP="003003A4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User-created bookshelves, lists, and reading goals</w:t>
      </w:r>
    </w:p>
    <w:p w14:paraId="12409B46" w14:textId="77777777" w:rsidR="003003A4" w:rsidRPr="003003A4" w:rsidRDefault="003003A4" w:rsidP="003003A4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Built-in e-book reader with highlighting and note-taking</w:t>
      </w:r>
    </w:p>
    <w:p w14:paraId="539194E2" w14:textId="77777777" w:rsidR="003003A4" w:rsidRPr="003003A4" w:rsidRDefault="003003A4" w:rsidP="003003A4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discussion forums and live book clubs</w:t>
      </w:r>
    </w:p>
    <w:p w14:paraId="130994BF" w14:textId="77777777" w:rsidR="003003A4" w:rsidRPr="003003A4" w:rsidRDefault="003003A4" w:rsidP="003003A4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reading challenges and badges for engagement</w:t>
      </w:r>
    </w:p>
    <w:p w14:paraId="719C136A" w14:textId="77777777" w:rsidR="003003A4" w:rsidRPr="003003A4" w:rsidRDefault="003003A4" w:rsidP="003003A4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Virtual book signing and live author Q&amp;A sessions</w:t>
      </w:r>
    </w:p>
    <w:p w14:paraId="0BA1B3E9" w14:textId="77777777" w:rsidR="003003A4" w:rsidRPr="003003A4" w:rsidRDefault="003003A4" w:rsidP="003003A4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Curated sections (e.g., “Hidden Indie Gems,” “LGBTQ+ Voices,” “Books by Region”)</w:t>
      </w:r>
    </w:p>
    <w:p w14:paraId="557FA26C" w14:textId="77777777" w:rsidR="003003A4" w:rsidRPr="003003A4" w:rsidRDefault="003003A4" w:rsidP="003003A4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Goodreads or Kindle for syncing reading history</w:t>
      </w:r>
    </w:p>
    <w:p w14:paraId="1C86EC97" w14:textId="77777777" w:rsidR="003003A4" w:rsidRPr="003003A4" w:rsidRDefault="003003A4" w:rsidP="003003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550173">
          <v:rect id="_x0000_i1095" style="width:0;height:1.5pt" o:hralign="center" o:hrstd="t" o:hr="t" fillcolor="#a0a0a0" stroked="f"/>
        </w:pict>
      </w:r>
    </w:p>
    <w:p w14:paraId="7F2F3125" w14:textId="77777777" w:rsidR="003003A4" w:rsidRPr="003003A4" w:rsidRDefault="003003A4" w:rsidP="003003A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👥</w:t>
      </w:r>
      <w:r w:rsidRPr="0030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Community &amp; Engagement</w:t>
      </w:r>
    </w:p>
    <w:p w14:paraId="507D65E8" w14:textId="77777777" w:rsidR="003003A4" w:rsidRPr="003003A4" w:rsidRDefault="003003A4" w:rsidP="003003A4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Reader profiles with “My Library,” reviews, and reading stats</w:t>
      </w:r>
    </w:p>
    <w:p w14:paraId="75BB4CB8" w14:textId="77777777" w:rsidR="003003A4" w:rsidRPr="003003A4" w:rsidRDefault="003003A4" w:rsidP="003003A4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In-app messaging or group discussions for book clubs</w:t>
      </w:r>
    </w:p>
    <w:p w14:paraId="2D7B2E13" w14:textId="77777777" w:rsidR="003003A4" w:rsidRPr="003003A4" w:rsidRDefault="003003A4" w:rsidP="003003A4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Weekly themed discussion prompts (e.g., “Most relatable character this week?”)</w:t>
      </w:r>
    </w:p>
    <w:p w14:paraId="69A352DC" w14:textId="77777777" w:rsidR="003003A4" w:rsidRPr="003003A4" w:rsidRDefault="003003A4" w:rsidP="003003A4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Community-voted “Book of the Month”</w:t>
      </w:r>
    </w:p>
    <w:p w14:paraId="39AEB876" w14:textId="77777777" w:rsidR="003003A4" w:rsidRPr="003003A4" w:rsidRDefault="003003A4" w:rsidP="003003A4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Polls and quizzes: “Which book should we read next?”</w:t>
      </w:r>
    </w:p>
    <w:p w14:paraId="7EE747FA" w14:textId="77777777" w:rsidR="003003A4" w:rsidRPr="003003A4" w:rsidRDefault="003003A4" w:rsidP="003003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253F11">
          <v:rect id="_x0000_i1096" style="width:0;height:1.5pt" o:hralign="center" o:hrstd="t" o:hr="t" fillcolor="#a0a0a0" stroked="f"/>
        </w:pict>
      </w:r>
    </w:p>
    <w:p w14:paraId="09C13C1B" w14:textId="77777777" w:rsidR="003003A4" w:rsidRPr="003003A4" w:rsidRDefault="003003A4" w:rsidP="003003A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💰</w:t>
      </w:r>
      <w:r w:rsidRPr="0030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Monetization Ideas</w:t>
      </w:r>
    </w:p>
    <w:p w14:paraId="552B9C11" w14:textId="77777777" w:rsidR="003003A4" w:rsidRPr="003003A4" w:rsidRDefault="003003A4" w:rsidP="003003A4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Freemium model: free for basic features, paid for premium (e.g., early access, advanced analytics, exclusive content)</w:t>
      </w:r>
    </w:p>
    <w:p w14:paraId="050F243A" w14:textId="77777777" w:rsidR="003003A4" w:rsidRPr="003003A4" w:rsidRDefault="003003A4" w:rsidP="003003A4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Subscription box tie-ins (e.g., physical books + merch monthly)</w:t>
      </w:r>
    </w:p>
    <w:p w14:paraId="30ED75B3" w14:textId="77777777" w:rsidR="003003A4" w:rsidRPr="003003A4" w:rsidRDefault="003003A4" w:rsidP="003003A4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Affiliate links for book purchases (Amazon, Bookshop.org, etc.)</w:t>
      </w:r>
    </w:p>
    <w:p w14:paraId="20C92973" w14:textId="77777777" w:rsidR="003003A4" w:rsidRPr="003003A4" w:rsidRDefault="003003A4" w:rsidP="003003A4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Ad-free experience with premium subscription</w:t>
      </w:r>
    </w:p>
    <w:p w14:paraId="6047D6F3" w14:textId="77777777" w:rsidR="003003A4" w:rsidRPr="003003A4" w:rsidRDefault="003003A4" w:rsidP="003003A4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Author promotional packages for visibility</w:t>
      </w:r>
    </w:p>
    <w:p w14:paraId="3F0E0EA1" w14:textId="77777777" w:rsidR="003003A4" w:rsidRPr="003003A4" w:rsidRDefault="003003A4" w:rsidP="003003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F1420D">
          <v:rect id="_x0000_i1097" style="width:0;height:1.5pt" o:hralign="center" o:hrstd="t" o:hr="t" fillcolor="#a0a0a0" stroked="f"/>
        </w:pict>
      </w:r>
    </w:p>
    <w:p w14:paraId="195414FA" w14:textId="77777777" w:rsidR="003003A4" w:rsidRPr="003003A4" w:rsidRDefault="003003A4" w:rsidP="003003A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📢</w:t>
      </w:r>
      <w:r w:rsidRPr="0030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Marketing Strategies</w:t>
      </w:r>
    </w:p>
    <w:p w14:paraId="49B5702B" w14:textId="77777777" w:rsidR="003003A4" w:rsidRPr="003003A4" w:rsidRDefault="003003A4" w:rsidP="003003A4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with BookTok and Bookstagram influencers</w:t>
      </w:r>
    </w:p>
    <w:p w14:paraId="509D080C" w14:textId="77777777" w:rsidR="003003A4" w:rsidRPr="003003A4" w:rsidRDefault="003003A4" w:rsidP="003003A4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themed social media campaigns (#NestYourReads)</w:t>
      </w:r>
    </w:p>
    <w:p w14:paraId="334A99D0" w14:textId="77777777" w:rsidR="003003A4" w:rsidRPr="003003A4" w:rsidRDefault="003003A4" w:rsidP="003003A4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Launch a “Read 100 pages in 10 days” challenge</w:t>
      </w:r>
    </w:p>
    <w:p w14:paraId="4FFB9827" w14:textId="77777777" w:rsidR="003003A4" w:rsidRPr="003003A4" w:rsidRDefault="003003A4" w:rsidP="003003A4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Partner with libraries or schools for early access/feedback</w:t>
      </w:r>
    </w:p>
    <w:p w14:paraId="0208F6F9" w14:textId="77777777" w:rsidR="003003A4" w:rsidRPr="003003A4" w:rsidRDefault="003003A4" w:rsidP="003003A4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 user-generated content (bookshelves, reviews)</w:t>
      </w:r>
    </w:p>
    <w:p w14:paraId="2CF76A07" w14:textId="77777777" w:rsidR="003003A4" w:rsidRPr="003003A4" w:rsidRDefault="003003A4" w:rsidP="003003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7F9C27">
          <v:rect id="_x0000_i1098" style="width:0;height:1.5pt" o:hralign="center" o:hrstd="t" o:hr="t" fillcolor="#a0a0a0" stroked="f"/>
        </w:pict>
      </w:r>
    </w:p>
    <w:p w14:paraId="2AAB5188" w14:textId="77777777" w:rsidR="003003A4" w:rsidRPr="003003A4" w:rsidRDefault="003003A4" w:rsidP="003003A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🤝</w:t>
      </w:r>
      <w:r w:rsidRPr="0030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Partnership Opportunities</w:t>
      </w:r>
    </w:p>
    <w:p w14:paraId="0963A7B9" w14:textId="77777777" w:rsidR="003003A4" w:rsidRPr="003003A4" w:rsidRDefault="003003A4" w:rsidP="003003A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Indie publishers and bookstores for exclusive deals</w:t>
      </w:r>
    </w:p>
    <w:p w14:paraId="4F262B77" w14:textId="77777777" w:rsidR="003003A4" w:rsidRPr="003003A4" w:rsidRDefault="003003A4" w:rsidP="003003A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book festivals and literary events</w:t>
      </w:r>
    </w:p>
    <w:p w14:paraId="065E441C" w14:textId="77777777" w:rsidR="003003A4" w:rsidRPr="003003A4" w:rsidRDefault="003003A4" w:rsidP="003003A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Educational platforms (schools, universities)</w:t>
      </w:r>
    </w:p>
    <w:p w14:paraId="69678B69" w14:textId="77777777" w:rsidR="003003A4" w:rsidRPr="003003A4" w:rsidRDefault="003003A4" w:rsidP="003003A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Author networks and writing communities</w:t>
      </w:r>
    </w:p>
    <w:p w14:paraId="445C1F8C" w14:textId="77777777" w:rsidR="003003A4" w:rsidRPr="003003A4" w:rsidRDefault="003003A4" w:rsidP="003003A4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NGOs promoting literacy and education</w:t>
      </w:r>
    </w:p>
    <w:p w14:paraId="1D3326FC" w14:textId="77777777" w:rsidR="003003A4" w:rsidRPr="003003A4" w:rsidRDefault="003003A4" w:rsidP="003003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965D2F">
          <v:rect id="_x0000_i1099" style="width:0;height:1.5pt" o:hralign="center" o:hrstd="t" o:hr="t" fillcolor="#a0a0a0" stroked="f"/>
        </w:pict>
      </w:r>
    </w:p>
    <w:p w14:paraId="4E6B6551" w14:textId="77777777" w:rsidR="003003A4" w:rsidRPr="003003A4" w:rsidRDefault="003003A4" w:rsidP="003003A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🧠</w:t>
      </w:r>
      <w:r w:rsidRPr="00300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Innovative/Experimental Ideas</w:t>
      </w:r>
    </w:p>
    <w:p w14:paraId="091AB11E" w14:textId="77777777" w:rsidR="003003A4" w:rsidRPr="003003A4" w:rsidRDefault="003003A4" w:rsidP="003003A4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AI-generated book summaries or sample chapters</w:t>
      </w:r>
    </w:p>
    <w:p w14:paraId="60097375" w14:textId="77777777" w:rsidR="003003A4" w:rsidRPr="003003A4" w:rsidRDefault="003003A4" w:rsidP="003003A4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Augmented reality (AR) features for interactive book covers</w:t>
      </w:r>
    </w:p>
    <w:p w14:paraId="659F4C1C" w14:textId="77777777" w:rsidR="003003A4" w:rsidRPr="003003A4" w:rsidRDefault="003003A4" w:rsidP="003003A4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Blockchain-based proof of ownership for e-books</w:t>
      </w:r>
    </w:p>
    <w:p w14:paraId="2B37AAA3" w14:textId="77777777" w:rsidR="003003A4" w:rsidRPr="003003A4" w:rsidRDefault="003003A4" w:rsidP="003003A4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virtual reading room or lounge space in-app</w:t>
      </w:r>
    </w:p>
    <w:p w14:paraId="1199E83D" w14:textId="77777777" w:rsidR="003003A4" w:rsidRPr="003003A4" w:rsidRDefault="003003A4" w:rsidP="003003A4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Matchmaking feature: “Find your next favorite reader buddy”</w:t>
      </w:r>
    </w:p>
    <w:p w14:paraId="47106F39" w14:textId="77777777" w:rsidR="00882BCA" w:rsidRDefault="00882BCA" w:rsidP="00C334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REQUIREMENT ANALYSIS:</w:t>
      </w:r>
    </w:p>
    <w:p w14:paraId="79B8A4AE" w14:textId="6113C2A9" w:rsidR="003D1900" w:rsidRPr="003D1900" w:rsidRDefault="00882BCA" w:rsidP="00C334F2"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0945FE" w:rsidRPr="000945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3.1 Customer Journey Map</w:t>
      </w:r>
      <w:r w:rsidR="003D1900" w:rsidRPr="000945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FFCF81" w14:textId="77777777" w:rsidR="002D0523" w:rsidRPr="002D0523" w:rsidRDefault="002D0523" w:rsidP="002D0523">
      <w:pPr>
        <w:rPr>
          <w:b/>
          <w:bCs/>
        </w:rPr>
      </w:pPr>
      <w:r w:rsidRPr="002D0523">
        <w:rPr>
          <w:b/>
          <w:bCs/>
        </w:rPr>
        <w:t>Awareness</w:t>
      </w:r>
    </w:p>
    <w:p w14:paraId="5EC86346" w14:textId="77777777" w:rsidR="002D0523" w:rsidRPr="002D0523" w:rsidRDefault="002D0523" w:rsidP="002D0523">
      <w:pPr>
        <w:numPr>
          <w:ilvl w:val="0"/>
          <w:numId w:val="13"/>
        </w:numPr>
      </w:pPr>
      <w:r w:rsidRPr="002D0523">
        <w:rPr>
          <w:b/>
          <w:bCs/>
        </w:rPr>
        <w:t>User Actions:</w:t>
      </w:r>
    </w:p>
    <w:p w14:paraId="48956559" w14:textId="77777777" w:rsidR="002D0523" w:rsidRPr="002D0523" w:rsidRDefault="002D0523" w:rsidP="002D0523">
      <w:pPr>
        <w:numPr>
          <w:ilvl w:val="1"/>
          <w:numId w:val="13"/>
        </w:numPr>
      </w:pPr>
      <w:r w:rsidRPr="002D0523">
        <w:t>Sees social media ad, influencer mention, or blog post</w:t>
      </w:r>
    </w:p>
    <w:p w14:paraId="265DD6E8" w14:textId="77777777" w:rsidR="002D0523" w:rsidRPr="002D0523" w:rsidRDefault="002D0523" w:rsidP="002D0523">
      <w:pPr>
        <w:numPr>
          <w:ilvl w:val="1"/>
          <w:numId w:val="13"/>
        </w:numPr>
      </w:pPr>
      <w:r w:rsidRPr="002D0523">
        <w:t>Hears about BookNest through a friend or book club</w:t>
      </w:r>
    </w:p>
    <w:p w14:paraId="790A585F" w14:textId="77777777" w:rsidR="002D0523" w:rsidRPr="002D0523" w:rsidRDefault="002D0523" w:rsidP="002D0523">
      <w:pPr>
        <w:numPr>
          <w:ilvl w:val="1"/>
          <w:numId w:val="13"/>
        </w:numPr>
      </w:pPr>
      <w:r w:rsidRPr="002D0523">
        <w:t>Searches online for book recommendation tools or communities</w:t>
      </w:r>
    </w:p>
    <w:p w14:paraId="1CED2967" w14:textId="77777777" w:rsidR="002D0523" w:rsidRPr="002D0523" w:rsidRDefault="002D0523" w:rsidP="002D0523">
      <w:pPr>
        <w:numPr>
          <w:ilvl w:val="0"/>
          <w:numId w:val="13"/>
        </w:numPr>
      </w:pPr>
      <w:r w:rsidRPr="002D0523">
        <w:rPr>
          <w:b/>
          <w:bCs/>
        </w:rPr>
        <w:t>User Thoughts:</w:t>
      </w:r>
    </w:p>
    <w:p w14:paraId="515A15AE" w14:textId="77777777" w:rsidR="002D0523" w:rsidRPr="002D0523" w:rsidRDefault="002D0523" w:rsidP="002D0523">
      <w:pPr>
        <w:numPr>
          <w:ilvl w:val="1"/>
          <w:numId w:val="13"/>
        </w:numPr>
      </w:pPr>
      <w:r w:rsidRPr="002D0523">
        <w:t>“Is this better than Goodreads?”</w:t>
      </w:r>
    </w:p>
    <w:p w14:paraId="07FE9612" w14:textId="77777777" w:rsidR="002D0523" w:rsidRPr="002D0523" w:rsidRDefault="002D0523" w:rsidP="002D0523">
      <w:pPr>
        <w:numPr>
          <w:ilvl w:val="1"/>
          <w:numId w:val="13"/>
        </w:numPr>
      </w:pPr>
      <w:r w:rsidRPr="002D0523">
        <w:t>“Can this help me discover books I actually like?”</w:t>
      </w:r>
    </w:p>
    <w:p w14:paraId="4CCFEC8E" w14:textId="77777777" w:rsidR="002D0523" w:rsidRPr="002D0523" w:rsidRDefault="002D0523" w:rsidP="002D0523">
      <w:pPr>
        <w:numPr>
          <w:ilvl w:val="0"/>
          <w:numId w:val="13"/>
        </w:numPr>
      </w:pPr>
      <w:r w:rsidRPr="002D0523">
        <w:rPr>
          <w:b/>
          <w:bCs/>
        </w:rPr>
        <w:t>User Emotions:</w:t>
      </w:r>
    </w:p>
    <w:p w14:paraId="5FB2F061" w14:textId="77777777" w:rsidR="002D0523" w:rsidRPr="002D0523" w:rsidRDefault="002D0523" w:rsidP="002D0523">
      <w:pPr>
        <w:numPr>
          <w:ilvl w:val="1"/>
          <w:numId w:val="13"/>
        </w:numPr>
      </w:pPr>
      <w:r w:rsidRPr="002D0523">
        <w:t>Curious</w:t>
      </w:r>
    </w:p>
    <w:p w14:paraId="6EBCAF8C" w14:textId="77777777" w:rsidR="002D0523" w:rsidRPr="002D0523" w:rsidRDefault="002D0523" w:rsidP="002D0523">
      <w:pPr>
        <w:numPr>
          <w:ilvl w:val="1"/>
          <w:numId w:val="13"/>
        </w:numPr>
      </w:pPr>
      <w:r w:rsidRPr="002D0523">
        <w:t>Slightly skeptical</w:t>
      </w:r>
    </w:p>
    <w:p w14:paraId="57A786CB" w14:textId="77777777" w:rsidR="002D0523" w:rsidRPr="002D0523" w:rsidRDefault="002D0523" w:rsidP="002D0523">
      <w:pPr>
        <w:numPr>
          <w:ilvl w:val="0"/>
          <w:numId w:val="13"/>
        </w:numPr>
      </w:pPr>
      <w:r w:rsidRPr="002D0523">
        <w:rPr>
          <w:b/>
          <w:bCs/>
        </w:rPr>
        <w:t>Opportunities:</w:t>
      </w:r>
    </w:p>
    <w:p w14:paraId="50EAFA2E" w14:textId="77777777" w:rsidR="002D0523" w:rsidRPr="002D0523" w:rsidRDefault="002D0523" w:rsidP="002D0523">
      <w:pPr>
        <w:numPr>
          <w:ilvl w:val="1"/>
          <w:numId w:val="13"/>
        </w:numPr>
      </w:pPr>
      <w:r w:rsidRPr="002D0523">
        <w:lastRenderedPageBreak/>
        <w:t>Use testimonials and influencer endorsements</w:t>
      </w:r>
    </w:p>
    <w:p w14:paraId="618C87C8" w14:textId="77777777" w:rsidR="002D0523" w:rsidRPr="002D0523" w:rsidRDefault="002D0523" w:rsidP="002D0523">
      <w:pPr>
        <w:numPr>
          <w:ilvl w:val="1"/>
          <w:numId w:val="13"/>
        </w:numPr>
      </w:pPr>
      <w:r w:rsidRPr="002D0523">
        <w:t>Highlight key differentiators (e.g., personalized recs, indie author focus)</w:t>
      </w:r>
    </w:p>
    <w:p w14:paraId="53BDD095" w14:textId="6867A02F" w:rsidR="0061338D" w:rsidRPr="0061338D" w:rsidRDefault="0061338D" w:rsidP="003418F2">
      <w:r>
        <w:rPr>
          <w:b/>
          <w:bCs/>
        </w:rPr>
        <w:t>3.2 SOLUTION REQUIREMENTS:</w:t>
      </w:r>
    </w:p>
    <w:p w14:paraId="178BA329" w14:textId="613F4819" w:rsidR="003418F2" w:rsidRPr="003418F2" w:rsidRDefault="003418F2" w:rsidP="003418F2">
      <w:pPr>
        <w:rPr>
          <w:b/>
          <w:bCs/>
        </w:rPr>
      </w:pPr>
      <w:r w:rsidRPr="003418F2">
        <w:rPr>
          <w:b/>
          <w:bCs/>
        </w:rPr>
        <w:t>Functional Requirements</w:t>
      </w:r>
    </w:p>
    <w:p w14:paraId="62FF191C" w14:textId="77777777" w:rsidR="003418F2" w:rsidRPr="003418F2" w:rsidRDefault="003418F2" w:rsidP="003418F2">
      <w:pPr>
        <w:rPr>
          <w:b/>
          <w:bCs/>
        </w:rPr>
      </w:pPr>
      <w:r w:rsidRPr="003418F2">
        <w:rPr>
          <w:rFonts w:ascii="Segoe UI Emoji" w:hAnsi="Segoe UI Emoji" w:cs="Segoe UI Emoji"/>
          <w:b/>
          <w:bCs/>
        </w:rPr>
        <w:t>📚</w:t>
      </w:r>
      <w:r w:rsidRPr="003418F2">
        <w:rPr>
          <w:b/>
          <w:bCs/>
        </w:rPr>
        <w:t xml:space="preserve"> Core Features</w:t>
      </w:r>
    </w:p>
    <w:p w14:paraId="6F73305E" w14:textId="77777777" w:rsidR="003418F2" w:rsidRPr="003418F2" w:rsidRDefault="003418F2" w:rsidP="003418F2">
      <w:pPr>
        <w:numPr>
          <w:ilvl w:val="0"/>
          <w:numId w:val="14"/>
        </w:numPr>
      </w:pPr>
      <w:r w:rsidRPr="003418F2">
        <w:t>User registration and login (email, social, SSO)</w:t>
      </w:r>
    </w:p>
    <w:p w14:paraId="31138740" w14:textId="77777777" w:rsidR="003418F2" w:rsidRPr="003418F2" w:rsidRDefault="003418F2" w:rsidP="003418F2">
      <w:pPr>
        <w:numPr>
          <w:ilvl w:val="0"/>
          <w:numId w:val="14"/>
        </w:numPr>
      </w:pPr>
      <w:r w:rsidRPr="003418F2">
        <w:t>Personalized book recommendations based on preferences and behavior</w:t>
      </w:r>
    </w:p>
    <w:p w14:paraId="55387AE4" w14:textId="77777777" w:rsidR="003418F2" w:rsidRPr="003418F2" w:rsidRDefault="003418F2" w:rsidP="003418F2">
      <w:pPr>
        <w:numPr>
          <w:ilvl w:val="0"/>
          <w:numId w:val="14"/>
        </w:numPr>
      </w:pPr>
      <w:r w:rsidRPr="003418F2">
        <w:t>Advanced search and filter system (genre, author, rating, language, etc.)</w:t>
      </w:r>
    </w:p>
    <w:p w14:paraId="72CF5218" w14:textId="77777777" w:rsidR="003418F2" w:rsidRPr="003418F2" w:rsidRDefault="003418F2" w:rsidP="003418F2">
      <w:pPr>
        <w:numPr>
          <w:ilvl w:val="0"/>
          <w:numId w:val="14"/>
        </w:numPr>
      </w:pPr>
      <w:r w:rsidRPr="003418F2">
        <w:t>Book details pages with reviews, ratings, author bio, and related titles</w:t>
      </w:r>
    </w:p>
    <w:p w14:paraId="168D57AF" w14:textId="77777777" w:rsidR="003418F2" w:rsidRPr="003418F2" w:rsidRDefault="003418F2" w:rsidP="003418F2">
      <w:pPr>
        <w:numPr>
          <w:ilvl w:val="0"/>
          <w:numId w:val="14"/>
        </w:numPr>
      </w:pPr>
      <w:r w:rsidRPr="003418F2">
        <w:t>Virtual bookshelves: "Read," "Currently Reading," "Want to Read"</w:t>
      </w:r>
    </w:p>
    <w:p w14:paraId="47699CE1" w14:textId="77777777" w:rsidR="003418F2" w:rsidRPr="003418F2" w:rsidRDefault="003418F2" w:rsidP="003418F2">
      <w:pPr>
        <w:numPr>
          <w:ilvl w:val="0"/>
          <w:numId w:val="14"/>
        </w:numPr>
      </w:pPr>
      <w:r w:rsidRPr="003418F2">
        <w:t>Book review and rating system</w:t>
      </w:r>
    </w:p>
    <w:p w14:paraId="39B44871" w14:textId="77777777" w:rsidR="003418F2" w:rsidRPr="003418F2" w:rsidRDefault="003418F2" w:rsidP="003418F2">
      <w:pPr>
        <w:rPr>
          <w:b/>
          <w:bCs/>
        </w:rPr>
      </w:pPr>
      <w:r w:rsidRPr="003418F2">
        <w:rPr>
          <w:rFonts w:ascii="Segoe UI Emoji" w:hAnsi="Segoe UI Emoji" w:cs="Segoe UI Emoji"/>
          <w:b/>
          <w:bCs/>
        </w:rPr>
        <w:t>👥</w:t>
      </w:r>
      <w:r w:rsidRPr="003418F2">
        <w:rPr>
          <w:b/>
          <w:bCs/>
        </w:rPr>
        <w:t xml:space="preserve"> Community &amp; Interaction</w:t>
      </w:r>
    </w:p>
    <w:p w14:paraId="544BF5AF" w14:textId="77777777" w:rsidR="003418F2" w:rsidRPr="003418F2" w:rsidRDefault="003418F2" w:rsidP="003418F2">
      <w:pPr>
        <w:numPr>
          <w:ilvl w:val="0"/>
          <w:numId w:val="15"/>
        </w:numPr>
      </w:pPr>
      <w:r w:rsidRPr="003418F2">
        <w:t>Book clubs with discussion threads and scheduled reads</w:t>
      </w:r>
    </w:p>
    <w:p w14:paraId="011D243A" w14:textId="77777777" w:rsidR="003418F2" w:rsidRPr="003418F2" w:rsidRDefault="003418F2" w:rsidP="003418F2">
      <w:pPr>
        <w:numPr>
          <w:ilvl w:val="0"/>
          <w:numId w:val="15"/>
        </w:numPr>
      </w:pPr>
      <w:r w:rsidRPr="003418F2">
        <w:t>Commenting and replies on books, reviews, and discussions</w:t>
      </w:r>
    </w:p>
    <w:p w14:paraId="56037CE4" w14:textId="77777777" w:rsidR="003418F2" w:rsidRPr="003418F2" w:rsidRDefault="003418F2" w:rsidP="003418F2">
      <w:pPr>
        <w:numPr>
          <w:ilvl w:val="0"/>
          <w:numId w:val="15"/>
        </w:numPr>
      </w:pPr>
      <w:r w:rsidRPr="003418F2">
        <w:t>User profiles with reading history and activity log</w:t>
      </w:r>
    </w:p>
    <w:p w14:paraId="5EDB1D08" w14:textId="77777777" w:rsidR="003418F2" w:rsidRPr="003418F2" w:rsidRDefault="003418F2" w:rsidP="003418F2">
      <w:pPr>
        <w:numPr>
          <w:ilvl w:val="0"/>
          <w:numId w:val="15"/>
        </w:numPr>
      </w:pPr>
      <w:r w:rsidRPr="003418F2">
        <w:t>Direct messaging or group chat (optional or phase 2)</w:t>
      </w:r>
    </w:p>
    <w:p w14:paraId="16F597EC" w14:textId="77777777" w:rsidR="003418F2" w:rsidRPr="003418F2" w:rsidRDefault="003418F2" w:rsidP="003418F2">
      <w:pPr>
        <w:numPr>
          <w:ilvl w:val="0"/>
          <w:numId w:val="15"/>
        </w:numPr>
      </w:pPr>
      <w:r w:rsidRPr="003418F2">
        <w:t>Forums or channels for genre-specific discussions</w:t>
      </w:r>
    </w:p>
    <w:p w14:paraId="66D1EE4E" w14:textId="77777777" w:rsidR="003418F2" w:rsidRPr="003418F2" w:rsidRDefault="003418F2" w:rsidP="003418F2">
      <w:pPr>
        <w:rPr>
          <w:b/>
          <w:bCs/>
        </w:rPr>
      </w:pPr>
      <w:r w:rsidRPr="003418F2">
        <w:rPr>
          <w:rFonts w:ascii="Segoe UI Emoji" w:hAnsi="Segoe UI Emoji" w:cs="Segoe UI Emoji"/>
          <w:b/>
          <w:bCs/>
        </w:rPr>
        <w:t>🖊️</w:t>
      </w:r>
      <w:r w:rsidRPr="003418F2">
        <w:rPr>
          <w:b/>
          <w:bCs/>
        </w:rPr>
        <w:t xml:space="preserve"> Author &amp; Publisher Tools</w:t>
      </w:r>
    </w:p>
    <w:p w14:paraId="1EB021AC" w14:textId="77777777" w:rsidR="003418F2" w:rsidRPr="003418F2" w:rsidRDefault="003418F2" w:rsidP="003418F2">
      <w:pPr>
        <w:numPr>
          <w:ilvl w:val="0"/>
          <w:numId w:val="16"/>
        </w:numPr>
      </w:pPr>
      <w:r w:rsidRPr="003418F2">
        <w:t>Author profiles and book submission portal</w:t>
      </w:r>
    </w:p>
    <w:p w14:paraId="66087635" w14:textId="77777777" w:rsidR="003418F2" w:rsidRPr="003418F2" w:rsidRDefault="003418F2" w:rsidP="003418F2">
      <w:pPr>
        <w:numPr>
          <w:ilvl w:val="0"/>
          <w:numId w:val="16"/>
        </w:numPr>
      </w:pPr>
      <w:r w:rsidRPr="003418F2">
        <w:t>Self-publishing tools (manuscript upload, metadata entry, preview generator)</w:t>
      </w:r>
    </w:p>
    <w:p w14:paraId="6DABCE54" w14:textId="77777777" w:rsidR="003418F2" w:rsidRPr="003418F2" w:rsidRDefault="003418F2" w:rsidP="003418F2">
      <w:pPr>
        <w:numPr>
          <w:ilvl w:val="0"/>
          <w:numId w:val="16"/>
        </w:numPr>
      </w:pPr>
      <w:r w:rsidRPr="003418F2">
        <w:t>Author dashboards with analytics (views, followers, reviews)</w:t>
      </w:r>
    </w:p>
    <w:p w14:paraId="73176F1D" w14:textId="77777777" w:rsidR="003418F2" w:rsidRPr="003418F2" w:rsidRDefault="003418F2" w:rsidP="003418F2">
      <w:pPr>
        <w:rPr>
          <w:b/>
          <w:bCs/>
        </w:rPr>
      </w:pPr>
      <w:r w:rsidRPr="003418F2">
        <w:rPr>
          <w:rFonts w:ascii="Segoe UI Emoji" w:hAnsi="Segoe UI Emoji" w:cs="Segoe UI Emoji"/>
          <w:b/>
          <w:bCs/>
        </w:rPr>
        <w:t>🛒</w:t>
      </w:r>
      <w:r w:rsidRPr="003418F2">
        <w:rPr>
          <w:b/>
          <w:bCs/>
        </w:rPr>
        <w:t xml:space="preserve"> E-Commerce Integration</w:t>
      </w:r>
    </w:p>
    <w:p w14:paraId="650E9C73" w14:textId="77777777" w:rsidR="003418F2" w:rsidRPr="003418F2" w:rsidRDefault="003418F2" w:rsidP="003418F2">
      <w:pPr>
        <w:numPr>
          <w:ilvl w:val="0"/>
          <w:numId w:val="17"/>
        </w:numPr>
      </w:pPr>
      <w:r w:rsidRPr="003418F2">
        <w:t>Online store with e-books and physical books</w:t>
      </w:r>
    </w:p>
    <w:p w14:paraId="7C94DDC9" w14:textId="77777777" w:rsidR="003418F2" w:rsidRPr="003418F2" w:rsidRDefault="003418F2" w:rsidP="003418F2">
      <w:pPr>
        <w:numPr>
          <w:ilvl w:val="0"/>
          <w:numId w:val="17"/>
        </w:numPr>
      </w:pPr>
      <w:r w:rsidRPr="003418F2">
        <w:t>Shopping cart and secure checkout</w:t>
      </w:r>
    </w:p>
    <w:p w14:paraId="760D6B71" w14:textId="77777777" w:rsidR="003418F2" w:rsidRPr="003418F2" w:rsidRDefault="003418F2" w:rsidP="003418F2">
      <w:pPr>
        <w:numPr>
          <w:ilvl w:val="0"/>
          <w:numId w:val="17"/>
        </w:numPr>
      </w:pPr>
      <w:r w:rsidRPr="003418F2">
        <w:t>Integration with digital delivery platforms for e-books</w:t>
      </w:r>
    </w:p>
    <w:p w14:paraId="7BDFBEF7" w14:textId="77777777" w:rsidR="003418F2" w:rsidRPr="003418F2" w:rsidRDefault="003418F2" w:rsidP="003418F2">
      <w:pPr>
        <w:numPr>
          <w:ilvl w:val="0"/>
          <w:numId w:val="17"/>
        </w:numPr>
      </w:pPr>
      <w:r w:rsidRPr="003418F2">
        <w:t>Affiliate program integration (e.g., Amazon, Bookshop.org)</w:t>
      </w:r>
    </w:p>
    <w:p w14:paraId="51ADFFBE" w14:textId="77777777" w:rsidR="003418F2" w:rsidRPr="003418F2" w:rsidRDefault="003418F2" w:rsidP="003418F2">
      <w:r w:rsidRPr="003418F2">
        <w:pict w14:anchorId="7D5095B1">
          <v:rect id="_x0000_i1111" style="width:0;height:1.5pt" o:hralign="center" o:hrstd="t" o:hr="t" fillcolor="#a0a0a0" stroked="f"/>
        </w:pict>
      </w:r>
    </w:p>
    <w:p w14:paraId="1B38F929" w14:textId="77777777" w:rsidR="003418F2" w:rsidRPr="003418F2" w:rsidRDefault="003418F2" w:rsidP="003418F2">
      <w:pPr>
        <w:rPr>
          <w:b/>
          <w:bCs/>
        </w:rPr>
      </w:pPr>
      <w:r w:rsidRPr="003418F2">
        <w:rPr>
          <w:rFonts w:ascii="Segoe UI Emoji" w:hAnsi="Segoe UI Emoji" w:cs="Segoe UI Emoji"/>
          <w:b/>
          <w:bCs/>
        </w:rPr>
        <w:t>⚙️</w:t>
      </w:r>
      <w:r w:rsidRPr="003418F2">
        <w:rPr>
          <w:b/>
          <w:bCs/>
        </w:rPr>
        <w:t xml:space="preserve"> Non-Functional Requirements</w:t>
      </w:r>
    </w:p>
    <w:p w14:paraId="73BB6B44" w14:textId="77777777" w:rsidR="003418F2" w:rsidRPr="003418F2" w:rsidRDefault="003418F2" w:rsidP="003418F2">
      <w:pPr>
        <w:numPr>
          <w:ilvl w:val="0"/>
          <w:numId w:val="18"/>
        </w:numPr>
      </w:pPr>
      <w:r w:rsidRPr="003418F2">
        <w:t>Responsive design (desktop, tablet, mobile)</w:t>
      </w:r>
    </w:p>
    <w:p w14:paraId="780EF394" w14:textId="77777777" w:rsidR="003418F2" w:rsidRPr="003418F2" w:rsidRDefault="003418F2" w:rsidP="003418F2">
      <w:pPr>
        <w:numPr>
          <w:ilvl w:val="0"/>
          <w:numId w:val="18"/>
        </w:numPr>
      </w:pPr>
      <w:r w:rsidRPr="003418F2">
        <w:t>Intuitive and accessible UI/UX</w:t>
      </w:r>
    </w:p>
    <w:p w14:paraId="70A379E9" w14:textId="77777777" w:rsidR="003418F2" w:rsidRPr="003418F2" w:rsidRDefault="003418F2" w:rsidP="003418F2">
      <w:pPr>
        <w:numPr>
          <w:ilvl w:val="0"/>
          <w:numId w:val="18"/>
        </w:numPr>
      </w:pPr>
      <w:r w:rsidRPr="003418F2">
        <w:t>Fast load times and optimized performance</w:t>
      </w:r>
    </w:p>
    <w:p w14:paraId="4A88D74E" w14:textId="77777777" w:rsidR="003418F2" w:rsidRPr="003418F2" w:rsidRDefault="003418F2" w:rsidP="003418F2">
      <w:pPr>
        <w:numPr>
          <w:ilvl w:val="0"/>
          <w:numId w:val="18"/>
        </w:numPr>
      </w:pPr>
      <w:r w:rsidRPr="003418F2">
        <w:lastRenderedPageBreak/>
        <w:t>Scalable architecture to support large user base</w:t>
      </w:r>
    </w:p>
    <w:p w14:paraId="7EB8A852" w14:textId="77777777" w:rsidR="003418F2" w:rsidRPr="003418F2" w:rsidRDefault="003418F2" w:rsidP="003418F2">
      <w:pPr>
        <w:numPr>
          <w:ilvl w:val="0"/>
          <w:numId w:val="18"/>
        </w:numPr>
      </w:pPr>
      <w:r w:rsidRPr="003418F2">
        <w:t>GDPR and data privacy compliance</w:t>
      </w:r>
    </w:p>
    <w:p w14:paraId="010666D9" w14:textId="771F37E6" w:rsidR="007A3B59" w:rsidRDefault="003418F2" w:rsidP="007A3B59">
      <w:pPr>
        <w:numPr>
          <w:ilvl w:val="0"/>
          <w:numId w:val="18"/>
        </w:numPr>
      </w:pPr>
      <w:r w:rsidRPr="003418F2">
        <w:t>High availability and minimal downtime</w:t>
      </w:r>
    </w:p>
    <w:p w14:paraId="064469CA" w14:textId="0C7AD7B0" w:rsidR="007A3B59" w:rsidRPr="007A3B59" w:rsidRDefault="007A3B59" w:rsidP="007A3B59">
      <w:r w:rsidRPr="007A3B59">
        <w:rPr>
          <w:b/>
          <w:bCs/>
        </w:rPr>
        <w:t>3.</w:t>
      </w:r>
      <w:r>
        <w:rPr>
          <w:b/>
          <w:bCs/>
        </w:rPr>
        <w:t>3</w:t>
      </w:r>
      <w:r w:rsidRPr="007A3B59">
        <w:rPr>
          <w:b/>
          <w:bCs/>
        </w:rPr>
        <w:t xml:space="preserve"> Technology Stack</w:t>
      </w:r>
    </w:p>
    <w:p w14:paraId="099B0DD4" w14:textId="77777777" w:rsidR="007A3B59" w:rsidRPr="007A3B59" w:rsidRDefault="007A3B59" w:rsidP="007A3B59">
      <w:pPr>
        <w:numPr>
          <w:ilvl w:val="0"/>
          <w:numId w:val="19"/>
        </w:numPr>
      </w:pPr>
      <w:r w:rsidRPr="007A3B59">
        <w:rPr>
          <w:b/>
          <w:bCs/>
        </w:rPr>
        <w:t>Frontend:</w:t>
      </w:r>
      <w:r w:rsidRPr="007A3B59">
        <w:t xml:space="preserve"> React.js</w:t>
      </w:r>
    </w:p>
    <w:p w14:paraId="1C6E2E46" w14:textId="77777777" w:rsidR="007A3B59" w:rsidRPr="007A3B59" w:rsidRDefault="007A3B59" w:rsidP="007A3B59">
      <w:pPr>
        <w:numPr>
          <w:ilvl w:val="0"/>
          <w:numId w:val="19"/>
        </w:numPr>
      </w:pPr>
      <w:r w:rsidRPr="007A3B59">
        <w:rPr>
          <w:b/>
          <w:bCs/>
        </w:rPr>
        <w:t>Backend:</w:t>
      </w:r>
      <w:r w:rsidRPr="007A3B59">
        <w:t xml:space="preserve"> Node.js + Express.js</w:t>
      </w:r>
    </w:p>
    <w:p w14:paraId="49F1E602" w14:textId="77777777" w:rsidR="007A3B59" w:rsidRPr="007A3B59" w:rsidRDefault="007A3B59" w:rsidP="007A3B59">
      <w:pPr>
        <w:numPr>
          <w:ilvl w:val="0"/>
          <w:numId w:val="19"/>
        </w:numPr>
      </w:pPr>
      <w:r w:rsidRPr="007A3B59">
        <w:rPr>
          <w:b/>
          <w:bCs/>
        </w:rPr>
        <w:t>Database:</w:t>
      </w:r>
      <w:r w:rsidRPr="007A3B59">
        <w:t xml:space="preserve"> MongoDB (Atlas)</w:t>
      </w:r>
    </w:p>
    <w:p w14:paraId="6011A581" w14:textId="77777777" w:rsidR="007A3B59" w:rsidRDefault="007A3B59" w:rsidP="007A3B59">
      <w:pPr>
        <w:numPr>
          <w:ilvl w:val="0"/>
          <w:numId w:val="19"/>
        </w:numPr>
      </w:pPr>
      <w:r w:rsidRPr="007A3B59">
        <w:rPr>
          <w:b/>
          <w:bCs/>
        </w:rPr>
        <w:t>Authentication:</w:t>
      </w:r>
      <w:r w:rsidRPr="007A3B59">
        <w:t xml:space="preserve"> JWT</w:t>
      </w:r>
    </w:p>
    <w:p w14:paraId="670670CC" w14:textId="25A66150" w:rsidR="00CB4CDD" w:rsidRDefault="00FC1F4F" w:rsidP="00CB4CDD">
      <w:r>
        <w:rPr>
          <w:b/>
          <w:bCs/>
        </w:rPr>
        <w:t xml:space="preserve">4  </w:t>
      </w:r>
      <w:r>
        <w:t>PROJECT DESIGN:</w:t>
      </w:r>
    </w:p>
    <w:p w14:paraId="2FEE2E48" w14:textId="77777777" w:rsidR="00E50623" w:rsidRDefault="00FC1F4F" w:rsidP="00372008">
      <w:r>
        <w:tab/>
      </w:r>
      <w:r w:rsidR="00372008" w:rsidRPr="00372008">
        <w:t>4.1 Problem-Solution Fit</w:t>
      </w:r>
      <w:r w:rsidR="00372008">
        <w:t>:</w:t>
      </w:r>
    </w:p>
    <w:p w14:paraId="0C4353CF" w14:textId="08E0B78C" w:rsidR="00E50623" w:rsidRDefault="00E50623" w:rsidP="00372008">
      <w:r w:rsidRPr="00E50623">
        <w:rPr>
          <w:b/>
          <w:bCs/>
        </w:rPr>
        <w:t>Problem-Solution Fit</w:t>
      </w:r>
      <w:r w:rsidRPr="00E50623">
        <w:t xml:space="preserve"> means ensuring that </w:t>
      </w:r>
      <w:r w:rsidRPr="00E50623">
        <w:rPr>
          <w:b/>
          <w:bCs/>
        </w:rPr>
        <w:t>BookNest’s features directly address the key challenges readers and authors face</w:t>
      </w:r>
      <w:r w:rsidRPr="00E50623">
        <w:t>, such as personalized book discovery and community support, creating a platform users truly need and want to use.</w:t>
      </w:r>
    </w:p>
    <w:p w14:paraId="3FA8CC2E" w14:textId="7E0855D5" w:rsidR="00E50623" w:rsidRDefault="006C7648" w:rsidP="00372008">
      <w:r>
        <w:tab/>
      </w:r>
      <w:r w:rsidR="00D24DA1">
        <w:t xml:space="preserve">4.2 </w:t>
      </w:r>
      <w:r w:rsidR="00D24DA1" w:rsidRPr="00D24DA1">
        <w:rPr>
          <w:b/>
          <w:bCs/>
        </w:rPr>
        <w:t xml:space="preserve"> </w:t>
      </w:r>
      <w:r w:rsidR="00D24DA1" w:rsidRPr="00D24DA1">
        <w:t>Proposed Solution</w:t>
      </w:r>
      <w:r w:rsidR="00D24DA1">
        <w:t>:</w:t>
      </w:r>
    </w:p>
    <w:p w14:paraId="2B9FFC41" w14:textId="797E1A17" w:rsidR="00D522EA" w:rsidRPr="00D522EA" w:rsidRDefault="00D522EA" w:rsidP="00D522EA">
      <w:r>
        <w:t>1</w:t>
      </w:r>
      <w:r w:rsidRPr="00D522EA">
        <w:t xml:space="preserve">  </w:t>
      </w:r>
      <w:r w:rsidRPr="00D522EA">
        <w:rPr>
          <w:b/>
          <w:bCs/>
        </w:rPr>
        <w:t>AI-powered personalized book recommendations</w:t>
      </w:r>
      <w:r w:rsidRPr="00D522EA">
        <w:t xml:space="preserve"> to help users discover books tailored to their tastes.</w:t>
      </w:r>
    </w:p>
    <w:p w14:paraId="339D08C7" w14:textId="419E51E7" w:rsidR="00D522EA" w:rsidRPr="00D522EA" w:rsidRDefault="00D522EA" w:rsidP="00D522EA">
      <w:r>
        <w:t>2</w:t>
      </w:r>
      <w:r w:rsidRPr="00D522EA">
        <w:t xml:space="preserve">  </w:t>
      </w:r>
      <w:r w:rsidRPr="00D522EA">
        <w:rPr>
          <w:b/>
          <w:bCs/>
        </w:rPr>
        <w:t>Community features</w:t>
      </w:r>
      <w:r w:rsidRPr="00D522EA">
        <w:t xml:space="preserve"> like book clubs, forums, and reviews to foster meaningful reader engagement.</w:t>
      </w:r>
    </w:p>
    <w:p w14:paraId="2A6698DB" w14:textId="5F601ECD" w:rsidR="00D522EA" w:rsidRPr="00D522EA" w:rsidRDefault="00D522EA" w:rsidP="00D522EA">
      <w:r>
        <w:t>3</w:t>
      </w:r>
      <w:r w:rsidRPr="00D522EA">
        <w:t xml:space="preserve">  </w:t>
      </w:r>
      <w:r w:rsidRPr="00D522EA">
        <w:rPr>
          <w:b/>
          <w:bCs/>
        </w:rPr>
        <w:t>Self-publishing tools and author profiles</w:t>
      </w:r>
      <w:r w:rsidRPr="00D522EA">
        <w:t xml:space="preserve"> to empower independent authors and increase their visibility.</w:t>
      </w:r>
    </w:p>
    <w:p w14:paraId="3D02C5E0" w14:textId="7542D72F" w:rsidR="00D522EA" w:rsidRDefault="00D522EA" w:rsidP="00D522EA">
      <w:r>
        <w:t>4</w:t>
      </w:r>
      <w:r w:rsidRPr="00D522EA">
        <w:t xml:space="preserve"> </w:t>
      </w:r>
      <w:r w:rsidRPr="00D522EA">
        <w:rPr>
          <w:b/>
          <w:bCs/>
        </w:rPr>
        <w:t>Seamless e-commerce integration</w:t>
      </w:r>
      <w:r w:rsidRPr="00D522EA">
        <w:t xml:space="preserve"> for easy purchase and access to both physical and digital books.</w:t>
      </w:r>
    </w:p>
    <w:p w14:paraId="3AADCC34" w14:textId="3CEA724A" w:rsidR="00D522EA" w:rsidRDefault="00104660" w:rsidP="00D522EA">
      <w:r>
        <w:tab/>
        <w:t xml:space="preserve">4.3 </w:t>
      </w:r>
      <w:r w:rsidRPr="00104660">
        <w:rPr>
          <w:b/>
          <w:bCs/>
        </w:rPr>
        <w:t> </w:t>
      </w:r>
      <w:r w:rsidRPr="00104660">
        <w:t>Solution Architecture</w:t>
      </w:r>
      <w:r>
        <w:t>:</w:t>
      </w:r>
    </w:p>
    <w:p w14:paraId="4B7D2271" w14:textId="5943A425" w:rsidR="00416A05" w:rsidRPr="00416A05" w:rsidRDefault="00416A05" w:rsidP="00416A05">
      <w:r>
        <w:t>1</w:t>
      </w:r>
      <w:r w:rsidRPr="00416A05">
        <w:t xml:space="preserve">  </w:t>
      </w:r>
      <w:r w:rsidRPr="00416A05">
        <w:rPr>
          <w:b/>
          <w:bCs/>
        </w:rPr>
        <w:t>Frontend &amp; Backend:</w:t>
      </w:r>
      <w:r w:rsidRPr="00416A05">
        <w:t xml:space="preserve"> Responsive React.js/Vue.js interface with a Node.js/Django backend managing user interactions, recommendations, and e-commerce.</w:t>
      </w:r>
    </w:p>
    <w:p w14:paraId="1A9F345A" w14:textId="43A1DEEB" w:rsidR="00416A05" w:rsidRPr="00416A05" w:rsidRDefault="00416A05" w:rsidP="00416A05">
      <w:r>
        <w:t>2</w:t>
      </w:r>
      <w:r w:rsidRPr="00416A05">
        <w:t xml:space="preserve"> </w:t>
      </w:r>
      <w:r w:rsidRPr="00416A05">
        <w:rPr>
          <w:b/>
          <w:bCs/>
        </w:rPr>
        <w:t>Data &amp; AI:</w:t>
      </w:r>
      <w:r w:rsidRPr="00416A05">
        <w:t xml:space="preserve"> PostgreSQL and MongoDB databases paired with AI-powered recommendation engines (OpenAI API) for personalized book discovery.</w:t>
      </w:r>
    </w:p>
    <w:p w14:paraId="68A823D4" w14:textId="3C83C8EE" w:rsidR="00416A05" w:rsidRDefault="00416A05" w:rsidP="00416A05">
      <w:r>
        <w:t>3</w:t>
      </w:r>
      <w:r w:rsidRPr="00416A05">
        <w:t xml:space="preserve"> </w:t>
      </w:r>
      <w:r w:rsidRPr="00416A05">
        <w:rPr>
          <w:b/>
          <w:bCs/>
        </w:rPr>
        <w:t>Cloud &amp; Integrations:</w:t>
      </w:r>
      <w:r w:rsidRPr="00416A05">
        <w:t xml:space="preserve"> Hosted on AWS/Azure with secure payment gateways (Stripe/PayPal) and optional integrations like social logins and affiliate programs.</w:t>
      </w:r>
    </w:p>
    <w:p w14:paraId="64CB1DE6" w14:textId="77777777" w:rsidR="00621276" w:rsidRPr="00621276" w:rsidRDefault="00621276" w:rsidP="00621276">
      <w:r w:rsidRPr="00621276">
        <w:rPr>
          <w:b/>
          <w:bCs/>
        </w:rPr>
        <w:t>5. PROJECT PLANNING &amp; SCHEDULING</w:t>
      </w:r>
    </w:p>
    <w:p w14:paraId="5F46E602" w14:textId="77777777" w:rsidR="00621276" w:rsidRPr="00621276" w:rsidRDefault="00621276" w:rsidP="00621276">
      <w:r w:rsidRPr="00621276">
        <w:rPr>
          <w:b/>
          <w:bCs/>
        </w:rPr>
        <w:t>5.1 Project Timeline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3316"/>
      </w:tblGrid>
      <w:tr w:rsidR="00621276" w:rsidRPr="00621276" w14:paraId="49A1F700" w14:textId="77777777" w:rsidTr="00621276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2B251" w14:textId="77777777" w:rsidR="00621276" w:rsidRPr="00621276" w:rsidRDefault="00621276" w:rsidP="00621276">
            <w:pPr>
              <w:rPr>
                <w:b/>
                <w:bCs/>
              </w:rPr>
            </w:pPr>
            <w:r w:rsidRPr="00621276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FB43B" w14:textId="77777777" w:rsidR="00621276" w:rsidRPr="00621276" w:rsidRDefault="00621276" w:rsidP="00621276">
            <w:pPr>
              <w:rPr>
                <w:b/>
                <w:bCs/>
              </w:rPr>
            </w:pPr>
            <w:r w:rsidRPr="00621276">
              <w:rPr>
                <w:b/>
                <w:bCs/>
              </w:rPr>
              <w:t>Task</w:t>
            </w:r>
          </w:p>
        </w:tc>
      </w:tr>
      <w:tr w:rsidR="00621276" w:rsidRPr="00621276" w14:paraId="0339C40E" w14:textId="77777777" w:rsidTr="00621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DA459" w14:textId="77777777" w:rsidR="00621276" w:rsidRPr="00621276" w:rsidRDefault="00621276" w:rsidP="00621276">
            <w:r w:rsidRPr="00621276">
              <w:t>1–2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6D303" w14:textId="77777777" w:rsidR="00621276" w:rsidRPr="00621276" w:rsidRDefault="00621276" w:rsidP="00621276">
            <w:r w:rsidRPr="00621276">
              <w:t>Requirement Gathering &amp; Planning</w:t>
            </w:r>
          </w:p>
        </w:tc>
      </w:tr>
      <w:tr w:rsidR="00621276" w:rsidRPr="00621276" w14:paraId="268ED4B0" w14:textId="77777777" w:rsidTr="00621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2F5C5" w14:textId="77777777" w:rsidR="00621276" w:rsidRPr="00621276" w:rsidRDefault="00621276" w:rsidP="00621276">
            <w:r w:rsidRPr="00621276">
              <w:lastRenderedPageBreak/>
              <w:t>3–4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B789D" w14:textId="77777777" w:rsidR="00621276" w:rsidRPr="00621276" w:rsidRDefault="00621276" w:rsidP="00621276">
            <w:r w:rsidRPr="00621276">
              <w:t>UI Design &amp; Backend Development</w:t>
            </w:r>
          </w:p>
        </w:tc>
      </w:tr>
      <w:tr w:rsidR="00621276" w:rsidRPr="00621276" w14:paraId="310BC60A" w14:textId="77777777" w:rsidTr="00621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21983" w14:textId="77777777" w:rsidR="00621276" w:rsidRPr="00621276" w:rsidRDefault="00621276" w:rsidP="00621276">
            <w:r w:rsidRPr="00621276">
              <w:t>5–6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98B8F" w14:textId="77777777" w:rsidR="00621276" w:rsidRPr="00621276" w:rsidRDefault="00621276" w:rsidP="00621276">
            <w:r w:rsidRPr="00621276">
              <w:t>Integration of Modules</w:t>
            </w:r>
          </w:p>
        </w:tc>
      </w:tr>
      <w:tr w:rsidR="00621276" w:rsidRPr="00621276" w14:paraId="2E38CB85" w14:textId="77777777" w:rsidTr="00621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94659" w14:textId="77777777" w:rsidR="00621276" w:rsidRPr="00621276" w:rsidRDefault="00621276" w:rsidP="00621276">
            <w:r w:rsidRPr="00621276">
              <w:t>7–8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CA091" w14:textId="77777777" w:rsidR="00621276" w:rsidRPr="00621276" w:rsidRDefault="00621276" w:rsidP="00621276">
            <w:r w:rsidRPr="00621276">
              <w:t>Final Testing &amp; Documentation</w:t>
            </w:r>
          </w:p>
        </w:tc>
      </w:tr>
    </w:tbl>
    <w:p w14:paraId="53E47612" w14:textId="77777777" w:rsidR="00621276" w:rsidRPr="00621276" w:rsidRDefault="00621276" w:rsidP="00621276">
      <w:r w:rsidRPr="00621276">
        <w:rPr>
          <w:b/>
          <w:bCs/>
        </w:rPr>
        <w:t>Team Roles: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904"/>
        <w:gridCol w:w="3030"/>
      </w:tblGrid>
      <w:tr w:rsidR="00621276" w:rsidRPr="00621276" w14:paraId="620ACE18" w14:textId="77777777" w:rsidTr="00621276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278B0" w14:textId="77777777" w:rsidR="00621276" w:rsidRPr="00621276" w:rsidRDefault="00621276" w:rsidP="00621276">
            <w:pPr>
              <w:rPr>
                <w:b/>
                <w:bCs/>
              </w:rPr>
            </w:pPr>
            <w:r w:rsidRPr="00621276">
              <w:rPr>
                <w:b/>
                <w:bCs/>
              </w:rP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CE435" w14:textId="77777777" w:rsidR="00621276" w:rsidRPr="00621276" w:rsidRDefault="00621276" w:rsidP="00621276">
            <w:pPr>
              <w:rPr>
                <w:b/>
                <w:bCs/>
              </w:rPr>
            </w:pPr>
            <w:r w:rsidRPr="00621276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BB139" w14:textId="77777777" w:rsidR="00621276" w:rsidRPr="00621276" w:rsidRDefault="00621276" w:rsidP="00621276">
            <w:pPr>
              <w:rPr>
                <w:b/>
                <w:bCs/>
              </w:rPr>
            </w:pPr>
            <w:r w:rsidRPr="00621276">
              <w:rPr>
                <w:b/>
                <w:bCs/>
              </w:rPr>
              <w:t>Key Contribution</w:t>
            </w:r>
          </w:p>
        </w:tc>
      </w:tr>
      <w:tr w:rsidR="00621276" w:rsidRPr="00621276" w14:paraId="6D5F1D94" w14:textId="77777777" w:rsidTr="00621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14842" w14:textId="77777777" w:rsidR="00621276" w:rsidRPr="00621276" w:rsidRDefault="00621276" w:rsidP="00621276">
            <w:r w:rsidRPr="00621276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DE824" w14:textId="77777777" w:rsidR="00621276" w:rsidRPr="00621276" w:rsidRDefault="00621276" w:rsidP="00621276">
            <w:r w:rsidRPr="00621276">
              <w:t>Frontend Developer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F7096" w14:textId="77777777" w:rsidR="00621276" w:rsidRPr="00621276" w:rsidRDefault="00621276" w:rsidP="00621276">
            <w:r w:rsidRPr="00621276">
              <w:t>Login, Product List, Cart UI</w:t>
            </w:r>
          </w:p>
        </w:tc>
      </w:tr>
      <w:tr w:rsidR="00621276" w:rsidRPr="00621276" w14:paraId="7AC9D834" w14:textId="77777777" w:rsidTr="00621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EB6F7" w14:textId="77777777" w:rsidR="00621276" w:rsidRPr="00621276" w:rsidRDefault="00621276" w:rsidP="00621276">
            <w:r w:rsidRPr="00621276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E19D7" w14:textId="77777777" w:rsidR="00621276" w:rsidRPr="00621276" w:rsidRDefault="00621276" w:rsidP="00621276">
            <w:r w:rsidRPr="00621276">
              <w:t>Backend Developer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22D8A" w14:textId="77777777" w:rsidR="00621276" w:rsidRPr="00621276" w:rsidRDefault="00621276" w:rsidP="00621276">
            <w:r w:rsidRPr="00621276">
              <w:t>Auth APIs, MongoDB integration</w:t>
            </w:r>
          </w:p>
        </w:tc>
      </w:tr>
      <w:tr w:rsidR="00621276" w:rsidRPr="00621276" w14:paraId="730D24B3" w14:textId="77777777" w:rsidTr="00621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83143" w14:textId="77777777" w:rsidR="00621276" w:rsidRPr="00621276" w:rsidRDefault="00621276" w:rsidP="00621276">
            <w:r w:rsidRPr="00621276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6A03F" w14:textId="77777777" w:rsidR="00621276" w:rsidRPr="00621276" w:rsidRDefault="00621276" w:rsidP="00621276">
            <w:r w:rsidRPr="00621276">
              <w:t>Tester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E609D" w14:textId="77777777" w:rsidR="00621276" w:rsidRPr="00621276" w:rsidRDefault="00621276" w:rsidP="00621276">
            <w:r w:rsidRPr="00621276">
              <w:t>Bug reports, functional tests</w:t>
            </w:r>
          </w:p>
        </w:tc>
      </w:tr>
      <w:tr w:rsidR="00621276" w:rsidRPr="00621276" w14:paraId="0F90E69D" w14:textId="77777777" w:rsidTr="006212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5D3AC" w14:textId="77777777" w:rsidR="00621276" w:rsidRPr="00621276" w:rsidRDefault="00621276" w:rsidP="00621276">
            <w:r w:rsidRPr="00621276"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65602" w14:textId="77777777" w:rsidR="00621276" w:rsidRPr="00621276" w:rsidRDefault="00621276" w:rsidP="00621276">
            <w:r w:rsidRPr="00621276">
              <w:t>Project Lead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E737B" w14:textId="77777777" w:rsidR="00621276" w:rsidRPr="00621276" w:rsidRDefault="00621276" w:rsidP="00621276">
            <w:r w:rsidRPr="00621276">
              <w:t>Integration, Planning, Docs</w:t>
            </w:r>
          </w:p>
        </w:tc>
      </w:tr>
    </w:tbl>
    <w:p w14:paraId="335C8F92" w14:textId="77777777" w:rsidR="00416A05" w:rsidRDefault="00416A05" w:rsidP="00416A05"/>
    <w:p w14:paraId="74883BD3" w14:textId="77777777" w:rsidR="00343B07" w:rsidRPr="00343B07" w:rsidRDefault="00343B07" w:rsidP="00343B07">
      <w:r w:rsidRPr="00343B07">
        <w:rPr>
          <w:b/>
          <w:bCs/>
        </w:rPr>
        <w:t>6. FUNCTIONAL AND PERFORMANCE TESTING</w:t>
      </w:r>
    </w:p>
    <w:p w14:paraId="296BF402" w14:textId="77777777" w:rsidR="00343B07" w:rsidRPr="00343B07" w:rsidRDefault="00343B07" w:rsidP="00343B07">
      <w:r w:rsidRPr="00343B07">
        <w:rPr>
          <w:b/>
          <w:bCs/>
        </w:rPr>
        <w:t>6.1 Performance Testing Results</w:t>
      </w:r>
    </w:p>
    <w:p w14:paraId="2D7CA900" w14:textId="77777777" w:rsidR="00343B07" w:rsidRPr="00343B07" w:rsidRDefault="00343B07" w:rsidP="00343B07">
      <w:pPr>
        <w:numPr>
          <w:ilvl w:val="0"/>
          <w:numId w:val="20"/>
        </w:numPr>
      </w:pPr>
      <w:r w:rsidRPr="00343B07">
        <w:rPr>
          <w:b/>
          <w:bCs/>
        </w:rPr>
        <w:t>Login success rate:</w:t>
      </w:r>
      <w:r w:rsidRPr="00343B07">
        <w:t xml:space="preserve"> 100% (with valid credentials)</w:t>
      </w:r>
    </w:p>
    <w:p w14:paraId="226C284A" w14:textId="77777777" w:rsidR="00343B07" w:rsidRPr="00343B07" w:rsidRDefault="00343B07" w:rsidP="00343B07">
      <w:pPr>
        <w:numPr>
          <w:ilvl w:val="0"/>
          <w:numId w:val="20"/>
        </w:numPr>
      </w:pPr>
      <w:r w:rsidRPr="00343B07">
        <w:rPr>
          <w:b/>
          <w:bCs/>
        </w:rPr>
        <w:t>Cart functionality:</w:t>
      </w:r>
      <w:r w:rsidRPr="00343B07">
        <w:t xml:space="preserve"> 100% accurate add/remove</w:t>
      </w:r>
    </w:p>
    <w:p w14:paraId="2A5256B5" w14:textId="77777777" w:rsidR="00343B07" w:rsidRPr="00343B07" w:rsidRDefault="00343B07" w:rsidP="00343B07">
      <w:pPr>
        <w:numPr>
          <w:ilvl w:val="0"/>
          <w:numId w:val="20"/>
        </w:numPr>
      </w:pPr>
      <w:r w:rsidRPr="00343B07">
        <w:rPr>
          <w:b/>
          <w:bCs/>
        </w:rPr>
        <w:t>Order placement latency:</w:t>
      </w:r>
      <w:r w:rsidRPr="00343B07">
        <w:t xml:space="preserve"> ~1.5s</w:t>
      </w:r>
    </w:p>
    <w:p w14:paraId="33D51D98" w14:textId="77777777" w:rsidR="00343B07" w:rsidRPr="00343B07" w:rsidRDefault="00343B07" w:rsidP="00343B07">
      <w:pPr>
        <w:numPr>
          <w:ilvl w:val="0"/>
          <w:numId w:val="20"/>
        </w:numPr>
      </w:pPr>
      <w:r w:rsidRPr="00343B07">
        <w:rPr>
          <w:b/>
          <w:bCs/>
        </w:rPr>
        <w:t>Concurrent users tested:</w:t>
      </w:r>
      <w:r w:rsidRPr="00343B07">
        <w:t xml:space="preserve"> 20</w:t>
      </w:r>
    </w:p>
    <w:p w14:paraId="11DD20C5" w14:textId="77777777" w:rsidR="00343B07" w:rsidRDefault="00343B07" w:rsidP="00343B07">
      <w:pPr>
        <w:numPr>
          <w:ilvl w:val="0"/>
          <w:numId w:val="20"/>
        </w:numPr>
      </w:pPr>
      <w:r w:rsidRPr="00343B07">
        <w:rPr>
          <w:b/>
          <w:bCs/>
        </w:rPr>
        <w:t>Uptime during testing:</w:t>
      </w:r>
      <w:r w:rsidRPr="00343B07">
        <w:t xml:space="preserve"> 99.9%</w:t>
      </w:r>
    </w:p>
    <w:p w14:paraId="281ADB59" w14:textId="34A71EF1" w:rsidR="00E134A8" w:rsidRDefault="0028721A" w:rsidP="00E134A8">
      <w:r>
        <w:t>7 OUTPUTS :</w:t>
      </w:r>
    </w:p>
    <w:p w14:paraId="595F68D9" w14:textId="77777777" w:rsidR="0028721A" w:rsidRPr="00343B07" w:rsidRDefault="0028721A" w:rsidP="00E134A8"/>
    <w:p w14:paraId="6A793629" w14:textId="23F47086" w:rsidR="00621276" w:rsidRPr="00416A05" w:rsidRDefault="00C2014C" w:rsidP="00416A05">
      <w:r>
        <w:rPr>
          <w:noProof/>
        </w:rPr>
        <w:drawing>
          <wp:inline distT="0" distB="0" distL="0" distR="0" wp14:anchorId="029A2836" wp14:editId="646109DF">
            <wp:extent cx="5731510" cy="2781935"/>
            <wp:effectExtent l="0" t="0" r="2540" b="0"/>
            <wp:docPr id="128741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EB11" w14:textId="37FBE9E2" w:rsidR="00416A05" w:rsidRPr="00D522EA" w:rsidRDefault="001B71C7" w:rsidP="00D522EA">
      <w:r>
        <w:lastRenderedPageBreak/>
        <w:t>HOME PAGE:</w:t>
      </w:r>
      <w:r w:rsidRPr="001B71C7">
        <w:t xml:space="preserve"> </w:t>
      </w:r>
      <w:r>
        <w:rPr>
          <w:noProof/>
        </w:rPr>
        <w:drawing>
          <wp:inline distT="0" distB="0" distL="0" distR="0" wp14:anchorId="5F57BDCF" wp14:editId="435A9461">
            <wp:extent cx="5731510" cy="3256280"/>
            <wp:effectExtent l="0" t="0" r="2540" b="1270"/>
            <wp:docPr id="669770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5FE2" w14:textId="77777777" w:rsidR="00D24DA1" w:rsidRPr="00372008" w:rsidRDefault="00D24DA1" w:rsidP="00372008"/>
    <w:p w14:paraId="636422B0" w14:textId="2D32C7B8" w:rsidR="00FC1F4F" w:rsidRPr="007A3B59" w:rsidRDefault="00A20087" w:rsidP="00CB4CDD">
      <w:r>
        <w:t>WISHLIST:</w:t>
      </w:r>
    </w:p>
    <w:p w14:paraId="20AB6B32" w14:textId="0E353429" w:rsidR="007A3B59" w:rsidRPr="003418F2" w:rsidRDefault="00540CD4" w:rsidP="007A3B59">
      <w:r>
        <w:rPr>
          <w:noProof/>
        </w:rPr>
        <w:drawing>
          <wp:inline distT="0" distB="0" distL="0" distR="0" wp14:anchorId="73BFD1E3" wp14:editId="4DF68F8C">
            <wp:extent cx="5731510" cy="2894965"/>
            <wp:effectExtent l="0" t="0" r="2540" b="635"/>
            <wp:docPr id="1641706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D6EA" w14:textId="2A4319AC" w:rsidR="00736062" w:rsidRPr="00C63AD3" w:rsidRDefault="00540CD4" w:rsidP="00967FFE">
      <w:pPr>
        <w:rPr>
          <w:lang w:val="en-US"/>
        </w:rPr>
      </w:pPr>
      <w:r>
        <w:rPr>
          <w:lang w:val="en-US"/>
        </w:rPr>
        <w:lastRenderedPageBreak/>
        <w:t>SHOPPINGCART:</w:t>
      </w:r>
      <w:r w:rsidR="00885801" w:rsidRPr="00885801">
        <w:t xml:space="preserve"> </w:t>
      </w:r>
      <w:r w:rsidR="00885801">
        <w:rPr>
          <w:noProof/>
        </w:rPr>
        <w:drawing>
          <wp:inline distT="0" distB="0" distL="0" distR="0" wp14:anchorId="06752ED5" wp14:editId="3F2C7B65">
            <wp:extent cx="5731510" cy="1687195"/>
            <wp:effectExtent l="0" t="0" r="2540" b="8255"/>
            <wp:docPr id="19746528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5287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062" w:rsidRPr="00C6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C66"/>
    <w:multiLevelType w:val="multilevel"/>
    <w:tmpl w:val="6F9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7CE8"/>
    <w:multiLevelType w:val="multilevel"/>
    <w:tmpl w:val="390A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A1A99"/>
    <w:multiLevelType w:val="multilevel"/>
    <w:tmpl w:val="249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C13F0"/>
    <w:multiLevelType w:val="multilevel"/>
    <w:tmpl w:val="260E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26495"/>
    <w:multiLevelType w:val="multilevel"/>
    <w:tmpl w:val="08A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F2CF5"/>
    <w:multiLevelType w:val="multilevel"/>
    <w:tmpl w:val="DC1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56025"/>
    <w:multiLevelType w:val="multilevel"/>
    <w:tmpl w:val="899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06BB4"/>
    <w:multiLevelType w:val="multilevel"/>
    <w:tmpl w:val="396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B4666"/>
    <w:multiLevelType w:val="multilevel"/>
    <w:tmpl w:val="F80E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B7AEB"/>
    <w:multiLevelType w:val="multilevel"/>
    <w:tmpl w:val="D938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E374D"/>
    <w:multiLevelType w:val="multilevel"/>
    <w:tmpl w:val="AC10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F1556"/>
    <w:multiLevelType w:val="multilevel"/>
    <w:tmpl w:val="5DE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20846"/>
    <w:multiLevelType w:val="multilevel"/>
    <w:tmpl w:val="507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52C06"/>
    <w:multiLevelType w:val="multilevel"/>
    <w:tmpl w:val="1C68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25BAD"/>
    <w:multiLevelType w:val="multilevel"/>
    <w:tmpl w:val="6F72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92431"/>
    <w:multiLevelType w:val="multilevel"/>
    <w:tmpl w:val="426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7558C"/>
    <w:multiLevelType w:val="multilevel"/>
    <w:tmpl w:val="52E6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C1780"/>
    <w:multiLevelType w:val="multilevel"/>
    <w:tmpl w:val="9C8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11B69"/>
    <w:multiLevelType w:val="multilevel"/>
    <w:tmpl w:val="704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849CD"/>
    <w:multiLevelType w:val="multilevel"/>
    <w:tmpl w:val="179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509118">
    <w:abstractNumId w:val="16"/>
  </w:num>
  <w:num w:numId="2" w16cid:durableId="804128372">
    <w:abstractNumId w:val="14"/>
  </w:num>
  <w:num w:numId="3" w16cid:durableId="833836016">
    <w:abstractNumId w:val="7"/>
  </w:num>
  <w:num w:numId="4" w16cid:durableId="1173566122">
    <w:abstractNumId w:val="12"/>
  </w:num>
  <w:num w:numId="5" w16cid:durableId="322008503">
    <w:abstractNumId w:val="15"/>
  </w:num>
  <w:num w:numId="6" w16cid:durableId="163473071">
    <w:abstractNumId w:val="9"/>
  </w:num>
  <w:num w:numId="7" w16cid:durableId="1891261214">
    <w:abstractNumId w:val="13"/>
  </w:num>
  <w:num w:numId="8" w16cid:durableId="474295433">
    <w:abstractNumId w:val="11"/>
  </w:num>
  <w:num w:numId="9" w16cid:durableId="472020066">
    <w:abstractNumId w:val="6"/>
  </w:num>
  <w:num w:numId="10" w16cid:durableId="299775426">
    <w:abstractNumId w:val="4"/>
  </w:num>
  <w:num w:numId="11" w16cid:durableId="650016656">
    <w:abstractNumId w:val="0"/>
  </w:num>
  <w:num w:numId="12" w16cid:durableId="1668747602">
    <w:abstractNumId w:val="5"/>
  </w:num>
  <w:num w:numId="13" w16cid:durableId="199435321">
    <w:abstractNumId w:val="17"/>
  </w:num>
  <w:num w:numId="14" w16cid:durableId="333387209">
    <w:abstractNumId w:val="19"/>
  </w:num>
  <w:num w:numId="15" w16cid:durableId="1338651754">
    <w:abstractNumId w:val="1"/>
  </w:num>
  <w:num w:numId="16" w16cid:durableId="1953048639">
    <w:abstractNumId w:val="18"/>
  </w:num>
  <w:num w:numId="17" w16cid:durableId="1010520868">
    <w:abstractNumId w:val="3"/>
  </w:num>
  <w:num w:numId="18" w16cid:durableId="1370181936">
    <w:abstractNumId w:val="10"/>
  </w:num>
  <w:num w:numId="19" w16cid:durableId="686561409">
    <w:abstractNumId w:val="8"/>
  </w:num>
  <w:num w:numId="20" w16cid:durableId="1302228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CE"/>
    <w:rsid w:val="00040F38"/>
    <w:rsid w:val="000945FE"/>
    <w:rsid w:val="00104660"/>
    <w:rsid w:val="00171566"/>
    <w:rsid w:val="00192E92"/>
    <w:rsid w:val="001B71C7"/>
    <w:rsid w:val="0028721A"/>
    <w:rsid w:val="002C7E0D"/>
    <w:rsid w:val="002D0523"/>
    <w:rsid w:val="003003A4"/>
    <w:rsid w:val="003218CE"/>
    <w:rsid w:val="003418F2"/>
    <w:rsid w:val="00343B07"/>
    <w:rsid w:val="00372008"/>
    <w:rsid w:val="003D1900"/>
    <w:rsid w:val="00416A05"/>
    <w:rsid w:val="00540CD4"/>
    <w:rsid w:val="0054390B"/>
    <w:rsid w:val="005F5930"/>
    <w:rsid w:val="0061338D"/>
    <w:rsid w:val="00621276"/>
    <w:rsid w:val="006C7648"/>
    <w:rsid w:val="00732295"/>
    <w:rsid w:val="00736062"/>
    <w:rsid w:val="007A3B59"/>
    <w:rsid w:val="00801F6E"/>
    <w:rsid w:val="00882BCA"/>
    <w:rsid w:val="00883F07"/>
    <w:rsid w:val="00885801"/>
    <w:rsid w:val="00967FFE"/>
    <w:rsid w:val="00A20087"/>
    <w:rsid w:val="00B9018F"/>
    <w:rsid w:val="00C2014C"/>
    <w:rsid w:val="00C334F2"/>
    <w:rsid w:val="00C63AD3"/>
    <w:rsid w:val="00CB4CDD"/>
    <w:rsid w:val="00CF0974"/>
    <w:rsid w:val="00D015E2"/>
    <w:rsid w:val="00D24DA1"/>
    <w:rsid w:val="00D522EA"/>
    <w:rsid w:val="00DE4678"/>
    <w:rsid w:val="00E134A8"/>
    <w:rsid w:val="00E160DD"/>
    <w:rsid w:val="00E50623"/>
    <w:rsid w:val="00F23E68"/>
    <w:rsid w:val="00F2592A"/>
    <w:rsid w:val="00FC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47B3"/>
  <w15:chartTrackingRefBased/>
  <w15:docId w15:val="{9EF0193D-512D-4B3A-8AB8-1FA23AF4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8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1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sai</dc:creator>
  <cp:keywords/>
  <dc:description/>
  <cp:lastModifiedBy>keerthi sai</cp:lastModifiedBy>
  <cp:revision>44</cp:revision>
  <dcterms:created xsi:type="dcterms:W3CDTF">2025-06-28T06:55:00Z</dcterms:created>
  <dcterms:modified xsi:type="dcterms:W3CDTF">2025-06-28T07:40:00Z</dcterms:modified>
</cp:coreProperties>
</file>