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E68" w:rsidRDefault="00A82E68">
      <w:r>
        <w:t>Create the zo</w:t>
      </w:r>
      <w:r w:rsidR="00224294">
        <w:t>n</w:t>
      </w:r>
      <w:r>
        <w:t>es table also into admin</w:t>
      </w:r>
      <w:r w:rsidR="00224294">
        <w:t xml:space="preserve"> network</w:t>
      </w:r>
      <w:r>
        <w:t>:</w:t>
      </w:r>
    </w:p>
    <w:p w:rsidR="002B1F27" w:rsidRPr="002B1F27" w:rsidRDefault="002B1F27">
      <w:pPr>
        <w:rPr>
          <w:sz w:val="24"/>
          <w:szCs w:val="24"/>
        </w:rPr>
      </w:pPr>
      <w:r>
        <w:rPr>
          <w:sz w:val="24"/>
          <w:szCs w:val="24"/>
        </w:rPr>
        <w:t>Uv add - -</w:t>
      </w:r>
      <w:r w:rsidRPr="0038714C">
        <w:rPr>
          <w:sz w:val="24"/>
          <w:szCs w:val="24"/>
        </w:rPr>
        <w:t>dev jupyter</w:t>
      </w:r>
    </w:p>
    <w:p w:rsidR="008A795F" w:rsidRDefault="00A82E68">
      <w:r>
        <w:t>Docker run jupyer notebook</w:t>
      </w:r>
    </w:p>
    <w:p w:rsidR="002B1F27" w:rsidRDefault="002B1F27">
      <w:r>
        <w:t>Then in a new note book in jypyter do it:</w:t>
      </w:r>
    </w:p>
    <w:p w:rsidR="002B1F27" w:rsidRPr="002B1F27" w:rsidRDefault="002B1F27" w:rsidP="002B1F27">
      <w:pPr>
        <w:rPr>
          <w:b/>
          <w:u w:val="single"/>
        </w:rPr>
      </w:pPr>
      <w:r w:rsidRPr="002B1F27">
        <w:rPr>
          <w:b/>
          <w:u w:val="single"/>
        </w:rPr>
        <w:t>#load zones into pandas:</w:t>
      </w:r>
    </w:p>
    <w:p w:rsidR="002B1F27" w:rsidRDefault="002B1F27" w:rsidP="002B1F27">
      <w:r>
        <w:t>import pandas as pd</w:t>
      </w:r>
    </w:p>
    <w:p w:rsidR="002B1F27" w:rsidRDefault="002B1F27" w:rsidP="002B1F27"/>
    <w:p w:rsidR="002B1F27" w:rsidRDefault="002B1F27" w:rsidP="002B1F27">
      <w:r>
        <w:t>zones_url = "https://d37ci6vzurychx.cloudfront.net/misc/taxi_zone_lookup.csv"</w:t>
      </w:r>
    </w:p>
    <w:p w:rsidR="002B1F27" w:rsidRDefault="002B1F27" w:rsidP="002B1F27"/>
    <w:p w:rsidR="002B1F27" w:rsidRDefault="002B1F27" w:rsidP="002B1F27">
      <w:r>
        <w:t>zones_df = pd.read_csv(zones_url)</w:t>
      </w:r>
    </w:p>
    <w:p w:rsidR="002B1F27" w:rsidRDefault="002B1F27" w:rsidP="002B1F27">
      <w:r>
        <w:t>zones_df.head()</w:t>
      </w:r>
    </w:p>
    <w:p w:rsidR="002B1F27" w:rsidRDefault="002B1F27" w:rsidP="002B1F27"/>
    <w:p w:rsidR="002B1F27" w:rsidRDefault="002B1F27" w:rsidP="002B1F27">
      <w:pPr>
        <w:rPr>
          <w:b/>
          <w:u w:val="single"/>
        </w:rPr>
      </w:pPr>
      <w:r w:rsidRPr="002B1F27">
        <w:rPr>
          <w:b/>
          <w:u w:val="single"/>
        </w:rPr>
        <w:t xml:space="preserve">#Create </w:t>
      </w:r>
      <w:r w:rsidRPr="002B1F27">
        <w:rPr>
          <w:rStyle w:val="HTMLCode"/>
          <w:rFonts w:eastAsiaTheme="minorHAnsi"/>
          <w:b/>
          <w:u w:val="single"/>
        </w:rPr>
        <w:t>zones</w:t>
      </w:r>
      <w:r w:rsidRPr="002B1F27">
        <w:rPr>
          <w:b/>
          <w:u w:val="single"/>
        </w:rPr>
        <w:t xml:space="preserve"> table in Postgres</w:t>
      </w:r>
    </w:p>
    <w:p w:rsidR="002B1F27" w:rsidRPr="002B1F27" w:rsidRDefault="002B1F27" w:rsidP="002B1F27">
      <w:pPr>
        <w:rPr>
          <w:b/>
          <w:u w:val="single"/>
        </w:rPr>
      </w:pPr>
    </w:p>
    <w:p w:rsidR="002B1F27" w:rsidRDefault="002B1F27" w:rsidP="002B1F27">
      <w:r>
        <w:t>from sqlalchemy import create_engine</w:t>
      </w:r>
    </w:p>
    <w:p w:rsidR="002B1F27" w:rsidRDefault="002B1F27" w:rsidP="002B1F27"/>
    <w:p w:rsidR="002B1F27" w:rsidRDefault="002B1F27" w:rsidP="002B1F27">
      <w:r>
        <w:t>engine = create_engine(</w:t>
      </w:r>
    </w:p>
    <w:p w:rsidR="002B1F27" w:rsidRDefault="002B1F27" w:rsidP="002B1F27">
      <w:r>
        <w:t xml:space="preserve">    "postgresql://root:root@localhost:5432/ny_taxi"</w:t>
      </w:r>
    </w:p>
    <w:p w:rsidR="002B1F27" w:rsidRDefault="002B1F27" w:rsidP="002B1F27">
      <w:r>
        <w:t>)</w:t>
      </w:r>
    </w:p>
    <w:p w:rsidR="002B1F27" w:rsidRDefault="002B1F27" w:rsidP="002B1F27"/>
    <w:p w:rsidR="002B1F27" w:rsidRDefault="002B1F27" w:rsidP="002B1F27">
      <w:r>
        <w:t>zones_df.to_sql(</w:t>
      </w:r>
    </w:p>
    <w:p w:rsidR="002B1F27" w:rsidRDefault="002B1F27" w:rsidP="002B1F27">
      <w:r>
        <w:t xml:space="preserve">    name="zones",</w:t>
      </w:r>
    </w:p>
    <w:p w:rsidR="002B1F27" w:rsidRDefault="002B1F27" w:rsidP="002B1F27">
      <w:r>
        <w:t xml:space="preserve">    con=engine,</w:t>
      </w:r>
    </w:p>
    <w:p w:rsidR="002B1F27" w:rsidRDefault="002B1F27" w:rsidP="002B1F27">
      <w:r>
        <w:t xml:space="preserve">    if_exists="replace",</w:t>
      </w:r>
    </w:p>
    <w:p w:rsidR="002B1F27" w:rsidRDefault="002B1F27" w:rsidP="002B1F27">
      <w:r>
        <w:t xml:space="preserve">    index=False</w:t>
      </w:r>
    </w:p>
    <w:p w:rsidR="002B1F27" w:rsidRDefault="002B1F27" w:rsidP="005D154E">
      <w:r>
        <w:t>)</w:t>
      </w:r>
    </w:p>
    <w:p w:rsidR="00AE3E97" w:rsidRPr="005D154E" w:rsidRDefault="005D154E" w:rsidP="005D154E">
      <w:pPr>
        <w:pStyle w:val="Heading1"/>
        <w:rPr>
          <w:b/>
          <w:color w:val="auto"/>
          <w:u w:val="single"/>
        </w:rPr>
      </w:pPr>
      <w:r w:rsidRPr="005D154E">
        <w:rPr>
          <w:b/>
          <w:color w:val="auto"/>
          <w:u w:val="single"/>
        </w:rPr>
        <w:t>Docker commands:</w:t>
      </w:r>
      <w:r w:rsidR="001D4E46" w:rsidRPr="005D154E">
        <w:rPr>
          <w:b/>
          <w:color w:val="auto"/>
          <w:u w:val="single"/>
        </w:rPr>
        <w:t xml:space="preserve"> </w:t>
      </w:r>
    </w:p>
    <w:p w:rsidR="00E2291C" w:rsidRDefault="00E2291C" w:rsidP="002B1F27"/>
    <w:p w:rsidR="009F116E" w:rsidRDefault="00E2291C" w:rsidP="002B1F27">
      <w:r>
        <w:t>1.</w:t>
      </w:r>
      <w:r w:rsidR="009F116E">
        <w:t>Docker ps –a – lists all containers (stopped,running , whatever exists)</w:t>
      </w:r>
    </w:p>
    <w:p w:rsidR="00BC06D4" w:rsidRPr="00BC06D4" w:rsidRDefault="00E2291C" w:rsidP="00BC06D4">
      <w:pPr>
        <w:pStyle w:val="NormalWeb"/>
        <w:rPr>
          <w:b/>
          <w:u w:val="single"/>
        </w:rPr>
      </w:pPr>
      <w:r>
        <w:t>2.</w:t>
      </w:r>
      <w:r w:rsidR="00BC06D4" w:rsidRPr="00BC06D4">
        <w:t>docker rm pgdatabase</w:t>
      </w:r>
      <w:r w:rsidR="00BC06D4">
        <w:t xml:space="preserve"> </w:t>
      </w:r>
      <w:r w:rsidR="00BC06D4" w:rsidRPr="00BC06D4">
        <w:t xml:space="preserve">– </w:t>
      </w:r>
      <w:r w:rsidR="00BC06D4" w:rsidRPr="00BC06D4">
        <w:t xml:space="preserve"> </w:t>
      </w:r>
      <w:r w:rsidR="00BC06D4" w:rsidRPr="00BC06D4">
        <w:rPr>
          <w:b/>
        </w:rPr>
        <w:t xml:space="preserve">It </w:t>
      </w:r>
      <w:r w:rsidR="00BC06D4" w:rsidRPr="00BC06D4">
        <w:rPr>
          <w:rStyle w:val="Strong"/>
          <w:b w:val="0"/>
        </w:rPr>
        <w:t>removes the container’s metadata</w:t>
      </w:r>
      <w:r w:rsidR="00BC06D4" w:rsidRPr="00BC06D4">
        <w:t xml:space="preserve"> (config, logs, filesystem layer</w:t>
      </w:r>
      <w:r w:rsidR="00BC06D4" w:rsidRPr="00BC06D4">
        <w:rPr>
          <w:b/>
          <w:u w:val="single"/>
        </w:rPr>
        <w:t>)</w:t>
      </w:r>
    </w:p>
    <w:p w:rsidR="00BC06D4" w:rsidRDefault="00BC06D4" w:rsidP="00BC06D4">
      <w:pPr>
        <w:pStyle w:val="NormalWeb"/>
      </w:pPr>
      <w:r w:rsidRPr="00BC06D4">
        <w:rPr>
          <w:b/>
          <w:u w:val="single"/>
        </w:rPr>
        <w:t>note:</w:t>
      </w:r>
      <w:r w:rsidRPr="00BC06D4">
        <w:t xml:space="preserve"> </w:t>
      </w:r>
    </w:p>
    <w:p w:rsidR="00BC06D4" w:rsidRPr="00BC06D4" w:rsidRDefault="00BC06D4" w:rsidP="00BC06D4">
      <w:pPr>
        <w:pStyle w:val="NormalWeb"/>
      </w:pPr>
      <w:r w:rsidRPr="00BC06D4">
        <w:t xml:space="preserve">The container must be </w:t>
      </w:r>
      <w:r w:rsidRPr="00BC06D4">
        <w:rPr>
          <w:rStyle w:val="Strong"/>
        </w:rPr>
        <w:t>stopped</w:t>
      </w:r>
      <w:r w:rsidRPr="00BC06D4">
        <w:t xml:space="preserve"> first</w:t>
      </w:r>
      <w:r>
        <w:t xml:space="preserve">, </w:t>
      </w:r>
      <w:r w:rsidRPr="00BC06D4">
        <w:t>If it’s running, Docker will error unless you force it</w:t>
      </w:r>
    </w:p>
    <w:p w:rsidR="00BC06D4" w:rsidRDefault="00E2291C" w:rsidP="002B1F27">
      <w:pPr>
        <w:rPr>
          <w:rStyle w:val="Strong"/>
        </w:rPr>
      </w:pPr>
      <w:r>
        <w:rPr>
          <w:rStyle w:val="HTMLCode"/>
          <w:rFonts w:eastAsiaTheme="minorHAnsi"/>
        </w:rPr>
        <w:t>3.</w:t>
      </w:r>
      <w:r w:rsidR="00D75878">
        <w:rPr>
          <w:rStyle w:val="HTMLCode"/>
          <w:rFonts w:eastAsiaTheme="minorHAnsi"/>
        </w:rPr>
        <w:t>docker rm $(docker ps -aq)</w:t>
      </w:r>
      <w:r w:rsidR="00D75878">
        <w:t xml:space="preserve"> → remove </w:t>
      </w:r>
      <w:r w:rsidR="00D75878">
        <w:rPr>
          <w:rStyle w:val="Strong"/>
        </w:rPr>
        <w:t>all stopped containers</w:t>
      </w:r>
    </w:p>
    <w:p w:rsidR="006E38CF" w:rsidRDefault="006E38CF" w:rsidP="002B1F27">
      <w:pPr>
        <w:rPr>
          <w:rStyle w:val="Strong"/>
        </w:rPr>
      </w:pPr>
    </w:p>
    <w:p w:rsidR="004529B2" w:rsidRPr="004529B2" w:rsidRDefault="006E38CF" w:rsidP="004529B2">
      <w:pPr>
        <w:pStyle w:val="Heading1"/>
        <w:rPr>
          <w:b/>
          <w:bCs/>
          <w:color w:val="auto"/>
          <w:u w:val="single"/>
        </w:rPr>
      </w:pPr>
      <w:r w:rsidRPr="006E38CF">
        <w:rPr>
          <w:rStyle w:val="Strong"/>
          <w:color w:val="auto"/>
          <w:u w:val="single"/>
        </w:rPr>
        <w:t>Inserting Zones table full process:</w:t>
      </w:r>
    </w:p>
    <w:p w:rsidR="006E38CF" w:rsidRDefault="006E38CF" w:rsidP="004529B2">
      <w:pPr>
        <w:pStyle w:val="Heading2"/>
        <w:rPr>
          <w:rStyle w:val="Strong"/>
        </w:rPr>
      </w:pPr>
      <w:r>
        <w:rPr>
          <w:rStyle w:val="Strong"/>
        </w:rPr>
        <w:t>First I tried connecting to pgdatabase in pgnetwork, but the I got the error saying its already in use by a container</w:t>
      </w:r>
    </w:p>
    <w:p w:rsidR="009D66C9" w:rsidRDefault="009D66C9" w:rsidP="009D66C9"/>
    <w:p w:rsidR="009D66C9" w:rsidRPr="005F2AE7" w:rsidRDefault="009D66C9" w:rsidP="009D66C9">
      <w:pPr>
        <w:rPr>
          <w:u w:val="single"/>
        </w:rPr>
      </w:pPr>
      <w:r w:rsidRPr="005F2AE7">
        <w:rPr>
          <w:u w:val="single"/>
        </w:rPr>
        <w:t>Step 0:</w:t>
      </w:r>
    </w:p>
    <w:p w:rsidR="000C3E0D" w:rsidRDefault="000C3E0D" w:rsidP="009D66C9">
      <w:r>
        <w:t>Builds a container</w:t>
      </w:r>
    </w:p>
    <w:p w:rsidR="009D66C9" w:rsidRPr="009D66C9" w:rsidRDefault="009D66C9" w:rsidP="009D66C9">
      <w:r w:rsidRPr="009D66C9">
        <w:t>docker build -t zones_ingest:v001 .</w:t>
      </w:r>
    </w:p>
    <w:p w:rsidR="00804DB3" w:rsidRPr="005F2AE7" w:rsidRDefault="00804DB3" w:rsidP="006E38CF">
      <w:pPr>
        <w:rPr>
          <w:u w:val="single"/>
        </w:rPr>
      </w:pPr>
      <w:r w:rsidRPr="005F2AE7">
        <w:rPr>
          <w:u w:val="single"/>
        </w:rPr>
        <w:t>Step1:</w:t>
      </w:r>
    </w:p>
    <w:p w:rsidR="006E38CF" w:rsidRDefault="006E38CF" w:rsidP="006E38CF">
      <w:r>
        <w:t>&gt; docker run -it --rm   -e POSTGRES_USER="root"   -e POSTGRES_PASSWORD="root"   -e POSTGRES_DB="n</w:t>
      </w:r>
    </w:p>
    <w:p w:rsidR="006E38CF" w:rsidRDefault="006E38CF" w:rsidP="006E38CF">
      <w:r>
        <w:t>y_taxi"   -v ny_taxi_postgr</w:t>
      </w:r>
      <w:r w:rsidR="000269F9">
        <w:t>es_data:/var/lib/postgresql</w:t>
      </w:r>
      <w:r>
        <w:t xml:space="preserve">   -p 5432:5432   --network=pg-network</w:t>
      </w:r>
    </w:p>
    <w:p w:rsidR="006E38CF" w:rsidRDefault="006E38CF" w:rsidP="006E38CF">
      <w:r>
        <w:t xml:space="preserve">   --name pgdatabase   postgres:18</w:t>
      </w:r>
    </w:p>
    <w:p w:rsidR="006E38CF" w:rsidRDefault="006E38CF" w:rsidP="006E38CF">
      <w:r>
        <w:t>docker: Error response from daemon: Conflict. The container name "/pgdatabase" is already in use by container "8d6b897d393282878db3375c80aa68f70872aad4ae6721054b27b2d6a750550f". You have to remove (or rename) that container to be able to reuse that name.</w:t>
      </w:r>
    </w:p>
    <w:p w:rsidR="00804DB3" w:rsidRDefault="00804DB3" w:rsidP="006E38CF"/>
    <w:p w:rsidR="00804DB3" w:rsidRPr="009759CE" w:rsidRDefault="00804DB3" w:rsidP="006E38CF">
      <w:pPr>
        <w:rPr>
          <w:u w:val="single"/>
        </w:rPr>
      </w:pPr>
      <w:r w:rsidRPr="009759CE">
        <w:rPr>
          <w:u w:val="single"/>
        </w:rPr>
        <w:t>step 2:</w:t>
      </w:r>
    </w:p>
    <w:p w:rsidR="00804DB3" w:rsidRDefault="00804DB3" w:rsidP="006E38CF">
      <w:r>
        <w:t>Checked networks, found pgnetwork exists, so no issue with network</w:t>
      </w:r>
    </w:p>
    <w:p w:rsidR="00804DB3" w:rsidRDefault="00804DB3" w:rsidP="00804DB3">
      <w:r>
        <w:t>&gt; docker network ls</w:t>
      </w:r>
    </w:p>
    <w:p w:rsidR="00804DB3" w:rsidRDefault="00804DB3" w:rsidP="00804DB3">
      <w:r>
        <w:t>NETWORK ID     NAME               DRIVER    SCOPE</w:t>
      </w:r>
    </w:p>
    <w:p w:rsidR="00804DB3" w:rsidRDefault="00804DB3" w:rsidP="00804DB3">
      <w:r>
        <w:t>37602d86c1b0   bridge             bridge    local</w:t>
      </w:r>
    </w:p>
    <w:p w:rsidR="00804DB3" w:rsidRDefault="00804DB3" w:rsidP="00804DB3">
      <w:r>
        <w:t>a5dd97b5cd23   host               host      local</w:t>
      </w:r>
    </w:p>
    <w:p w:rsidR="00804DB3" w:rsidRDefault="00804DB3" w:rsidP="00804DB3">
      <w:r>
        <w:t>c26fa0bb51ce   none               null      local</w:t>
      </w:r>
    </w:p>
    <w:p w:rsidR="00804DB3" w:rsidRDefault="00804DB3" w:rsidP="00804DB3">
      <w:r>
        <w:t>1811fbe1ca47   pg-network         bridge    local</w:t>
      </w:r>
    </w:p>
    <w:p w:rsidR="00804DB3" w:rsidRDefault="00804DB3" w:rsidP="00804DB3">
      <w:r>
        <w:t>70dfbe2f1b5a   pipeline_default   bridge    local</w:t>
      </w:r>
    </w:p>
    <w:p w:rsidR="001327E3" w:rsidRDefault="001327E3" w:rsidP="00804DB3"/>
    <w:p w:rsidR="001327E3" w:rsidRDefault="00417B99" w:rsidP="00804DB3">
      <w:pPr>
        <w:rPr>
          <w:u w:val="single"/>
        </w:rPr>
      </w:pPr>
      <w:r w:rsidRPr="00417B99">
        <w:rPr>
          <w:u w:val="single"/>
        </w:rPr>
        <w:t>Step 3:</w:t>
      </w:r>
    </w:p>
    <w:p w:rsidR="00417B99" w:rsidRPr="00417B99" w:rsidRDefault="00417B99" w:rsidP="00804DB3">
      <w:pPr>
        <w:rPr>
          <w:u w:val="single"/>
        </w:rPr>
      </w:pPr>
      <w:r>
        <w:rPr>
          <w:u w:val="single"/>
        </w:rPr>
        <w:t>Removed the stopped containers using below command</w:t>
      </w:r>
    </w:p>
    <w:p w:rsidR="00417B99" w:rsidRDefault="00417B99" w:rsidP="00417B99">
      <w:r>
        <w:t xml:space="preserve">&gt; docker rm $(docker ps -aq) </w:t>
      </w:r>
    </w:p>
    <w:p w:rsidR="00417B99" w:rsidRDefault="00417B99" w:rsidP="00417B99">
      <w:r>
        <w:t>f633d09993bf</w:t>
      </w:r>
    </w:p>
    <w:p w:rsidR="00417B99" w:rsidRDefault="00417B99" w:rsidP="00417B99">
      <w:r>
        <w:t>10ae08a2ad28</w:t>
      </w:r>
    </w:p>
    <w:p w:rsidR="00417B99" w:rsidRDefault="00417B99" w:rsidP="00417B99">
      <w:r>
        <w:t>d4081a4685e8</w:t>
      </w:r>
    </w:p>
    <w:p w:rsidR="00417B99" w:rsidRDefault="00417B99" w:rsidP="00417B99">
      <w:r>
        <w:t>8d6b897d3932</w:t>
      </w:r>
    </w:p>
    <w:p w:rsidR="00804DB3" w:rsidRDefault="00804DB3" w:rsidP="006E38CF"/>
    <w:p w:rsidR="009759CE" w:rsidRDefault="009759CE" w:rsidP="006E38CF">
      <w:r>
        <w:t>Step 4:</w:t>
      </w:r>
    </w:p>
    <w:p w:rsidR="009759CE" w:rsidRDefault="009759CE" w:rsidP="006E38CF">
      <w:r>
        <w:t xml:space="preserve">Now executed the </w:t>
      </w:r>
    </w:p>
    <w:p w:rsidR="009759CE" w:rsidRDefault="009759CE" w:rsidP="009759CE">
      <w:r>
        <w:t>docker run -it --rm \</w:t>
      </w:r>
    </w:p>
    <w:p w:rsidR="009759CE" w:rsidRDefault="009759CE" w:rsidP="009759CE">
      <w:r>
        <w:t xml:space="preserve">  -e POSTGRES_USER="root" \</w:t>
      </w:r>
    </w:p>
    <w:p w:rsidR="009759CE" w:rsidRDefault="009759CE" w:rsidP="009759CE">
      <w:r>
        <w:t xml:space="preserve">  -e POSTGRES_PASSWORD="root" \</w:t>
      </w:r>
    </w:p>
    <w:p w:rsidR="009759CE" w:rsidRDefault="009759CE" w:rsidP="009759CE">
      <w:r>
        <w:t xml:space="preserve">  -e POSTGRES_DB="ny_taxi" \</w:t>
      </w:r>
    </w:p>
    <w:p w:rsidR="009759CE" w:rsidRDefault="009759CE" w:rsidP="009759CE">
      <w:r>
        <w:t xml:space="preserve">  -v ny_taxi_postgres_data:/var/lib/postgresql \</w:t>
      </w:r>
    </w:p>
    <w:p w:rsidR="009759CE" w:rsidRDefault="009759CE" w:rsidP="009759CE">
      <w:r>
        <w:t xml:space="preserve">  -p 5432:5432 \</w:t>
      </w:r>
    </w:p>
    <w:p w:rsidR="009759CE" w:rsidRDefault="009759CE" w:rsidP="009759CE">
      <w:r>
        <w:t xml:space="preserve">  --network=pg-network \</w:t>
      </w:r>
    </w:p>
    <w:p w:rsidR="009759CE" w:rsidRDefault="009759CE" w:rsidP="009759CE">
      <w:r>
        <w:t xml:space="preserve">  --name pgdatabase \</w:t>
      </w:r>
    </w:p>
    <w:p w:rsidR="009759CE" w:rsidRDefault="009759CE" w:rsidP="009759CE">
      <w:r>
        <w:t xml:space="preserve">  postgres:18</w:t>
      </w:r>
    </w:p>
    <w:p w:rsidR="00F34B5F" w:rsidRDefault="00F34B5F" w:rsidP="009759CE"/>
    <w:p w:rsidR="00F34B5F" w:rsidRDefault="00F34B5F" w:rsidP="009759CE">
      <w:r>
        <w:t>this command actually do the below:</w:t>
      </w:r>
    </w:p>
    <w:p w:rsidR="00F34B5F" w:rsidRDefault="00F34B5F" w:rsidP="009759CE">
      <w:r>
        <w:rPr>
          <w:rFonts w:ascii="Segoe UI Symbol" w:hAnsi="Segoe UI Symbol" w:cs="Segoe UI Symbol"/>
        </w:rPr>
        <w:t>✅</w:t>
      </w:r>
      <w:r>
        <w:t xml:space="preserve"> Starts a PostgreSQL 18 database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Creates user </w:t>
      </w:r>
      <w:r>
        <w:rPr>
          <w:rStyle w:val="HTMLCode"/>
          <w:rFonts w:eastAsiaTheme="minorHAnsi"/>
        </w:rPr>
        <w:t>root</w:t>
      </w:r>
      <w:r>
        <w:t xml:space="preserve">, password </w:t>
      </w:r>
      <w:r>
        <w:rPr>
          <w:rStyle w:val="HTMLCode"/>
          <w:rFonts w:eastAsiaTheme="minorHAnsi"/>
        </w:rPr>
        <w:t>root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Creates database </w:t>
      </w:r>
      <w:r>
        <w:rPr>
          <w:rStyle w:val="HTMLCode"/>
          <w:rFonts w:eastAsiaTheme="minorHAnsi"/>
        </w:rPr>
        <w:t>ny_taxi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Persists data in a Docker volume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Exposes it on </w:t>
      </w:r>
      <w:r>
        <w:rPr>
          <w:rStyle w:val="HTMLCode"/>
          <w:rFonts w:eastAsiaTheme="minorHAnsi"/>
        </w:rPr>
        <w:t>localhost:5432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Connects it to </w:t>
      </w:r>
      <w:r>
        <w:rPr>
          <w:rStyle w:val="HTMLCode"/>
          <w:rFonts w:eastAsiaTheme="minorHAnsi"/>
        </w:rPr>
        <w:t>pg-network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Deletes the container when stopped</w:t>
      </w:r>
    </w:p>
    <w:p w:rsidR="00F34B5F" w:rsidRDefault="00F34B5F" w:rsidP="009759CE"/>
    <w:p w:rsidR="00F34B5F" w:rsidRDefault="00F34B5F" w:rsidP="009759CE"/>
    <w:p w:rsidR="00F34B5F" w:rsidRDefault="00F34B5F" w:rsidP="009759CE">
      <w:r>
        <w:t>In one line :</w:t>
      </w:r>
    </w:p>
    <w:p w:rsidR="00F34B5F" w:rsidRPr="00F34B5F" w:rsidRDefault="00F34B5F" w:rsidP="00F34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5F">
        <w:rPr>
          <w:rFonts w:ascii="Times New Roman" w:eastAsia="Times New Roman" w:hAnsi="Times New Roman" w:cs="Times New Roman"/>
          <w:sz w:val="24"/>
          <w:szCs w:val="24"/>
        </w:rPr>
        <w:t xml:space="preserve">It runs a temporary PostgreSQL 18 container that creates a </w:t>
      </w:r>
      <w:r w:rsidRPr="00F34B5F">
        <w:rPr>
          <w:rFonts w:ascii="Courier New" w:eastAsia="Times New Roman" w:hAnsi="Courier New" w:cs="Courier New"/>
          <w:sz w:val="20"/>
          <w:szCs w:val="20"/>
        </w:rPr>
        <w:t>ny_taxi</w:t>
      </w:r>
      <w:r w:rsidRPr="00F34B5F">
        <w:rPr>
          <w:rFonts w:ascii="Times New Roman" w:eastAsia="Times New Roman" w:hAnsi="Times New Roman" w:cs="Times New Roman"/>
          <w:sz w:val="24"/>
          <w:szCs w:val="24"/>
        </w:rPr>
        <w:t xml:space="preserve"> database with user/password </w:t>
      </w:r>
      <w:r w:rsidRPr="00F34B5F">
        <w:rPr>
          <w:rFonts w:ascii="Courier New" w:eastAsia="Times New Roman" w:hAnsi="Courier New" w:cs="Courier New"/>
          <w:sz w:val="20"/>
          <w:szCs w:val="20"/>
        </w:rPr>
        <w:t>root</w:t>
      </w:r>
      <w:r w:rsidRPr="00F34B5F">
        <w:rPr>
          <w:rFonts w:ascii="Times New Roman" w:eastAsia="Times New Roman" w:hAnsi="Times New Roman" w:cs="Times New Roman"/>
          <w:sz w:val="24"/>
          <w:szCs w:val="24"/>
        </w:rPr>
        <w:t xml:space="preserve">, persists the data in a Docker volume, exposes the database on </w:t>
      </w:r>
      <w:r w:rsidRPr="00F34B5F">
        <w:rPr>
          <w:rFonts w:ascii="Courier New" w:eastAsia="Times New Roman" w:hAnsi="Courier New" w:cs="Courier New"/>
          <w:sz w:val="20"/>
          <w:szCs w:val="20"/>
        </w:rPr>
        <w:t>localhost:5432</w:t>
      </w:r>
      <w:r w:rsidRPr="00F34B5F">
        <w:rPr>
          <w:rFonts w:ascii="Times New Roman" w:eastAsia="Times New Roman" w:hAnsi="Times New Roman" w:cs="Times New Roman"/>
          <w:sz w:val="24"/>
          <w:szCs w:val="24"/>
        </w:rPr>
        <w:t xml:space="preserve">, and connects it to the </w:t>
      </w:r>
      <w:r w:rsidRPr="00F34B5F">
        <w:rPr>
          <w:rFonts w:ascii="Courier New" w:eastAsia="Times New Roman" w:hAnsi="Courier New" w:cs="Courier New"/>
          <w:sz w:val="20"/>
          <w:szCs w:val="20"/>
        </w:rPr>
        <w:t>pg-network</w:t>
      </w:r>
      <w:r w:rsidRPr="00F34B5F">
        <w:rPr>
          <w:rFonts w:ascii="Times New Roman" w:eastAsia="Times New Roman" w:hAnsi="Times New Roman" w:cs="Times New Roman"/>
          <w:sz w:val="24"/>
          <w:szCs w:val="24"/>
        </w:rPr>
        <w:t xml:space="preserve"> Docker network.</w:t>
      </w:r>
    </w:p>
    <w:p w:rsidR="00F34B5F" w:rsidRPr="001900C5" w:rsidRDefault="00AD133B" w:rsidP="009759CE">
      <w:pPr>
        <w:rPr>
          <w:u w:val="single"/>
        </w:rPr>
      </w:pPr>
      <w:r w:rsidRPr="001900C5">
        <w:rPr>
          <w:u w:val="single"/>
        </w:rPr>
        <w:t>Step 5:</w:t>
      </w:r>
    </w:p>
    <w:p w:rsidR="00AD133B" w:rsidRPr="0083697F" w:rsidRDefault="00AD133B" w:rsidP="009759CE">
      <w:r w:rsidRPr="0083697F">
        <w:t xml:space="preserve">It runs Adminer (a web-based database UI) in a Docker container and makes it accessible in your browser at </w:t>
      </w:r>
      <w:r w:rsidRPr="0083697F">
        <w:rPr>
          <w:rStyle w:val="HTMLCode"/>
          <w:rFonts w:eastAsiaTheme="minorHAnsi"/>
        </w:rPr>
        <w:t>http://localhost:8086</w:t>
      </w:r>
      <w:r w:rsidRPr="0083697F">
        <w:t>, connected to the same Docker network as Postgres.</w:t>
      </w:r>
    </w:p>
    <w:p w:rsidR="00982CE6" w:rsidRPr="0083697F" w:rsidRDefault="00982CE6" w:rsidP="009759CE"/>
    <w:p w:rsidR="00AD133B" w:rsidRDefault="00AD133B" w:rsidP="00AD133B">
      <w:r>
        <w:t>&gt; docker run -d \</w:t>
      </w:r>
    </w:p>
    <w:p w:rsidR="00AD133B" w:rsidRDefault="00AD133B" w:rsidP="00AD133B">
      <w:r>
        <w:t xml:space="preserve">  --name adminer \</w:t>
      </w:r>
    </w:p>
    <w:p w:rsidR="00AD133B" w:rsidRDefault="00AD133B" w:rsidP="00AD133B">
      <w:r>
        <w:t xml:space="preserve">  --network pg-network \</w:t>
      </w:r>
    </w:p>
    <w:p w:rsidR="00AD133B" w:rsidRDefault="00AD133B" w:rsidP="00AD133B">
      <w:r>
        <w:t xml:space="preserve">  -p 8086:8080 \</w:t>
      </w:r>
    </w:p>
    <w:p w:rsidR="00AD133B" w:rsidRDefault="00AD133B" w:rsidP="00AD133B">
      <w:r>
        <w:t xml:space="preserve">  </w:t>
      </w:r>
      <w:r w:rsidR="00982CE6">
        <w:t>a</w:t>
      </w:r>
      <w:r>
        <w:t>dminer</w:t>
      </w:r>
    </w:p>
    <w:p w:rsidR="00982CE6" w:rsidRDefault="00982CE6" w:rsidP="00AD133B"/>
    <w:p w:rsidR="00982CE6" w:rsidRDefault="00982CE6" w:rsidP="00AD133B">
      <w:pPr>
        <w:rPr>
          <w:u w:val="single"/>
        </w:rPr>
      </w:pPr>
      <w:r w:rsidRPr="0083697F">
        <w:rPr>
          <w:u w:val="single"/>
        </w:rPr>
        <w:t>Step 6:</w:t>
      </w:r>
    </w:p>
    <w:p w:rsidR="003842B7" w:rsidRPr="0083697F" w:rsidRDefault="003842B7" w:rsidP="00AD133B">
      <w:pPr>
        <w:rPr>
          <w:u w:val="single"/>
        </w:rPr>
      </w:pPr>
      <w:r>
        <w:t xml:space="preserve">It runs a one-off Docker container that connects to the Postgres database and ingests data into the </w:t>
      </w:r>
      <w:r>
        <w:rPr>
          <w:rStyle w:val="HTMLCode"/>
          <w:rFonts w:eastAsiaTheme="minorHAnsi"/>
        </w:rPr>
        <w:t>zones</w:t>
      </w:r>
      <w:r>
        <w:t xml:space="preserve"> table, then deletes itself when finished</w:t>
      </w:r>
    </w:p>
    <w:p w:rsidR="00982CE6" w:rsidRDefault="00982CE6" w:rsidP="00982CE6">
      <w:r>
        <w:t>&gt; docker run --rm \</w:t>
      </w:r>
    </w:p>
    <w:p w:rsidR="00982CE6" w:rsidRDefault="00982CE6" w:rsidP="00982CE6">
      <w:r>
        <w:t xml:space="preserve">  --network=pg-network \</w:t>
      </w:r>
    </w:p>
    <w:p w:rsidR="00982CE6" w:rsidRDefault="00982CE6" w:rsidP="00982CE6">
      <w:r>
        <w:t xml:space="preserve">  zones_ingest:v001 \</w:t>
      </w:r>
    </w:p>
    <w:p w:rsidR="00982CE6" w:rsidRDefault="00982CE6" w:rsidP="00982CE6">
      <w:r>
        <w:t xml:space="preserve">    --pg-user=root \</w:t>
      </w:r>
    </w:p>
    <w:p w:rsidR="00982CE6" w:rsidRDefault="00982CE6" w:rsidP="00982CE6">
      <w:r>
        <w:t xml:space="preserve">    --pg-pass=root \</w:t>
      </w:r>
    </w:p>
    <w:p w:rsidR="00982CE6" w:rsidRDefault="00982CE6" w:rsidP="00982CE6">
      <w:r>
        <w:t xml:space="preserve">    --pg-host=pgdatabase \</w:t>
      </w:r>
    </w:p>
    <w:p w:rsidR="00982CE6" w:rsidRDefault="00982CE6" w:rsidP="00982CE6">
      <w:r>
        <w:t xml:space="preserve">    --pg-port=5432 \</w:t>
      </w:r>
    </w:p>
    <w:p w:rsidR="00982CE6" w:rsidRDefault="00982CE6" w:rsidP="00982CE6">
      <w:r>
        <w:t xml:space="preserve">    --pg-db=ny_taxi \</w:t>
      </w:r>
    </w:p>
    <w:p w:rsidR="00982CE6" w:rsidRDefault="00982CE6" w:rsidP="00982CE6">
      <w:r>
        <w:t xml:space="preserve">    --target-table=zones</w:t>
      </w:r>
    </w:p>
    <w:p w:rsidR="00272B53" w:rsidRDefault="00272B53" w:rsidP="00272B53">
      <w:pPr>
        <w:pStyle w:val="Heading2"/>
        <w:rPr>
          <w:b/>
          <w:color w:val="auto"/>
          <w:u w:val="single"/>
        </w:rPr>
      </w:pPr>
      <w:r w:rsidRPr="00272B53">
        <w:rPr>
          <w:b/>
          <w:color w:val="auto"/>
          <w:u w:val="single"/>
        </w:rPr>
        <w:t>PYTHON SCRIPT:</w:t>
      </w:r>
    </w:p>
    <w:p w:rsidR="00272B53" w:rsidRDefault="00272B53" w:rsidP="00272B53"/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008000"/>
          <w:sz w:val="21"/>
          <w:szCs w:val="21"/>
        </w:rPr>
        <w:t>#!/usr/bin/env python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008000"/>
          <w:sz w:val="21"/>
          <w:szCs w:val="21"/>
        </w:rPr>
        <w:t># coding: utf-8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pandas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pd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sqlalchemy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create_engine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0070C1"/>
          <w:sz w:val="21"/>
          <w:szCs w:val="21"/>
        </w:rPr>
        <w:t>ZONES_URL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"https://d37ci6vzurychx.cloudfront.net/misc/taxi_zone_lookup.csv"</w:t>
      </w:r>
    </w:p>
    <w:p w:rsidR="00272B53" w:rsidRPr="00272B53" w:rsidRDefault="00272B53" w:rsidP="00272B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.command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'--pg-user'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 user'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'--pg-pass'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 password'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'--pg-host'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'pgdatabase'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 host'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'--pg-port'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098658"/>
          <w:sz w:val="21"/>
          <w:szCs w:val="21"/>
        </w:rPr>
        <w:t>5432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type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 port'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'--pg-db'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'ny_taxi'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 database name'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click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.option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'--target-table'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default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'zones'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help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'Target table name'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pg_user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pg_pass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pg_host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pg_port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pg_db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target_table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8000"/>
          <w:sz w:val="21"/>
          <w:szCs w:val="21"/>
        </w:rPr>
        <w:t># Create DB engine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engine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create_engine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'postgresql://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pg_user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pg_pass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@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pg_host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: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pg_port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pg_db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8000"/>
          <w:sz w:val="21"/>
          <w:szCs w:val="21"/>
        </w:rPr>
        <w:t># Read zones CSV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df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267F99"/>
          <w:sz w:val="21"/>
          <w:szCs w:val="21"/>
        </w:rPr>
        <w:t>pd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read_csv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2B53">
        <w:rPr>
          <w:rFonts w:ascii="Consolas" w:eastAsia="Times New Roman" w:hAnsi="Consolas" w:cs="Times New Roman"/>
          <w:color w:val="0070C1"/>
          <w:sz w:val="21"/>
          <w:szCs w:val="21"/>
        </w:rPr>
        <w:t>ZONES_URL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8000"/>
          <w:sz w:val="21"/>
          <w:szCs w:val="21"/>
        </w:rPr>
        <w:t># Load into Postgres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df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to_sql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target_table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con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engine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if_exists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'replace'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2B53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272B53" w:rsidRPr="00272B53" w:rsidRDefault="00272B53" w:rsidP="00272B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001080"/>
          <w:sz w:val="21"/>
          <w:szCs w:val="21"/>
        </w:rPr>
        <w:t>__name__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2B53">
        <w:rPr>
          <w:rFonts w:ascii="Consolas" w:eastAsia="Times New Roman" w:hAnsi="Consolas" w:cs="Times New Roman"/>
          <w:color w:val="A31515"/>
          <w:sz w:val="21"/>
          <w:szCs w:val="21"/>
        </w:rPr>
        <w:t>'__main__'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272B53" w:rsidRPr="00272B53" w:rsidRDefault="00272B53" w:rsidP="00272B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2B53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272B5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72B53" w:rsidRPr="00272B53" w:rsidRDefault="00272B53" w:rsidP="00272B5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2B53" w:rsidRDefault="00272B53" w:rsidP="00272B53">
      <w:pPr>
        <w:pStyle w:val="Heading2"/>
        <w:rPr>
          <w:b/>
          <w:color w:val="auto"/>
          <w:u w:val="single"/>
        </w:rPr>
      </w:pPr>
      <w:r w:rsidRPr="00272B53">
        <w:rPr>
          <w:b/>
          <w:color w:val="auto"/>
          <w:u w:val="single"/>
        </w:rPr>
        <w:t>Total process from creating a container to loading data:</w:t>
      </w:r>
    </w:p>
    <w:p w:rsidR="00272B53" w:rsidRDefault="00272B53" w:rsidP="00272B53"/>
    <w:p w:rsidR="00E03955" w:rsidRPr="00E03955" w:rsidRDefault="00E03955" w:rsidP="00272B53">
      <w:pPr>
        <w:rPr>
          <w:b/>
          <w:u w:val="single"/>
        </w:rPr>
      </w:pPr>
      <w:r w:rsidRPr="00E03955">
        <w:rPr>
          <w:b/>
          <w:u w:val="single"/>
        </w:rPr>
        <w:t>Docker file</w:t>
      </w:r>
    </w:p>
    <w:p w:rsidR="006478F6" w:rsidRDefault="006478F6" w:rsidP="006478F6">
      <w:r>
        <w:t>from python:3.13.11-slim</w:t>
      </w:r>
    </w:p>
    <w:p w:rsidR="006478F6" w:rsidRDefault="006478F6" w:rsidP="006478F6">
      <w:r>
        <w:t>copy --from=ghcr.io/astral-sh/uv:latest /uv /bin/</w:t>
      </w:r>
    </w:p>
    <w:p w:rsidR="006478F6" w:rsidRDefault="006478F6" w:rsidP="006478F6">
      <w:r>
        <w:t>workdir /code</w:t>
      </w:r>
    </w:p>
    <w:p w:rsidR="006478F6" w:rsidRDefault="006478F6" w:rsidP="006478F6">
      <w:r>
        <w:t>env PATH="/code/.venv/bin:$PATH"</w:t>
      </w:r>
    </w:p>
    <w:p w:rsidR="006478F6" w:rsidRDefault="006478F6" w:rsidP="006478F6">
      <w:r>
        <w:t>copy pyproject.toml .python-version uv.lock ./</w:t>
      </w:r>
    </w:p>
    <w:p w:rsidR="006478F6" w:rsidRDefault="006478F6" w:rsidP="006478F6">
      <w:r>
        <w:t>run uv sync --locked</w:t>
      </w:r>
    </w:p>
    <w:p w:rsidR="006478F6" w:rsidRDefault="006478F6" w:rsidP="006478F6">
      <w:r>
        <w:t>copy zones_data.py .</w:t>
      </w:r>
    </w:p>
    <w:p w:rsidR="006478F6" w:rsidRDefault="006478F6" w:rsidP="006478F6">
      <w:r>
        <w:t>entrypoint ["python", "zones_data.py"]</w:t>
      </w:r>
    </w:p>
    <w:p w:rsidR="006478F6" w:rsidRPr="00E03955" w:rsidRDefault="00E03955" w:rsidP="006478F6">
      <w:pPr>
        <w:rPr>
          <w:u w:val="single"/>
        </w:rPr>
      </w:pPr>
      <w:r w:rsidRPr="00E03955">
        <w:rPr>
          <w:u w:val="single"/>
        </w:rPr>
        <w:t>Building container</w:t>
      </w:r>
    </w:p>
    <w:p w:rsidR="006478F6" w:rsidRDefault="006478F6" w:rsidP="006478F6">
      <w:r>
        <w:t>docker build -t zones_ingest:v001 .</w:t>
      </w:r>
    </w:p>
    <w:p w:rsidR="006478F6" w:rsidRPr="00E03955" w:rsidRDefault="00E03955" w:rsidP="006478F6">
      <w:pPr>
        <w:rPr>
          <w:u w:val="single"/>
        </w:rPr>
      </w:pPr>
      <w:r w:rsidRPr="00E03955">
        <w:rPr>
          <w:u w:val="single"/>
        </w:rPr>
        <w:t>connecting to postgrase</w:t>
      </w:r>
    </w:p>
    <w:p w:rsidR="006478F6" w:rsidRDefault="006478F6" w:rsidP="006478F6">
      <w:r>
        <w:t>docker run -it --rm \</w:t>
      </w:r>
    </w:p>
    <w:p w:rsidR="006478F6" w:rsidRDefault="006478F6" w:rsidP="006478F6">
      <w:r>
        <w:t xml:space="preserve">  -e POSTGRES_USER="root" \</w:t>
      </w:r>
    </w:p>
    <w:p w:rsidR="006478F6" w:rsidRDefault="006478F6" w:rsidP="006478F6">
      <w:r>
        <w:t xml:space="preserve">  -e POSTGRES_PASSWORD="root" \</w:t>
      </w:r>
    </w:p>
    <w:p w:rsidR="006478F6" w:rsidRDefault="006478F6" w:rsidP="006478F6">
      <w:r>
        <w:t xml:space="preserve">  -e POSTGRES_DB="ny_taxi" \</w:t>
      </w:r>
    </w:p>
    <w:p w:rsidR="006478F6" w:rsidRDefault="006478F6" w:rsidP="006478F6">
      <w:r>
        <w:t xml:space="preserve">  -v ny_taxi_postgres_data:/var/lib/postgresql \</w:t>
      </w:r>
    </w:p>
    <w:p w:rsidR="006478F6" w:rsidRDefault="006478F6" w:rsidP="006478F6">
      <w:r>
        <w:t xml:space="preserve">  -p 5432:5432 \</w:t>
      </w:r>
    </w:p>
    <w:p w:rsidR="006478F6" w:rsidRDefault="006478F6" w:rsidP="006478F6">
      <w:r>
        <w:t xml:space="preserve">  --network=pg-network \</w:t>
      </w:r>
    </w:p>
    <w:p w:rsidR="006478F6" w:rsidRDefault="006478F6" w:rsidP="006478F6">
      <w:r>
        <w:t xml:space="preserve">  --name pgdatabase \</w:t>
      </w:r>
    </w:p>
    <w:p w:rsidR="006478F6" w:rsidRDefault="006478F6" w:rsidP="006478F6">
      <w:r>
        <w:t xml:space="preserve">  postgres:18</w:t>
      </w:r>
    </w:p>
    <w:p w:rsidR="006478F6" w:rsidRPr="00E03955" w:rsidRDefault="00E03955" w:rsidP="006478F6">
      <w:pPr>
        <w:rPr>
          <w:u w:val="single"/>
        </w:rPr>
      </w:pPr>
      <w:r w:rsidRPr="00E03955">
        <w:rPr>
          <w:u w:val="single"/>
        </w:rPr>
        <w:t>connecting to UI based pgdatabase</w:t>
      </w:r>
    </w:p>
    <w:p w:rsidR="006478F6" w:rsidRDefault="006478F6" w:rsidP="006478F6">
      <w:r>
        <w:t>docker run -d \</w:t>
      </w:r>
    </w:p>
    <w:p w:rsidR="006478F6" w:rsidRDefault="006478F6" w:rsidP="006478F6">
      <w:r>
        <w:t xml:space="preserve">  --name adminer \</w:t>
      </w:r>
    </w:p>
    <w:p w:rsidR="006478F6" w:rsidRDefault="006478F6" w:rsidP="006478F6">
      <w:r>
        <w:t xml:space="preserve">  --network pg-network \</w:t>
      </w:r>
    </w:p>
    <w:p w:rsidR="006478F6" w:rsidRDefault="006478F6" w:rsidP="006478F6">
      <w:r>
        <w:t xml:space="preserve">  -p 8086:8080 \</w:t>
      </w:r>
    </w:p>
    <w:p w:rsidR="006478F6" w:rsidRDefault="006478F6" w:rsidP="006478F6">
      <w:r>
        <w:t xml:space="preserve">  adminer</w:t>
      </w:r>
    </w:p>
    <w:p w:rsidR="006478F6" w:rsidRDefault="006478F6" w:rsidP="006478F6"/>
    <w:p w:rsidR="006478F6" w:rsidRPr="00580182" w:rsidRDefault="00580182" w:rsidP="006478F6">
      <w:pPr>
        <w:rPr>
          <w:u w:val="single"/>
        </w:rPr>
      </w:pPr>
      <w:r w:rsidRPr="00580182">
        <w:rPr>
          <w:u w:val="single"/>
        </w:rPr>
        <w:t>loading data into pgdatabase</w:t>
      </w:r>
    </w:p>
    <w:p w:rsidR="006478F6" w:rsidRDefault="006478F6" w:rsidP="006478F6">
      <w:r>
        <w:t>docker run --rm \</w:t>
      </w:r>
    </w:p>
    <w:p w:rsidR="006478F6" w:rsidRDefault="006478F6" w:rsidP="006478F6">
      <w:r>
        <w:t xml:space="preserve">  --network=pg-network \</w:t>
      </w:r>
    </w:p>
    <w:p w:rsidR="006478F6" w:rsidRDefault="006478F6" w:rsidP="006478F6">
      <w:r>
        <w:t xml:space="preserve">  zones_ingest:v001 \</w:t>
      </w:r>
    </w:p>
    <w:p w:rsidR="006478F6" w:rsidRDefault="006478F6" w:rsidP="006478F6">
      <w:r>
        <w:t xml:space="preserve">    --pg-user=root \</w:t>
      </w:r>
    </w:p>
    <w:p w:rsidR="006478F6" w:rsidRDefault="006478F6" w:rsidP="006478F6">
      <w:r>
        <w:t xml:space="preserve">    --pg-pass=root \</w:t>
      </w:r>
    </w:p>
    <w:p w:rsidR="006478F6" w:rsidRDefault="006478F6" w:rsidP="006478F6">
      <w:r>
        <w:t xml:space="preserve">    --pg-host=pgdatabase \</w:t>
      </w:r>
    </w:p>
    <w:p w:rsidR="006478F6" w:rsidRDefault="006478F6" w:rsidP="006478F6">
      <w:r>
        <w:t xml:space="preserve">    --pg-port=5432 \</w:t>
      </w:r>
    </w:p>
    <w:p w:rsidR="006478F6" w:rsidRDefault="006478F6" w:rsidP="006478F6">
      <w:r>
        <w:t xml:space="preserve">    --pg-db=ny_taxi \</w:t>
      </w:r>
    </w:p>
    <w:p w:rsidR="00272B53" w:rsidRDefault="006478F6" w:rsidP="006478F6">
      <w:r>
        <w:t xml:space="preserve">    --target-table=zones</w:t>
      </w:r>
    </w:p>
    <w:p w:rsidR="001E0585" w:rsidRDefault="001E0585" w:rsidP="006478F6"/>
    <w:p w:rsidR="001E0585" w:rsidRPr="001E0585" w:rsidRDefault="001E0585" w:rsidP="006478F6">
      <w:pPr>
        <w:rPr>
          <w:b/>
          <w:u w:val="single"/>
        </w:rPr>
      </w:pPr>
      <w:r w:rsidRPr="001E0585">
        <w:rPr>
          <w:b/>
          <w:u w:val="single"/>
        </w:rPr>
        <w:t>Op:</w:t>
      </w:r>
    </w:p>
    <w:p w:rsidR="001E0585" w:rsidRDefault="001E0585" w:rsidP="006478F6">
      <w:r>
        <w:rPr>
          <w:noProof/>
        </w:rPr>
        <w:drawing>
          <wp:inline distT="0" distB="0" distL="0" distR="0" wp14:anchorId="0478F438" wp14:editId="6FA00A58">
            <wp:extent cx="13011150" cy="504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E3" w:rsidRDefault="00B817E3" w:rsidP="006478F6"/>
    <w:p w:rsidR="00B817E3" w:rsidRPr="00997544" w:rsidRDefault="00B817E3" w:rsidP="00997544"/>
    <w:p w:rsidR="00A41018" w:rsidRDefault="00A41018" w:rsidP="00997544">
      <w:pPr>
        <w:pStyle w:val="Heading1"/>
        <w:rPr>
          <w:b/>
          <w:color w:val="auto"/>
          <w:u w:val="single"/>
        </w:rPr>
      </w:pPr>
      <w:r w:rsidRPr="00997544">
        <w:rPr>
          <w:b/>
          <w:color w:val="auto"/>
          <w:u w:val="single"/>
        </w:rPr>
        <w:t>Now , loading yellow_taxi_trips_2025_11:</w:t>
      </w:r>
    </w:p>
    <w:p w:rsidR="00017E4C" w:rsidRDefault="00017E4C" w:rsidP="00637552"/>
    <w:p w:rsidR="00637552" w:rsidRPr="00017E4C" w:rsidRDefault="00637552" w:rsidP="00637552">
      <w:pPr>
        <w:rPr>
          <w:b/>
          <w:u w:val="single"/>
        </w:rPr>
      </w:pPr>
      <w:r w:rsidRPr="00017E4C">
        <w:rPr>
          <w:b/>
          <w:u w:val="single"/>
        </w:rPr>
        <w:t>Open new jupyter notebook:</w:t>
      </w:r>
    </w:p>
    <w:p w:rsidR="000713B3" w:rsidRDefault="000713B3" w:rsidP="00A41018">
      <w:r>
        <w:t>Uv open jupyter notebook</w:t>
      </w:r>
    </w:p>
    <w:p w:rsidR="000713B3" w:rsidRPr="00864172" w:rsidRDefault="00864172" w:rsidP="00A41018">
      <w:pPr>
        <w:rPr>
          <w:b/>
          <w:u w:val="single"/>
        </w:rPr>
      </w:pPr>
      <w:r w:rsidRPr="00864172">
        <w:rPr>
          <w:b/>
          <w:u w:val="single"/>
        </w:rPr>
        <w:t>Python code:</w:t>
      </w:r>
    </w:p>
    <w:p w:rsidR="00864172" w:rsidRDefault="00864172" w:rsidP="00864172">
      <w:r>
        <w:t>#!/usr/bin/env python</w:t>
      </w:r>
    </w:p>
    <w:p w:rsidR="00864172" w:rsidRDefault="00864172" w:rsidP="00864172">
      <w:r>
        <w:t># coding: utf-8</w:t>
      </w:r>
    </w:p>
    <w:p w:rsidR="00864172" w:rsidRDefault="00864172" w:rsidP="00864172"/>
    <w:p w:rsidR="00864172" w:rsidRDefault="00864172" w:rsidP="00864172">
      <w:r>
        <w:t>import pandas as pd</w:t>
      </w:r>
    </w:p>
    <w:p w:rsidR="00864172" w:rsidRDefault="00864172" w:rsidP="00864172">
      <w:r>
        <w:t>import pyarrow.parquet as pq</w:t>
      </w:r>
    </w:p>
    <w:p w:rsidR="00864172" w:rsidRDefault="00864172" w:rsidP="00864172">
      <w:r>
        <w:t>import click</w:t>
      </w:r>
    </w:p>
    <w:p w:rsidR="00864172" w:rsidRDefault="00864172" w:rsidP="00864172">
      <w:r>
        <w:t>import requests</w:t>
      </w:r>
    </w:p>
    <w:p w:rsidR="00864172" w:rsidRDefault="00864172" w:rsidP="00864172">
      <w:r>
        <w:t>from sqlalchemy import create_engine</w:t>
      </w:r>
    </w:p>
    <w:p w:rsidR="00864172" w:rsidRDefault="00864172" w:rsidP="00864172">
      <w:r>
        <w:t>from tqdm.auto import tqdm</w:t>
      </w:r>
    </w:p>
    <w:p w:rsidR="00864172" w:rsidRDefault="00864172" w:rsidP="00864172">
      <w:r>
        <w:t>import os</w:t>
      </w:r>
    </w:p>
    <w:p w:rsidR="00864172" w:rsidRDefault="00864172" w:rsidP="00864172"/>
    <w:p w:rsidR="00864172" w:rsidRDefault="00864172" w:rsidP="00864172"/>
    <w:p w:rsidR="00864172" w:rsidRDefault="00864172" w:rsidP="00864172">
      <w:r>
        <w:t>@click.command()</w:t>
      </w:r>
    </w:p>
    <w:p w:rsidR="00864172" w:rsidRDefault="00864172" w:rsidP="00864172">
      <w:r>
        <w:t>@click.option('--year', default=2025, type=int, help='Year of the data')</w:t>
      </w:r>
    </w:p>
    <w:p w:rsidR="00864172" w:rsidRDefault="00864172" w:rsidP="00864172">
      <w:r>
        <w:t>@click.option('--month', default=11, type=int, help='Month of the data')</w:t>
      </w:r>
    </w:p>
    <w:p w:rsidR="00864172" w:rsidRDefault="00864172" w:rsidP="00864172">
      <w:r>
        <w:t>@click.option('--pg-user', default='root', help='PostgreSQL user')</w:t>
      </w:r>
    </w:p>
    <w:p w:rsidR="00864172" w:rsidRDefault="00864172" w:rsidP="00864172">
      <w:r>
        <w:t>@click.option('--pg-pass', default='root', help='PostgreSQL password')</w:t>
      </w:r>
    </w:p>
    <w:p w:rsidR="00864172" w:rsidRDefault="00864172" w:rsidP="00864172">
      <w:r>
        <w:t>@click.option('--pg-host', default='pgdatabase', help='PostgreSQL host')</w:t>
      </w:r>
    </w:p>
    <w:p w:rsidR="00864172" w:rsidRDefault="00864172" w:rsidP="00864172">
      <w:r>
        <w:t>@click.option('--pg-port', default=5432, type=int, help='PostgreSQL port')</w:t>
      </w:r>
    </w:p>
    <w:p w:rsidR="00864172" w:rsidRDefault="00864172" w:rsidP="00864172">
      <w:r>
        <w:t>@click.option('--pg-db', default='ny_taxi', help='PostgreSQL database name')</w:t>
      </w:r>
    </w:p>
    <w:p w:rsidR="00864172" w:rsidRDefault="00864172" w:rsidP="00864172">
      <w:r>
        <w:t>@click.option('--batch-size', default=50000, type=int, help='Batch size for parquet ingestion')</w:t>
      </w:r>
    </w:p>
    <w:p w:rsidR="00864172" w:rsidRDefault="00864172" w:rsidP="00864172">
      <w:r>
        <w:t>@click.option('--target-table', default='yellow_taxi_trips_2025_11', help='Target table name')</w:t>
      </w:r>
    </w:p>
    <w:p w:rsidR="00864172" w:rsidRDefault="00864172" w:rsidP="00864172">
      <w:r>
        <w:t>def run(year, month, pg_user, pg_pass, pg_host, pg_port, pg_db, batch_size, target_table):</w:t>
      </w:r>
    </w:p>
    <w:p w:rsidR="00864172" w:rsidRDefault="00864172" w:rsidP="00864172"/>
    <w:p w:rsidR="00864172" w:rsidRDefault="00864172" w:rsidP="00864172">
      <w:r>
        <w:t xml:space="preserve">    # ---- parquet source (2025+ uses parquet) ----</w:t>
      </w:r>
    </w:p>
    <w:p w:rsidR="00864172" w:rsidRDefault="00864172" w:rsidP="00864172">
      <w:r>
        <w:t xml:space="preserve">    base_url = "https://d37ci6vzurychx.cloudfront.net/trip-data"</w:t>
      </w:r>
    </w:p>
    <w:p w:rsidR="00864172" w:rsidRDefault="00864172" w:rsidP="00864172">
      <w:r>
        <w:t xml:space="preserve">    parquet_file = f"yellow_tripdata_{year}-{month:02d}.parquet"</w:t>
      </w:r>
    </w:p>
    <w:p w:rsidR="00864172" w:rsidRDefault="00864172" w:rsidP="00864172">
      <w:r>
        <w:t xml:space="preserve">    url = f"{base_url}/{parquet_file}"</w:t>
      </w:r>
    </w:p>
    <w:p w:rsidR="00864172" w:rsidRDefault="00864172" w:rsidP="00864172"/>
    <w:p w:rsidR="00864172" w:rsidRDefault="00864172" w:rsidP="00864172">
      <w:r>
        <w:t xml:space="preserve">    print(f"Downloading {url}")</w:t>
      </w:r>
    </w:p>
    <w:p w:rsidR="00864172" w:rsidRDefault="00864172" w:rsidP="00864172"/>
    <w:p w:rsidR="00864172" w:rsidRDefault="00864172" w:rsidP="00864172">
      <w:r>
        <w:t xml:space="preserve">    # ---- download parquet safely (streamed) ----</w:t>
      </w:r>
    </w:p>
    <w:p w:rsidR="00864172" w:rsidRDefault="00864172" w:rsidP="00864172">
      <w:r>
        <w:t xml:space="preserve">    if not os.path.exists(parquet_file):</w:t>
      </w:r>
    </w:p>
    <w:p w:rsidR="00864172" w:rsidRDefault="00864172" w:rsidP="00864172">
      <w:r>
        <w:t xml:space="preserve">        with requests.get(url, stream=True) as r:</w:t>
      </w:r>
    </w:p>
    <w:p w:rsidR="00864172" w:rsidRDefault="00864172" w:rsidP="00864172">
      <w:r>
        <w:t xml:space="preserve">            r.raise_for_status()</w:t>
      </w:r>
    </w:p>
    <w:p w:rsidR="00864172" w:rsidRDefault="00864172" w:rsidP="00864172">
      <w:r>
        <w:t xml:space="preserve">            with open(parquet_file, "wb") as f:</w:t>
      </w:r>
    </w:p>
    <w:p w:rsidR="00864172" w:rsidRDefault="00864172" w:rsidP="00864172">
      <w:r>
        <w:t xml:space="preserve">                for chunk in r.iter_content(1024 * 1024):</w:t>
      </w:r>
    </w:p>
    <w:p w:rsidR="00864172" w:rsidRDefault="00864172" w:rsidP="00864172">
      <w:r>
        <w:t xml:space="preserve">                    f.write(chunk)</w:t>
      </w:r>
    </w:p>
    <w:p w:rsidR="00864172" w:rsidRDefault="00864172" w:rsidP="00864172"/>
    <w:p w:rsidR="00864172" w:rsidRDefault="00864172" w:rsidP="00864172">
      <w:r>
        <w:t xml:space="preserve">    # ---- postgres connection ----</w:t>
      </w:r>
    </w:p>
    <w:p w:rsidR="00864172" w:rsidRDefault="00864172" w:rsidP="00864172">
      <w:r>
        <w:t xml:space="preserve">    engine = create_engine(</w:t>
      </w:r>
    </w:p>
    <w:p w:rsidR="00864172" w:rsidRDefault="00864172" w:rsidP="00864172">
      <w:r>
        <w:t xml:space="preserve">        f"postgresql://{pg_user}:{pg_pass}@{pg_host}:{pg_port}/{pg_db}"</w:t>
      </w:r>
    </w:p>
    <w:p w:rsidR="00864172" w:rsidRDefault="00864172" w:rsidP="00864172">
      <w:r>
        <w:t xml:space="preserve">    )</w:t>
      </w:r>
    </w:p>
    <w:p w:rsidR="00864172" w:rsidRDefault="00864172" w:rsidP="00864172"/>
    <w:p w:rsidR="00864172" w:rsidRDefault="00864172" w:rsidP="00864172">
      <w:r>
        <w:t xml:space="preserve">    # ---- parquet ingestion (CSV-style iterator equivalent) ----</w:t>
      </w:r>
    </w:p>
    <w:p w:rsidR="00864172" w:rsidRDefault="00864172" w:rsidP="00864172">
      <w:r>
        <w:t xml:space="preserve">    pf = pq.ParquetFile(parquet_file)</w:t>
      </w:r>
    </w:p>
    <w:p w:rsidR="00864172" w:rsidRDefault="00864172" w:rsidP="00864172"/>
    <w:p w:rsidR="00864172" w:rsidRDefault="00864172" w:rsidP="00864172">
      <w:r>
        <w:t xml:space="preserve">    first = True</w:t>
      </w:r>
    </w:p>
    <w:p w:rsidR="00864172" w:rsidRDefault="00864172" w:rsidP="00864172">
      <w:r>
        <w:t xml:space="preserve">    total_rows = pf.metadata.num_rows</w:t>
      </w:r>
    </w:p>
    <w:p w:rsidR="00864172" w:rsidRDefault="00864172" w:rsidP="00864172"/>
    <w:p w:rsidR="00864172" w:rsidRDefault="00864172" w:rsidP="00864172">
      <w:r>
        <w:t xml:space="preserve">    for batch in tqdm(</w:t>
      </w:r>
    </w:p>
    <w:p w:rsidR="00864172" w:rsidRDefault="00864172" w:rsidP="00864172">
      <w:r>
        <w:t xml:space="preserve">        pf.iter_batches(batch_size=batch_size),</w:t>
      </w:r>
    </w:p>
    <w:p w:rsidR="00864172" w:rsidRDefault="00864172" w:rsidP="00864172">
      <w:r>
        <w:t xml:space="preserve">        total=(total_rows // batch_size) + 1,</w:t>
      </w:r>
    </w:p>
    <w:p w:rsidR="00864172" w:rsidRDefault="00864172" w:rsidP="00864172">
      <w:r>
        <w:t xml:space="preserve">        desc="Ingesting parquet"</w:t>
      </w:r>
    </w:p>
    <w:p w:rsidR="00864172" w:rsidRDefault="00864172" w:rsidP="00864172">
      <w:r>
        <w:t xml:space="preserve">    ):</w:t>
      </w:r>
    </w:p>
    <w:p w:rsidR="00864172" w:rsidRDefault="00864172" w:rsidP="00864172">
      <w:r>
        <w:t xml:space="preserve">        df_chunk = batch.to_pandas()</w:t>
      </w:r>
    </w:p>
    <w:p w:rsidR="00864172" w:rsidRDefault="00864172" w:rsidP="00864172"/>
    <w:p w:rsidR="00864172" w:rsidRDefault="00864172" w:rsidP="00864172">
      <w:r>
        <w:t xml:space="preserve">        df_chunk.to_sql(</w:t>
      </w:r>
    </w:p>
    <w:p w:rsidR="00864172" w:rsidRDefault="00864172" w:rsidP="00864172">
      <w:r>
        <w:t xml:space="preserve">            name=target_table,</w:t>
      </w:r>
    </w:p>
    <w:p w:rsidR="00864172" w:rsidRDefault="00864172" w:rsidP="00864172">
      <w:r>
        <w:t xml:space="preserve">            con=engine,</w:t>
      </w:r>
    </w:p>
    <w:p w:rsidR="00864172" w:rsidRDefault="00864172" w:rsidP="00864172">
      <w:r>
        <w:t xml:space="preserve">            if_exists='replace' if first else 'append',</w:t>
      </w:r>
    </w:p>
    <w:p w:rsidR="00864172" w:rsidRDefault="00864172" w:rsidP="00864172">
      <w:r>
        <w:t xml:space="preserve">            index=False,</w:t>
      </w:r>
    </w:p>
    <w:p w:rsidR="00864172" w:rsidRDefault="00864172" w:rsidP="00864172">
      <w:r>
        <w:t xml:space="preserve">            method='multi'</w:t>
      </w:r>
    </w:p>
    <w:p w:rsidR="00864172" w:rsidRDefault="00864172" w:rsidP="00864172">
      <w:r>
        <w:t xml:space="preserve">        )</w:t>
      </w:r>
    </w:p>
    <w:p w:rsidR="00864172" w:rsidRDefault="00864172" w:rsidP="00864172"/>
    <w:p w:rsidR="00864172" w:rsidRDefault="00864172" w:rsidP="00864172">
      <w:r>
        <w:t xml:space="preserve">        first = False</w:t>
      </w:r>
    </w:p>
    <w:p w:rsidR="00864172" w:rsidRDefault="00864172" w:rsidP="00864172"/>
    <w:p w:rsidR="00864172" w:rsidRDefault="00864172" w:rsidP="00864172">
      <w:r>
        <w:t xml:space="preserve">    print(f"Completed ingestion for {year}-{month:02d}")</w:t>
      </w:r>
    </w:p>
    <w:p w:rsidR="00864172" w:rsidRDefault="00864172" w:rsidP="00864172"/>
    <w:p w:rsidR="00864172" w:rsidRDefault="00864172" w:rsidP="00864172"/>
    <w:p w:rsidR="00864172" w:rsidRDefault="00864172" w:rsidP="00864172">
      <w:r>
        <w:t>if __name__ == "__main__":</w:t>
      </w:r>
    </w:p>
    <w:p w:rsidR="00864172" w:rsidRDefault="00864172" w:rsidP="00864172">
      <w:r>
        <w:t xml:space="preserve">    run()</w:t>
      </w:r>
    </w:p>
    <w:p w:rsidR="006E3190" w:rsidRDefault="006E3190" w:rsidP="00864172"/>
    <w:p w:rsidR="000713B3" w:rsidRDefault="000713B3" w:rsidP="00A41018">
      <w:r w:rsidRPr="000713B3">
        <w:t>&gt; docker build -t ingest_data_2025_11:v001 .</w:t>
      </w:r>
    </w:p>
    <w:p w:rsidR="002C5187" w:rsidRPr="00E26A21" w:rsidRDefault="002C5187" w:rsidP="00A41018">
      <w:pPr>
        <w:rPr>
          <w:u w:val="single"/>
        </w:rPr>
      </w:pPr>
    </w:p>
    <w:p w:rsidR="002C5187" w:rsidRPr="00E26A21" w:rsidRDefault="002C5187" w:rsidP="00A41018">
      <w:pPr>
        <w:rPr>
          <w:u w:val="single"/>
        </w:rPr>
      </w:pPr>
      <w:r w:rsidRPr="00E26A21">
        <w:rPr>
          <w:u w:val="single"/>
        </w:rPr>
        <w:t>The below command ran into issue saying its already in use(that port in use) – so I stopped it using( docker stop postgres)</w:t>
      </w:r>
      <w:r w:rsidR="00E26A21" w:rsidRPr="00E26A21">
        <w:rPr>
          <w:u w:val="single"/>
        </w:rPr>
        <w:t>, and reran so it went succeed:</w:t>
      </w:r>
    </w:p>
    <w:p w:rsidR="002C5187" w:rsidRDefault="002C5187" w:rsidP="002C5187">
      <w:r>
        <w:t>docker run -it --rm \</w:t>
      </w:r>
    </w:p>
    <w:p w:rsidR="002C5187" w:rsidRDefault="002C5187" w:rsidP="002C5187">
      <w:r>
        <w:t xml:space="preserve">  --name pgdatabase \</w:t>
      </w:r>
    </w:p>
    <w:p w:rsidR="002C5187" w:rsidRDefault="002C5187" w:rsidP="002C5187">
      <w:r>
        <w:t xml:space="preserve">  -e POSTGRES_USER=root \</w:t>
      </w:r>
    </w:p>
    <w:p w:rsidR="002C5187" w:rsidRDefault="002C5187" w:rsidP="002C5187">
      <w:r>
        <w:t xml:space="preserve">  -e POSTGRES_PASSWORD=root \</w:t>
      </w:r>
    </w:p>
    <w:p w:rsidR="002C5187" w:rsidRDefault="002C5187" w:rsidP="002C5187">
      <w:r>
        <w:t xml:space="preserve">  -e POSTGRES_DB=ny_taxi \</w:t>
      </w:r>
    </w:p>
    <w:p w:rsidR="002C5187" w:rsidRDefault="002C5187" w:rsidP="002C5187">
      <w:r>
        <w:t xml:space="preserve">  -v ny_taxi_postgr</w:t>
      </w:r>
      <w:r w:rsidR="00C44D7A">
        <w:t>es_data:/var/lib/postgresql</w:t>
      </w:r>
      <w:r>
        <w:t xml:space="preserve"> \</w:t>
      </w:r>
    </w:p>
    <w:p w:rsidR="002C5187" w:rsidRDefault="002C5187" w:rsidP="002C5187">
      <w:r>
        <w:t xml:space="preserve">  -p 5432:5432 \</w:t>
      </w:r>
    </w:p>
    <w:p w:rsidR="002C5187" w:rsidRDefault="002C5187" w:rsidP="002C5187">
      <w:r>
        <w:t xml:space="preserve">  postgres:18</w:t>
      </w:r>
    </w:p>
    <w:p w:rsidR="00E30D17" w:rsidRDefault="00E30D17" w:rsidP="002C5187"/>
    <w:p w:rsidR="00E30D17" w:rsidRDefault="00E30D17" w:rsidP="00E30D17">
      <w:r>
        <w:t xml:space="preserve">&gt; docker rm $(docker ps -aq) </w:t>
      </w:r>
    </w:p>
    <w:p w:rsidR="00E30D17" w:rsidRDefault="00E30D17" w:rsidP="00E30D17">
      <w:r>
        <w:t>21dec748e836</w:t>
      </w:r>
    </w:p>
    <w:p w:rsidR="00E30D17" w:rsidRDefault="00E30D17" w:rsidP="00E30D17">
      <w:r>
        <w:t>Error response from daemon: cannot remove container "4eb9bd0a78a3": container is running: stop the container before removing or force remove</w:t>
      </w:r>
    </w:p>
    <w:p w:rsidR="00E30D17" w:rsidRDefault="00E30D17" w:rsidP="00E30D17">
      <w:r>
        <w:t>So, remove that one container using below command:</w:t>
      </w:r>
    </w:p>
    <w:p w:rsidR="00E30D17" w:rsidRDefault="00E30D17" w:rsidP="00E30D17">
      <w:r>
        <w:t>&gt; docker stop 4eb9bd0a78a3</w:t>
      </w:r>
    </w:p>
    <w:p w:rsidR="00E30D17" w:rsidRDefault="00E30D17" w:rsidP="00E30D17">
      <w:r>
        <w:t>4eb9bd0a78a3</w:t>
      </w:r>
    </w:p>
    <w:p w:rsidR="00E30D17" w:rsidRPr="00D90D04" w:rsidRDefault="00E30D17" w:rsidP="00E30D17">
      <w:pPr>
        <w:rPr>
          <w:u w:val="single"/>
        </w:rPr>
      </w:pPr>
      <w:r w:rsidRPr="00D90D04">
        <w:rPr>
          <w:u w:val="single"/>
        </w:rPr>
        <w:t>The re</w:t>
      </w:r>
      <w:r w:rsidR="007A0736">
        <w:rPr>
          <w:u w:val="single"/>
        </w:rPr>
        <w:t xml:space="preserve"> </w:t>
      </w:r>
      <w:r w:rsidRPr="00D90D04">
        <w:rPr>
          <w:u w:val="single"/>
        </w:rPr>
        <w:t>ran the adminer ommand again to connect to db and run my python code:</w:t>
      </w:r>
    </w:p>
    <w:p w:rsidR="00E30D17" w:rsidRDefault="00E30D17" w:rsidP="00E30D17">
      <w:r>
        <w:t>&gt; docker run -d \</w:t>
      </w:r>
    </w:p>
    <w:p w:rsidR="00E30D17" w:rsidRDefault="00E30D17" w:rsidP="00E30D17">
      <w:r>
        <w:t xml:space="preserve">  --name adminer \</w:t>
      </w:r>
    </w:p>
    <w:p w:rsidR="00E30D17" w:rsidRDefault="00E30D17" w:rsidP="00E30D17">
      <w:r>
        <w:t xml:space="preserve">  --network pg-network \</w:t>
      </w:r>
    </w:p>
    <w:p w:rsidR="00E30D17" w:rsidRDefault="00E30D17" w:rsidP="00E30D17">
      <w:r>
        <w:t xml:space="preserve">  -p 8086:8080 \</w:t>
      </w:r>
    </w:p>
    <w:p w:rsidR="00E30D17" w:rsidRDefault="00E30D17" w:rsidP="00E30D17">
      <w:r>
        <w:t xml:space="preserve">  adminer</w:t>
      </w:r>
    </w:p>
    <w:p w:rsidR="00E30D17" w:rsidRDefault="00E30D17" w:rsidP="00E30D17">
      <w:r>
        <w:t>c69c78997ad96ee0538d08f71685d38cf8ed0a9f7b1f7fc57c92fea6b0e0b268</w:t>
      </w:r>
    </w:p>
    <w:p w:rsidR="007A0736" w:rsidRDefault="007A0736" w:rsidP="00E30D17"/>
    <w:p w:rsidR="008D545A" w:rsidRDefault="008D545A" w:rsidP="00F915C8">
      <w:pPr>
        <w:pStyle w:val="Heading2"/>
      </w:pPr>
      <w:r>
        <w:t>How I resolved my common error, pgatabase not found:</w:t>
      </w:r>
    </w:p>
    <w:p w:rsidR="00F915C8" w:rsidRPr="00F915C8" w:rsidRDefault="00F915C8" w:rsidP="00F915C8">
      <w:pPr>
        <w:rPr>
          <w:b/>
          <w:u w:val="single"/>
        </w:rPr>
      </w:pPr>
      <w:r w:rsidRPr="00F915C8">
        <w:rPr>
          <w:b/>
          <w:u w:val="single"/>
        </w:rPr>
        <w:t>Green_</w:t>
      </w:r>
      <w:r>
        <w:rPr>
          <w:b/>
          <w:u w:val="single"/>
        </w:rPr>
        <w:t>taxi</w:t>
      </w:r>
      <w:bookmarkStart w:id="0" w:name="_GoBack"/>
      <w:bookmarkEnd w:id="0"/>
      <w:r w:rsidRPr="00F915C8">
        <w:rPr>
          <w:b/>
          <w:u w:val="single"/>
        </w:rPr>
        <w:t xml:space="preserve"> (home work task):</w:t>
      </w:r>
    </w:p>
    <w:p w:rsidR="008D545A" w:rsidRDefault="008D545A" w:rsidP="00E30D17">
      <w:r>
        <w:t>I checked network – pg-netwok still exists</w:t>
      </w:r>
    </w:p>
    <w:p w:rsidR="008D545A" w:rsidRDefault="00FC4670" w:rsidP="00E30D17">
      <w:r>
        <w:t>And I did docker network ls – showed pg-network exists, so fine,</w:t>
      </w:r>
    </w:p>
    <w:p w:rsidR="00FC4670" w:rsidRDefault="00FC4670" w:rsidP="00E30D17">
      <w:r>
        <w:t>Now I did this :</w:t>
      </w:r>
    </w:p>
    <w:p w:rsidR="00FC4670" w:rsidRDefault="00FC4670" w:rsidP="00E30D17">
      <w:r>
        <w:t xml:space="preserve">Docker stop pgdatabase </w:t>
      </w:r>
    </w:p>
    <w:p w:rsidR="00FC4670" w:rsidRDefault="00FC4670" w:rsidP="00E30D17">
      <w:r>
        <w:t>It got stopped</w:t>
      </w:r>
    </w:p>
    <w:p w:rsidR="00FC4670" w:rsidRDefault="00FC4670" w:rsidP="00E30D17">
      <w:r>
        <w:t>Then I loaded – again</w:t>
      </w:r>
    </w:p>
    <w:p w:rsidR="00FC4670" w:rsidRDefault="00FC4670" w:rsidP="00FC4670">
      <w:r>
        <w:t>docker run -it --rm \</w:t>
      </w:r>
    </w:p>
    <w:p w:rsidR="00FC4670" w:rsidRDefault="00FC4670" w:rsidP="00FC4670">
      <w:r>
        <w:t xml:space="preserve">  --name pgdatabase \</w:t>
      </w:r>
    </w:p>
    <w:p w:rsidR="00FC4670" w:rsidRDefault="00FC4670" w:rsidP="00FC4670">
      <w:r>
        <w:t xml:space="preserve">  --network pg-network \</w:t>
      </w:r>
    </w:p>
    <w:p w:rsidR="00FC4670" w:rsidRDefault="00FC4670" w:rsidP="00FC4670">
      <w:r>
        <w:t xml:space="preserve">  -e POSTGRES_USER=root \</w:t>
      </w:r>
    </w:p>
    <w:p w:rsidR="00FC4670" w:rsidRDefault="00FC4670" w:rsidP="00FC4670">
      <w:r>
        <w:t xml:space="preserve">  -e POSTGRES_PASSWORD=root \</w:t>
      </w:r>
    </w:p>
    <w:p w:rsidR="00FC4670" w:rsidRDefault="00FC4670" w:rsidP="00FC4670">
      <w:r>
        <w:t xml:space="preserve">  -e POSTGRES_DB=ny_taxi \</w:t>
      </w:r>
    </w:p>
    <w:p w:rsidR="00FC4670" w:rsidRDefault="00FC4670" w:rsidP="00FC4670">
      <w:r>
        <w:t xml:space="preserve">  -v ny_taxi_postgres_data:/var/lib/post</w:t>
      </w:r>
      <w:r>
        <w:t>gresql</w:t>
      </w:r>
      <w:r>
        <w:t xml:space="preserve"> \</w:t>
      </w:r>
    </w:p>
    <w:p w:rsidR="00FC4670" w:rsidRDefault="00FC4670" w:rsidP="00FC4670">
      <w:r>
        <w:t xml:space="preserve">  postgres:18</w:t>
      </w:r>
    </w:p>
    <w:p w:rsidR="00FC4670" w:rsidRPr="009328B5" w:rsidRDefault="00BA7AD3" w:rsidP="00E30D17">
      <w:pPr>
        <w:rPr>
          <w:b/>
          <w:u w:val="single"/>
        </w:rPr>
      </w:pPr>
      <w:r w:rsidRPr="009328B5">
        <w:rPr>
          <w:b/>
          <w:u w:val="single"/>
        </w:rPr>
        <w:t>then ran the</w:t>
      </w:r>
      <w:r w:rsidR="009328B5" w:rsidRPr="009328B5">
        <w:rPr>
          <w:b/>
          <w:u w:val="single"/>
        </w:rPr>
        <w:t xml:space="preserve"> command to load python data agin</w:t>
      </w:r>
      <w:r w:rsidRPr="009328B5">
        <w:rPr>
          <w:b/>
          <w:u w:val="single"/>
        </w:rPr>
        <w:t>:</w:t>
      </w:r>
    </w:p>
    <w:p w:rsidR="009328B5" w:rsidRDefault="009328B5" w:rsidP="009328B5">
      <w:r>
        <w:t>docker run --rm \</w:t>
      </w:r>
    </w:p>
    <w:p w:rsidR="009328B5" w:rsidRDefault="009328B5" w:rsidP="009328B5">
      <w:r>
        <w:t xml:space="preserve">  --network=pg-network \</w:t>
      </w:r>
    </w:p>
    <w:p w:rsidR="009328B5" w:rsidRDefault="009328B5" w:rsidP="009328B5">
      <w:r>
        <w:t xml:space="preserve">  ingest_green_2025_11:v001 \</w:t>
      </w:r>
    </w:p>
    <w:p w:rsidR="009328B5" w:rsidRDefault="009328B5" w:rsidP="009328B5">
      <w:r>
        <w:t xml:space="preserve">    --year=2025 \</w:t>
      </w:r>
    </w:p>
    <w:p w:rsidR="009328B5" w:rsidRDefault="009328B5" w:rsidP="009328B5">
      <w:r>
        <w:t xml:space="preserve">    --month=11 \</w:t>
      </w:r>
    </w:p>
    <w:p w:rsidR="009328B5" w:rsidRDefault="009328B5" w:rsidP="009328B5">
      <w:r>
        <w:t xml:space="preserve">    --pg-user=root \</w:t>
      </w:r>
    </w:p>
    <w:p w:rsidR="009328B5" w:rsidRDefault="009328B5" w:rsidP="009328B5">
      <w:r>
        <w:t xml:space="preserve">    --pg-pass=root \</w:t>
      </w:r>
    </w:p>
    <w:p w:rsidR="009328B5" w:rsidRDefault="009328B5" w:rsidP="009328B5">
      <w:r>
        <w:t xml:space="preserve">    --pg-host=pgdatabase \</w:t>
      </w:r>
    </w:p>
    <w:p w:rsidR="009328B5" w:rsidRDefault="009328B5" w:rsidP="009328B5">
      <w:r>
        <w:t xml:space="preserve">    --pg-port=5432 \</w:t>
      </w:r>
    </w:p>
    <w:p w:rsidR="009328B5" w:rsidRDefault="009328B5" w:rsidP="009328B5">
      <w:r>
        <w:t xml:space="preserve">    --pg-db=ny_taxi \</w:t>
      </w:r>
    </w:p>
    <w:p w:rsidR="00BA7AD3" w:rsidRDefault="009328B5" w:rsidP="009328B5">
      <w:r>
        <w:t xml:space="preserve">    --target-table=green_taxi_trips_2025_11</w:t>
      </w:r>
    </w:p>
    <w:p w:rsidR="00FC4670" w:rsidRPr="00272B53" w:rsidRDefault="00FC4670" w:rsidP="00E30D17"/>
    <w:sectPr w:rsidR="00FC4670" w:rsidRPr="00272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C438C3"/>
    <w:multiLevelType w:val="multilevel"/>
    <w:tmpl w:val="98A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142"/>
    <w:rsid w:val="00017E4C"/>
    <w:rsid w:val="000269F9"/>
    <w:rsid w:val="000713B3"/>
    <w:rsid w:val="000C3E0D"/>
    <w:rsid w:val="001327E3"/>
    <w:rsid w:val="001900C5"/>
    <w:rsid w:val="001D4E46"/>
    <w:rsid w:val="001E0585"/>
    <w:rsid w:val="00224294"/>
    <w:rsid w:val="00272B53"/>
    <w:rsid w:val="002B1F27"/>
    <w:rsid w:val="002C5187"/>
    <w:rsid w:val="003842B7"/>
    <w:rsid w:val="00417B99"/>
    <w:rsid w:val="00450B84"/>
    <w:rsid w:val="004529B2"/>
    <w:rsid w:val="00580182"/>
    <w:rsid w:val="005D154E"/>
    <w:rsid w:val="005F2AE7"/>
    <w:rsid w:val="00637552"/>
    <w:rsid w:val="006478F6"/>
    <w:rsid w:val="006E3190"/>
    <w:rsid w:val="006E38CF"/>
    <w:rsid w:val="007A0736"/>
    <w:rsid w:val="00804DB3"/>
    <w:rsid w:val="0083697F"/>
    <w:rsid w:val="00864172"/>
    <w:rsid w:val="008A795F"/>
    <w:rsid w:val="008D545A"/>
    <w:rsid w:val="00903BDC"/>
    <w:rsid w:val="009328B5"/>
    <w:rsid w:val="00967730"/>
    <w:rsid w:val="009759CE"/>
    <w:rsid w:val="00982CE6"/>
    <w:rsid w:val="00997544"/>
    <w:rsid w:val="009D66C9"/>
    <w:rsid w:val="009F116E"/>
    <w:rsid w:val="00A41018"/>
    <w:rsid w:val="00A82E68"/>
    <w:rsid w:val="00AD133B"/>
    <w:rsid w:val="00AE3E97"/>
    <w:rsid w:val="00B817E3"/>
    <w:rsid w:val="00BA7A30"/>
    <w:rsid w:val="00BA7AD3"/>
    <w:rsid w:val="00BC06D4"/>
    <w:rsid w:val="00C44D7A"/>
    <w:rsid w:val="00CE1142"/>
    <w:rsid w:val="00D75878"/>
    <w:rsid w:val="00D90D04"/>
    <w:rsid w:val="00DE0675"/>
    <w:rsid w:val="00E03955"/>
    <w:rsid w:val="00E2291C"/>
    <w:rsid w:val="00E26A21"/>
    <w:rsid w:val="00E30D17"/>
    <w:rsid w:val="00E73AC4"/>
    <w:rsid w:val="00F34B5F"/>
    <w:rsid w:val="00F915C8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101DA-5480-47A5-BB8A-1CA7353E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8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B1F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6D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D15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38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51</cp:revision>
  <dcterms:created xsi:type="dcterms:W3CDTF">2026-01-25T15:59:00Z</dcterms:created>
  <dcterms:modified xsi:type="dcterms:W3CDTF">2026-01-26T16:00:00Z</dcterms:modified>
</cp:coreProperties>
</file>