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0A91F" w14:textId="3CEDA25F" w:rsidR="002135E1" w:rsidRDefault="002135E1" w:rsidP="002135E1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t>Tugas 1</w:t>
      </w:r>
    </w:p>
    <w:p w14:paraId="037ADA67" w14:textId="08546C91" w:rsidR="002135E1" w:rsidRDefault="002135E1" w:rsidP="002135E1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t>PBW</w:t>
      </w:r>
    </w:p>
    <w:p w14:paraId="29D5BE3C" w14:textId="77777777" w:rsidR="002135E1" w:rsidRDefault="002135E1" w:rsidP="002135E1">
      <w:pPr>
        <w:jc w:val="center"/>
        <w:rPr>
          <w:noProof/>
          <w:sz w:val="32"/>
          <w:szCs w:val="32"/>
        </w:rPr>
      </w:pPr>
    </w:p>
    <w:p w14:paraId="38CFFCE3" w14:textId="1785EFFD" w:rsidR="002135E1" w:rsidRPr="002135E1" w:rsidRDefault="002135E1" w:rsidP="002135E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Nama : Yala Satria Indra Putra</w:t>
      </w:r>
    </w:p>
    <w:p w14:paraId="19732DD6" w14:textId="184D83B3" w:rsidR="002135E1" w:rsidRDefault="002135E1" w:rsidP="00835FED">
      <w:pPr>
        <w:rPr>
          <w:noProof/>
        </w:rPr>
      </w:pPr>
      <w:r>
        <w:rPr>
          <w:noProof/>
        </w:rPr>
        <w:t>NIM : 210441100069</w:t>
      </w:r>
    </w:p>
    <w:p w14:paraId="70C21D47" w14:textId="32C732D6" w:rsidR="002135E1" w:rsidRDefault="002135E1" w:rsidP="00835FED">
      <w:pPr>
        <w:rPr>
          <w:noProof/>
        </w:rPr>
      </w:pPr>
      <w:r>
        <w:rPr>
          <w:noProof/>
        </w:rPr>
        <w:t>Kelas : C</w:t>
      </w:r>
    </w:p>
    <w:p w14:paraId="1EF60C5E" w14:textId="77777777" w:rsidR="002135E1" w:rsidRDefault="002135E1" w:rsidP="00835FED">
      <w:pPr>
        <w:rPr>
          <w:noProof/>
        </w:rPr>
      </w:pPr>
    </w:p>
    <w:p w14:paraId="2EBB3EE7" w14:textId="1F04E288" w:rsidR="00835FED" w:rsidRDefault="00835FED" w:rsidP="00835FED">
      <w:pPr>
        <w:rPr>
          <w:noProof/>
        </w:rPr>
      </w:pPr>
      <w:r>
        <w:rPr>
          <w:noProof/>
        </w:rPr>
        <w:t>1. Buat tampilan homepage sederhana menggunakan tag  html pada materi pertemuan 2</w:t>
      </w:r>
    </w:p>
    <w:p w14:paraId="013F3E5B" w14:textId="4B4B3C5A" w:rsidR="00460763" w:rsidRDefault="0001766F">
      <w:pPr>
        <w:rPr>
          <w:noProof/>
        </w:rPr>
      </w:pPr>
      <w:r>
        <w:rPr>
          <w:noProof/>
        </w:rPr>
        <w:drawing>
          <wp:inline distT="0" distB="0" distL="0" distR="0" wp14:anchorId="0EFEDC77" wp14:editId="4CBEB5A4">
            <wp:extent cx="5252085" cy="29527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387E" w14:textId="1A131EAA" w:rsidR="0001766F" w:rsidRDefault="0001766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8C1D6C" wp14:editId="235F90DF">
            <wp:extent cx="5252085" cy="29527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67EF" w14:textId="2E844CF6" w:rsidR="004531C6" w:rsidRDefault="0001766F">
      <w:pPr>
        <w:rPr>
          <w:noProof/>
        </w:rPr>
      </w:pPr>
      <w:r>
        <w:rPr>
          <w:noProof/>
        </w:rPr>
        <w:drawing>
          <wp:inline distT="0" distB="0" distL="0" distR="0" wp14:anchorId="2A221F4E" wp14:editId="4145D189">
            <wp:extent cx="5252085" cy="29527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4B31" w14:textId="6E31C02F" w:rsidR="0001766F" w:rsidRDefault="0001766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A6BDF1" wp14:editId="7520652E">
            <wp:extent cx="5252085" cy="29527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0C66" w14:textId="77777777" w:rsidR="004A72B1" w:rsidRDefault="004A72B1">
      <w:pPr>
        <w:rPr>
          <w:noProof/>
        </w:rPr>
      </w:pPr>
    </w:p>
    <w:p w14:paraId="4705CE2B" w14:textId="77777777" w:rsidR="004A72B1" w:rsidRDefault="004A72B1">
      <w:pPr>
        <w:rPr>
          <w:noProof/>
        </w:rPr>
      </w:pPr>
    </w:p>
    <w:p w14:paraId="0FA1FE1E" w14:textId="77777777" w:rsidR="004A72B1" w:rsidRDefault="004A72B1">
      <w:pPr>
        <w:rPr>
          <w:noProof/>
        </w:rPr>
      </w:pPr>
    </w:p>
    <w:p w14:paraId="5DD3342D" w14:textId="77777777" w:rsidR="004A72B1" w:rsidRDefault="004A72B1">
      <w:pPr>
        <w:rPr>
          <w:noProof/>
        </w:rPr>
      </w:pPr>
    </w:p>
    <w:p w14:paraId="3FDA1983" w14:textId="77777777" w:rsidR="004A72B1" w:rsidRDefault="004A72B1">
      <w:pPr>
        <w:rPr>
          <w:noProof/>
        </w:rPr>
      </w:pPr>
    </w:p>
    <w:p w14:paraId="276FFB81" w14:textId="77777777" w:rsidR="004A72B1" w:rsidRDefault="004A72B1">
      <w:pPr>
        <w:rPr>
          <w:noProof/>
        </w:rPr>
      </w:pPr>
    </w:p>
    <w:p w14:paraId="5DD449F4" w14:textId="263FC7AC" w:rsidR="00A87F82" w:rsidRDefault="00A87F82">
      <w:pPr>
        <w:rPr>
          <w:noProof/>
        </w:rPr>
      </w:pPr>
      <w:r>
        <w:rPr>
          <w:noProof/>
        </w:rPr>
        <w:t xml:space="preserve">2. </w:t>
      </w:r>
      <w:r w:rsidR="004A72B1">
        <w:rPr>
          <w:noProof/>
        </w:rPr>
        <w:t xml:space="preserve"> Link ke dokumen lain</w:t>
      </w:r>
    </w:p>
    <w:p w14:paraId="603E20E9" w14:textId="3A458CC9" w:rsidR="000A44E4" w:rsidRDefault="000A44E4">
      <w:pPr>
        <w:rPr>
          <w:noProof/>
        </w:rPr>
      </w:pPr>
      <w:r>
        <w:rPr>
          <w:noProof/>
        </w:rPr>
        <w:drawing>
          <wp:inline distT="0" distB="0" distL="0" distR="0" wp14:anchorId="12BB51AB" wp14:editId="3CD9356D">
            <wp:extent cx="5136204" cy="2568103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535" cy="25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D5AF" w14:textId="42A40D49" w:rsidR="004A72B1" w:rsidRDefault="004A72B1">
      <w:pPr>
        <w:rPr>
          <w:noProof/>
        </w:rPr>
      </w:pPr>
      <w:r>
        <w:rPr>
          <w:noProof/>
        </w:rPr>
        <w:lastRenderedPageBreak/>
        <w:t>Hasil klik link “yalasip”</w:t>
      </w:r>
    </w:p>
    <w:p w14:paraId="78EFB840" w14:textId="17E71A80" w:rsidR="000A44E4" w:rsidRDefault="004A72B1">
      <w:pPr>
        <w:rPr>
          <w:noProof/>
        </w:rPr>
      </w:pPr>
      <w:r>
        <w:rPr>
          <w:noProof/>
        </w:rPr>
        <w:drawing>
          <wp:inline distT="0" distB="0" distL="0" distR="0" wp14:anchorId="0CAAF677" wp14:editId="135751BA">
            <wp:extent cx="5252085" cy="29527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6763" w14:textId="13139B83" w:rsidR="004A72B1" w:rsidRDefault="004A72B1">
      <w:pPr>
        <w:rPr>
          <w:noProof/>
        </w:rPr>
      </w:pPr>
      <w:r>
        <w:rPr>
          <w:noProof/>
        </w:rPr>
        <w:t>3. Link ke bagian tertentu dalam dokumen yang sama</w:t>
      </w:r>
    </w:p>
    <w:p w14:paraId="7241BBAA" w14:textId="3D5A1DDD" w:rsidR="004A72B1" w:rsidRDefault="004A72B1">
      <w:pPr>
        <w:rPr>
          <w:noProof/>
        </w:rPr>
      </w:pPr>
      <w:r>
        <w:rPr>
          <w:noProof/>
        </w:rPr>
        <w:drawing>
          <wp:inline distT="0" distB="0" distL="0" distR="0" wp14:anchorId="6E8F47AC" wp14:editId="4F6A5560">
            <wp:extent cx="5252085" cy="1118870"/>
            <wp:effectExtent l="0" t="0" r="571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86E5" w14:textId="0C191BA0" w:rsidR="004A72B1" w:rsidRDefault="004A72B1">
      <w:pPr>
        <w:rPr>
          <w:noProof/>
        </w:rPr>
      </w:pPr>
      <w:r>
        <w:rPr>
          <w:noProof/>
        </w:rPr>
        <w:t>Hasil klik link “ke penjelasan 1”</w:t>
      </w:r>
    </w:p>
    <w:p w14:paraId="0113B9D4" w14:textId="78FCDBA3" w:rsidR="004A72B1" w:rsidRDefault="004A72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87BA68" wp14:editId="6EE8EDEF">
            <wp:extent cx="5252085" cy="295275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F920" w14:textId="109E2BDA" w:rsidR="004A72B1" w:rsidRDefault="004A72B1">
      <w:pPr>
        <w:rPr>
          <w:noProof/>
        </w:rPr>
      </w:pPr>
      <w:r>
        <w:rPr>
          <w:noProof/>
        </w:rPr>
        <w:t>Hasil klik link “ke penjelasan 2”</w:t>
      </w:r>
    </w:p>
    <w:p w14:paraId="1F04F236" w14:textId="1B7E1688" w:rsidR="00EA266B" w:rsidRDefault="00EA266B">
      <w:pPr>
        <w:rPr>
          <w:noProof/>
        </w:rPr>
      </w:pPr>
      <w:r>
        <w:rPr>
          <w:noProof/>
        </w:rPr>
        <w:drawing>
          <wp:inline distT="0" distB="0" distL="0" distR="0" wp14:anchorId="039CA0F1" wp14:editId="7542B747">
            <wp:extent cx="5252085" cy="295275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1D12" w14:textId="37A6CD65" w:rsidR="00EA266B" w:rsidRDefault="00EA266B">
      <w:pPr>
        <w:rPr>
          <w:noProof/>
        </w:rPr>
      </w:pPr>
      <w:r>
        <w:rPr>
          <w:noProof/>
        </w:rPr>
        <w:t>Hasil klik link “ke penjelasan 3”</w:t>
      </w:r>
    </w:p>
    <w:p w14:paraId="15227BD4" w14:textId="21F1262E" w:rsidR="00EA266B" w:rsidRDefault="00EA266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CE1849" wp14:editId="5373F0FE">
            <wp:extent cx="5252085" cy="295275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6763" w14:textId="410A086A" w:rsidR="00EA266B" w:rsidRDefault="00EA266B">
      <w:pPr>
        <w:rPr>
          <w:noProof/>
        </w:rPr>
      </w:pPr>
      <w:r>
        <w:rPr>
          <w:noProof/>
        </w:rPr>
        <w:t>4. Link ke alamat URL/website</w:t>
      </w:r>
    </w:p>
    <w:p w14:paraId="38F1997C" w14:textId="36E996E2" w:rsidR="00EA266B" w:rsidRDefault="00DB5B10">
      <w:pPr>
        <w:rPr>
          <w:noProof/>
        </w:rPr>
      </w:pPr>
      <w:r>
        <w:rPr>
          <w:noProof/>
        </w:rPr>
        <w:drawing>
          <wp:inline distT="0" distB="0" distL="0" distR="0" wp14:anchorId="49F68828" wp14:editId="1CDF205F">
            <wp:extent cx="5252085" cy="358775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22AF" w14:textId="11445707" w:rsidR="00DB5B10" w:rsidRDefault="00DB5B10">
      <w:pPr>
        <w:rPr>
          <w:noProof/>
        </w:rPr>
      </w:pPr>
      <w:r>
        <w:rPr>
          <w:noProof/>
        </w:rPr>
        <w:drawing>
          <wp:inline distT="0" distB="0" distL="0" distR="0" wp14:anchorId="05DF0D33" wp14:editId="7BC35FEF">
            <wp:extent cx="5252085" cy="295275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4B85" w14:textId="77777777" w:rsidR="002135E1" w:rsidRDefault="002135E1">
      <w:pPr>
        <w:rPr>
          <w:noProof/>
        </w:rPr>
      </w:pPr>
    </w:p>
    <w:p w14:paraId="17440547" w14:textId="77777777" w:rsidR="002135E1" w:rsidRDefault="002135E1">
      <w:pPr>
        <w:rPr>
          <w:noProof/>
        </w:rPr>
      </w:pPr>
    </w:p>
    <w:p w14:paraId="05F3CBDA" w14:textId="77777777" w:rsidR="002135E1" w:rsidRDefault="002135E1">
      <w:pPr>
        <w:rPr>
          <w:noProof/>
        </w:rPr>
      </w:pPr>
    </w:p>
    <w:p w14:paraId="05CB5D1F" w14:textId="74E00B29" w:rsidR="00DB5B10" w:rsidRDefault="00DB5B10">
      <w:pPr>
        <w:rPr>
          <w:noProof/>
        </w:rPr>
      </w:pPr>
      <w:r>
        <w:rPr>
          <w:noProof/>
        </w:rPr>
        <w:lastRenderedPageBreak/>
        <w:t>5. Link ke alamat email</w:t>
      </w:r>
    </w:p>
    <w:p w14:paraId="52192119" w14:textId="0A6C0991" w:rsidR="002135E1" w:rsidRDefault="002135E1">
      <w:pPr>
        <w:rPr>
          <w:noProof/>
        </w:rPr>
      </w:pPr>
      <w:r>
        <w:rPr>
          <w:noProof/>
        </w:rPr>
        <w:t>Klik My Email</w:t>
      </w:r>
    </w:p>
    <w:p w14:paraId="74A13D82" w14:textId="6DB7A3F0" w:rsidR="00DB5B10" w:rsidRDefault="002135E1">
      <w:pPr>
        <w:rPr>
          <w:noProof/>
        </w:rPr>
      </w:pPr>
      <w:r>
        <w:rPr>
          <w:noProof/>
        </w:rPr>
        <w:drawing>
          <wp:inline distT="0" distB="0" distL="0" distR="0" wp14:anchorId="6B73F2DD" wp14:editId="31EF4C2C">
            <wp:extent cx="5252085" cy="29527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2B18" w14:textId="1F4A1A3D" w:rsidR="002135E1" w:rsidRDefault="002135E1">
      <w:pPr>
        <w:rPr>
          <w:noProof/>
        </w:rPr>
      </w:pPr>
      <w:r>
        <w:rPr>
          <w:noProof/>
        </w:rPr>
        <w:t>Hasilnya</w:t>
      </w:r>
    </w:p>
    <w:p w14:paraId="78DD4C1B" w14:textId="71A15B52" w:rsidR="007B5CAB" w:rsidRDefault="007B5CAB">
      <w:pPr>
        <w:rPr>
          <w:noProof/>
        </w:rPr>
      </w:pPr>
      <w:r>
        <w:rPr>
          <w:noProof/>
        </w:rPr>
        <w:drawing>
          <wp:inline distT="0" distB="0" distL="0" distR="0" wp14:anchorId="56393A58" wp14:editId="765BB1A7">
            <wp:extent cx="5252085" cy="379095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BE22" w14:textId="5652F2CB" w:rsidR="002135E1" w:rsidRDefault="002135E1">
      <w:pPr>
        <w:rPr>
          <w:noProof/>
        </w:rPr>
      </w:pPr>
    </w:p>
    <w:p w14:paraId="47394AC9" w14:textId="0C5F4141" w:rsidR="002135E1" w:rsidRDefault="002135E1">
      <w:pPr>
        <w:rPr>
          <w:noProof/>
        </w:rPr>
      </w:pPr>
      <w:r>
        <w:rPr>
          <w:noProof/>
        </w:rPr>
        <w:t>6.  Link file yang di download</w:t>
      </w:r>
    </w:p>
    <w:p w14:paraId="3D5723F8" w14:textId="6AF6E53F" w:rsidR="002135E1" w:rsidRDefault="002135E1">
      <w:pPr>
        <w:rPr>
          <w:noProof/>
        </w:rPr>
      </w:pPr>
      <w:r>
        <w:rPr>
          <w:noProof/>
        </w:rPr>
        <w:t>Klik Download File</w:t>
      </w:r>
    </w:p>
    <w:p w14:paraId="72323254" w14:textId="1CC5A23E" w:rsidR="002135E1" w:rsidRDefault="002135E1">
      <w:pPr>
        <w:rPr>
          <w:noProof/>
        </w:rPr>
      </w:pPr>
      <w:r>
        <w:rPr>
          <w:noProof/>
        </w:rPr>
        <w:drawing>
          <wp:inline distT="0" distB="0" distL="0" distR="0" wp14:anchorId="0696D1BC" wp14:editId="0D6D99C2">
            <wp:extent cx="5252085" cy="29527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DDD7" w14:textId="735B88BB" w:rsidR="002135E1" w:rsidRDefault="002135E1">
      <w:pPr>
        <w:rPr>
          <w:noProof/>
        </w:rPr>
      </w:pPr>
      <w:r>
        <w:rPr>
          <w:noProof/>
        </w:rPr>
        <w:t xml:space="preserve">Hasilnya akan muncul file download </w:t>
      </w:r>
    </w:p>
    <w:p w14:paraId="6B32CE48" w14:textId="7B3894A3" w:rsidR="002135E1" w:rsidRDefault="002135E1">
      <w:pPr>
        <w:rPr>
          <w:noProof/>
        </w:rPr>
      </w:pPr>
      <w:r>
        <w:rPr>
          <w:noProof/>
        </w:rPr>
        <w:drawing>
          <wp:inline distT="0" distB="0" distL="0" distR="0" wp14:anchorId="44AB1D69" wp14:editId="121ED447">
            <wp:extent cx="5252085" cy="29527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FE96" w14:textId="77777777" w:rsidR="002135E1" w:rsidRDefault="002135E1">
      <w:pPr>
        <w:rPr>
          <w:noProof/>
        </w:rPr>
      </w:pPr>
    </w:p>
    <w:sectPr w:rsidR="002135E1" w:rsidSect="00910F24">
      <w:pgSz w:w="12240" w:h="15840"/>
      <w:pgMar w:top="1701" w:right="1701" w:bottom="1701" w:left="226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9488C"/>
    <w:multiLevelType w:val="hybridMultilevel"/>
    <w:tmpl w:val="7DF47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B405B"/>
    <w:multiLevelType w:val="hybridMultilevel"/>
    <w:tmpl w:val="FC26D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FED"/>
    <w:rsid w:val="0001766F"/>
    <w:rsid w:val="000A44E4"/>
    <w:rsid w:val="002135E1"/>
    <w:rsid w:val="004531C6"/>
    <w:rsid w:val="00460763"/>
    <w:rsid w:val="004A72B1"/>
    <w:rsid w:val="00754045"/>
    <w:rsid w:val="007B5CAB"/>
    <w:rsid w:val="00835FED"/>
    <w:rsid w:val="00910F24"/>
    <w:rsid w:val="00A87F82"/>
    <w:rsid w:val="00DB5B10"/>
    <w:rsid w:val="00EA2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2647B"/>
  <w15:chartTrackingRefBased/>
  <w15:docId w15:val="{37E15BC6-A307-4E4B-815E-326368E77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5F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8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yala sip</dc:creator>
  <cp:keywords/>
  <dc:description/>
  <cp:lastModifiedBy>yala sip</cp:lastModifiedBy>
  <cp:revision>3</cp:revision>
  <dcterms:created xsi:type="dcterms:W3CDTF">2022-03-15T10:46:00Z</dcterms:created>
  <dcterms:modified xsi:type="dcterms:W3CDTF">2022-03-15T14:06:00Z</dcterms:modified>
</cp:coreProperties>
</file>