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0774" w14:textId="77777777" w:rsidR="008269A7" w:rsidRDefault="004426DB"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CB1B3" wp14:editId="7CFA0195">
                <wp:simplePos x="0" y="0"/>
                <wp:positionH relativeFrom="column">
                  <wp:posOffset>904240</wp:posOffset>
                </wp:positionH>
                <wp:positionV relativeFrom="paragraph">
                  <wp:posOffset>2431574</wp:posOffset>
                </wp:positionV>
                <wp:extent cx="2886075" cy="600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8B17" w14:textId="53481404" w:rsidR="004426DB" w:rsidRPr="00EE355B" w:rsidRDefault="004426DB" w:rsidP="004426D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4426DB">
                              <w:rPr>
                                <w:b/>
                                <w:bCs/>
                                <w:u w:val="single"/>
                              </w:rPr>
                              <w:t xml:space="preserve">Bpk. </w:t>
                            </w:r>
                            <w:r w:rsidR="00EE355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Tri Subekti</w:t>
                            </w:r>
                            <w:r w:rsidRPr="004426DB">
                              <w:rPr>
                                <w:b/>
                                <w:bCs/>
                                <w:u w:val="single"/>
                              </w:rPr>
                              <w:t xml:space="preserve"> - Ibu </w:t>
                            </w:r>
                            <w:r w:rsidR="00EE355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Emy Retno</w:t>
                            </w:r>
                          </w:p>
                          <w:p w14:paraId="3F90F634" w14:textId="0E3E9749" w:rsidR="004426DB" w:rsidRPr="00EE355B" w:rsidRDefault="00EE355B" w:rsidP="004426D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Perumahan 2 Permata Blok D1-12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BCB1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2pt;margin-top:191.45pt;width:227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" filled="f" stroked="f" strokeweight=".5pt">
                <v:textbox>
                  <w:txbxContent>
                    <w:p w14:paraId="7B9C8B17" w14:textId="53481404" w:rsidR="004426DB" w:rsidRPr="00EE355B" w:rsidRDefault="004426DB" w:rsidP="004426DB">
                      <w:pPr>
                        <w:spacing w:line="240" w:lineRule="auto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4426DB">
                        <w:rPr>
                          <w:b/>
                          <w:bCs/>
                          <w:u w:val="single"/>
                        </w:rPr>
                        <w:t xml:space="preserve">Bpk. </w:t>
                      </w:r>
                      <w:r w:rsidR="00EE355B">
                        <w:rPr>
                          <w:b/>
                          <w:bCs/>
                          <w:u w:val="single"/>
                          <w:lang w:val="en-US"/>
                        </w:rPr>
                        <w:t>Tri Subekti</w:t>
                      </w:r>
                      <w:r w:rsidRPr="004426DB">
                        <w:rPr>
                          <w:b/>
                          <w:bCs/>
                          <w:u w:val="single"/>
                        </w:rPr>
                        <w:t xml:space="preserve"> - Ibu </w:t>
                      </w:r>
                      <w:r w:rsidR="00EE355B">
                        <w:rPr>
                          <w:b/>
                          <w:bCs/>
                          <w:u w:val="single"/>
                          <w:lang w:val="en-US"/>
                        </w:rPr>
                        <w:t>Emy Retno</w:t>
                      </w:r>
                    </w:p>
                    <w:p w14:paraId="3F90F634" w14:textId="0E3E9749" w:rsidR="004426DB" w:rsidRPr="00EE355B" w:rsidRDefault="00EE355B" w:rsidP="004426D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Perumahan 2 Permata Blok D1-12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B9E01" wp14:editId="24893CFE">
                <wp:simplePos x="0" y="0"/>
                <wp:positionH relativeFrom="column">
                  <wp:posOffset>432911</wp:posOffset>
                </wp:positionH>
                <wp:positionV relativeFrom="paragraph">
                  <wp:posOffset>4340542</wp:posOffset>
                </wp:positionV>
                <wp:extent cx="6200775" cy="636508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6365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A85D5" w14:textId="77777777" w:rsidR="00253D8D" w:rsidRDefault="00253D8D" w:rsidP="00EE355B">
                            <w:pPr>
                              <w:spacing w:line="240" w:lineRule="auto"/>
                              <w:jc w:val="center"/>
                            </w:pPr>
                            <w:r>
                              <w:t>Assalamualaikum Wr. Wb.</w:t>
                            </w:r>
                          </w:p>
                          <w:p w14:paraId="1E3D0596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C10BA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Maha suci Allah yang telah menciptakanmakhluk-Nya berpasang-pasangan.</w:t>
                            </w:r>
                          </w:p>
                          <w:p w14:paraId="37EA831E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Ya Allah... Perkenankan kami:</w:t>
                            </w:r>
                          </w:p>
                          <w:p w14:paraId="3AB4DDAE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7A93680" w14:textId="65043C91" w:rsidR="00253D8D" w:rsidRPr="00EE355B" w:rsidRDefault="00EE355B" w:rsidP="00EE355B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rush Script Std" w:hAnsi="Brush Script Std"/>
                                <w:sz w:val="48"/>
                                <w:szCs w:val="48"/>
                                <w:lang w:val="en-US"/>
                              </w:rPr>
                              <w:t xml:space="preserve">        Arum Miatri T.D.</w:t>
                            </w:r>
                            <w:r w:rsidR="00253D8D">
                              <w:t xml:space="preserve">    Dengan       </w:t>
                            </w:r>
                            <w:r>
                              <w:rPr>
                                <w:rFonts w:ascii="Brush Script Std" w:hAnsi="Brush Script Std"/>
                                <w:sz w:val="48"/>
                                <w:szCs w:val="48"/>
                                <w:lang w:val="en-US"/>
                              </w:rPr>
                              <w:t>Khoirul Anwar</w:t>
                            </w:r>
                          </w:p>
                          <w:p w14:paraId="419CA19E" w14:textId="2616A7E6" w:rsidR="00253D8D" w:rsidRPr="00EE355B" w:rsidRDefault="00253D8D" w:rsidP="00253D8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Putra Bpk. </w:t>
                            </w:r>
                            <w:r w:rsidR="00EE355B">
                              <w:rPr>
                                <w:lang w:val="en-US"/>
                              </w:rPr>
                              <w:t>Tri Subekti</w:t>
                            </w:r>
                            <w:r>
                              <w:t xml:space="preserve"> - Ibu </w:t>
                            </w:r>
                            <w:r w:rsidR="00EE355B">
                              <w:rPr>
                                <w:lang w:val="en-US"/>
                              </w:rPr>
                              <w:t>Emy Retno</w:t>
                            </w:r>
                            <w:r>
                              <w:t xml:space="preserve">                    Putri Bpk</w:t>
                            </w:r>
                            <w:r w:rsidR="00EE355B">
                              <w:rPr>
                                <w:lang w:val="en-US"/>
                              </w:rPr>
                              <w:t>.H. Muzakki</w:t>
                            </w:r>
                            <w:r>
                              <w:t xml:space="preserve"> - Ibu </w:t>
                            </w:r>
                            <w:r w:rsidR="00EE355B">
                              <w:rPr>
                                <w:lang w:val="en-US"/>
                              </w:rPr>
                              <w:t>Hj. Romlah</w:t>
                            </w:r>
                          </w:p>
                          <w:p w14:paraId="30F1116D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65312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E1DB686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Untuk mengikuti sunnah Rosul-Mu dalam membentuk keluarga</w:t>
                            </w:r>
                          </w:p>
                          <w:p w14:paraId="34F01C7B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sakinah, mawadah, warohmah.</w:t>
                            </w:r>
                          </w:p>
                          <w:p w14:paraId="7A816070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5DAD03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Dengan memohon rahmat dan ridho‘Allah SWT, kami bermaksud</w:t>
                            </w:r>
                          </w:p>
                          <w:p w14:paraId="34C31D8A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menyelenggarakan tasyakuran pernikahan, yang Insya Allah akan</w:t>
                            </w:r>
                          </w:p>
                          <w:p w14:paraId="3C50FB9E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dilaksanakan pada:</w:t>
                            </w:r>
                          </w:p>
                          <w:p w14:paraId="09D1B6FE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D65D28A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64ACEAD" w14:textId="139ACE16" w:rsidR="00253D8D" w:rsidRPr="00EE355B" w:rsidRDefault="00253D8D" w:rsidP="00F0107C">
                            <w:pPr>
                              <w:spacing w:line="240" w:lineRule="auto"/>
                              <w:ind w:left="2880"/>
                              <w:rPr>
                                <w:lang w:val="en-US"/>
                              </w:rPr>
                            </w:pPr>
                            <w:r>
                              <w:t>Hari</w:t>
                            </w:r>
                            <w:r>
                              <w:tab/>
                              <w:t xml:space="preserve">   </w:t>
                            </w:r>
                            <w:r>
                              <w:tab/>
                              <w:t xml:space="preserve"> : </w:t>
                            </w:r>
                            <w:r w:rsidR="00EE355B">
                              <w:rPr>
                                <w:lang w:val="en-US"/>
                              </w:rPr>
                              <w:t>Sabtu</w:t>
                            </w:r>
                          </w:p>
                          <w:p w14:paraId="0EE794D3" w14:textId="754A949E" w:rsidR="00253D8D" w:rsidRPr="00EE355B" w:rsidRDefault="00253D8D" w:rsidP="00F0107C">
                            <w:pPr>
                              <w:spacing w:line="240" w:lineRule="auto"/>
                              <w:ind w:left="2880"/>
                              <w:rPr>
                                <w:lang w:val="en-US"/>
                              </w:rPr>
                            </w:pPr>
                            <w:r>
                              <w:t xml:space="preserve">Tanggal  </w:t>
                            </w:r>
                            <w:r>
                              <w:tab/>
                              <w:t xml:space="preserve"> : </w:t>
                            </w:r>
                            <w:r w:rsidR="00EE355B">
                              <w:rPr>
                                <w:lang w:val="en-US"/>
                              </w:rPr>
                              <w:t>26 Februari 2022</w:t>
                            </w:r>
                          </w:p>
                          <w:p w14:paraId="65450B30" w14:textId="2A221E66" w:rsidR="00253D8D" w:rsidRDefault="00253D8D" w:rsidP="00F0107C">
                            <w:pPr>
                              <w:spacing w:line="240" w:lineRule="auto"/>
                              <w:ind w:left="2880"/>
                            </w:pPr>
                            <w:r>
                              <w:t>Pukul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: 19.</w:t>
                            </w:r>
                            <w:r w:rsidR="00EE355B">
                              <w:rPr>
                                <w:lang w:val="en-US"/>
                              </w:rPr>
                              <w:t>00</w:t>
                            </w:r>
                            <w:r>
                              <w:t xml:space="preserve"> Wib (Ba’da Isya)</w:t>
                            </w:r>
                          </w:p>
                          <w:p w14:paraId="24CB148B" w14:textId="5A2086B2" w:rsidR="00253D8D" w:rsidRPr="00EE355B" w:rsidRDefault="00253D8D" w:rsidP="00F0107C">
                            <w:pPr>
                              <w:spacing w:line="240" w:lineRule="auto"/>
                              <w:ind w:left="2880"/>
                              <w:rPr>
                                <w:lang w:val="en-US"/>
                              </w:rPr>
                            </w:pPr>
                            <w:r>
                              <w:t xml:space="preserve">Tempat  </w:t>
                            </w:r>
                            <w:r>
                              <w:tab/>
                              <w:t xml:space="preserve"> : Kediaman Bpk. </w:t>
                            </w:r>
                            <w:r w:rsidR="00EE355B">
                              <w:rPr>
                                <w:lang w:val="en-US"/>
                              </w:rPr>
                              <w:t>Tri Subekti</w:t>
                            </w:r>
                          </w:p>
                          <w:p w14:paraId="1DDFE5C0" w14:textId="5C80E62F" w:rsidR="00253D8D" w:rsidRPr="00EE355B" w:rsidRDefault="00F0107C" w:rsidP="00F0107C">
                            <w:pPr>
                              <w:spacing w:line="240" w:lineRule="auto"/>
                              <w:ind w:left="3600" w:firstLine="720"/>
                              <w:rPr>
                                <w:lang w:val="en-US"/>
                              </w:rPr>
                            </w:pPr>
                            <w:r>
                              <w:t xml:space="preserve">   </w:t>
                            </w:r>
                            <w:r w:rsidR="00EE355B">
                              <w:rPr>
                                <w:lang w:val="en-US"/>
                              </w:rPr>
                              <w:t>Blok D1-12</w:t>
                            </w:r>
                          </w:p>
                          <w:p w14:paraId="317DB4A4" w14:textId="77777777" w:rsidR="00F0107C" w:rsidRPr="00F0107C" w:rsidRDefault="00F0107C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E87D2C4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BAD8536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Merupakan suatu kehormatan dan kebahagiaan bagi kami apabila Bpk/ Sdr.</w:t>
                            </w:r>
                          </w:p>
                          <w:p w14:paraId="4ADC6AEB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berkenan hadir untuk memberikan do’a restu. Atas kehadiran dan</w:t>
                            </w:r>
                          </w:p>
                          <w:p w14:paraId="04FE8E6B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doa restunya kami haturkanterima kasih.</w:t>
                            </w:r>
                          </w:p>
                          <w:p w14:paraId="34AA5891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6148746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Wassalamualaikum Wr. Wb.</w:t>
                            </w:r>
                          </w:p>
                          <w:p w14:paraId="5C963EAD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EF602C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C492BFD" w14:textId="77777777" w:rsidR="00253D8D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Hormat kami,</w:t>
                            </w:r>
                          </w:p>
                          <w:p w14:paraId="3E293EA2" w14:textId="77725DB7" w:rsidR="00253D8D" w:rsidRPr="00EE355B" w:rsidRDefault="00253D8D" w:rsidP="00253D8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Bpk. </w:t>
                            </w:r>
                            <w:r w:rsidR="00EE355B">
                              <w:rPr>
                                <w:lang w:val="en-US"/>
                              </w:rPr>
                              <w:t>Tri Subekti</w:t>
                            </w:r>
                            <w:r>
                              <w:t xml:space="preserve"> - Ibu </w:t>
                            </w:r>
                            <w:r w:rsidR="00EE355B">
                              <w:rPr>
                                <w:lang w:val="en-US"/>
                              </w:rPr>
                              <w:t>Emy Retno</w:t>
                            </w:r>
                          </w:p>
                          <w:p w14:paraId="4F54AFC2" w14:textId="77777777" w:rsidR="004426DB" w:rsidRDefault="00253D8D" w:rsidP="00253D8D">
                            <w:pPr>
                              <w:spacing w:line="240" w:lineRule="auto"/>
                              <w:jc w:val="center"/>
                            </w:pPr>
                            <w:r>
                              <w:t>Segenap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9E01" id="Text Box 3" o:spid="_x0000_s1027" type="#_x0000_t202" style="position:absolute;margin-left:34.1pt;margin-top:341.75pt;width:488.25pt;height:50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" filled="f" stroked="f" strokeweight=".5pt">
                <v:textbox>
                  <w:txbxContent>
                    <w:p w14:paraId="358A85D5" w14:textId="77777777" w:rsidR="00253D8D" w:rsidRDefault="00253D8D" w:rsidP="00EE355B">
                      <w:pPr>
                        <w:spacing w:line="240" w:lineRule="auto"/>
                        <w:jc w:val="center"/>
                      </w:pPr>
                      <w:r>
                        <w:t>Assalamualaikum Wr. Wb.</w:t>
                      </w:r>
                    </w:p>
                    <w:p w14:paraId="1E3D0596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</w:p>
                    <w:p w14:paraId="260C10BA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Maha suci Allah yang telah menciptakanmakhluk-Nya berpasang-pasangan.</w:t>
                      </w:r>
                    </w:p>
                    <w:p w14:paraId="37EA831E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Ya Allah... Perkenankan kami:</w:t>
                      </w:r>
                    </w:p>
                    <w:p w14:paraId="3AB4DDAE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</w:p>
                    <w:p w14:paraId="47A93680" w14:textId="65043C91" w:rsidR="00253D8D" w:rsidRPr="00EE355B" w:rsidRDefault="00EE355B" w:rsidP="00EE355B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Brush Script Std" w:hAnsi="Brush Script Std"/>
                          <w:sz w:val="48"/>
                          <w:szCs w:val="48"/>
                          <w:lang w:val="en-US"/>
                        </w:rPr>
                        <w:t xml:space="preserve">        Arum Miatri T.D.</w:t>
                      </w:r>
                      <w:r w:rsidR="00253D8D">
                        <w:t xml:space="preserve">    Dengan       </w:t>
                      </w:r>
                      <w:r>
                        <w:rPr>
                          <w:rFonts w:ascii="Brush Script Std" w:hAnsi="Brush Script Std"/>
                          <w:sz w:val="48"/>
                          <w:szCs w:val="48"/>
                          <w:lang w:val="en-US"/>
                        </w:rPr>
                        <w:t>Khoirul Anwar</w:t>
                      </w:r>
                    </w:p>
                    <w:p w14:paraId="419CA19E" w14:textId="2616A7E6" w:rsidR="00253D8D" w:rsidRPr="00EE355B" w:rsidRDefault="00253D8D" w:rsidP="00253D8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 xml:space="preserve">Putra Bpk. </w:t>
                      </w:r>
                      <w:r w:rsidR="00EE355B">
                        <w:rPr>
                          <w:lang w:val="en-US"/>
                        </w:rPr>
                        <w:t>Tri Subekti</w:t>
                      </w:r>
                      <w:r>
                        <w:t xml:space="preserve"> - Ibu </w:t>
                      </w:r>
                      <w:r w:rsidR="00EE355B">
                        <w:rPr>
                          <w:lang w:val="en-US"/>
                        </w:rPr>
                        <w:t>Emy Retno</w:t>
                      </w:r>
                      <w:r>
                        <w:t xml:space="preserve">                    Putri Bpk</w:t>
                      </w:r>
                      <w:r w:rsidR="00EE355B">
                        <w:rPr>
                          <w:lang w:val="en-US"/>
                        </w:rPr>
                        <w:t>.H. Muzakki</w:t>
                      </w:r>
                      <w:r>
                        <w:t xml:space="preserve"> - Ibu </w:t>
                      </w:r>
                      <w:r w:rsidR="00EE355B">
                        <w:rPr>
                          <w:lang w:val="en-US"/>
                        </w:rPr>
                        <w:t>Hj. Romlah</w:t>
                      </w:r>
                    </w:p>
                    <w:p w14:paraId="30F1116D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</w:p>
                    <w:p w14:paraId="2B365312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</w:p>
                    <w:p w14:paraId="5E1DB686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Untuk mengikuti sunnah Rosul-Mu dalam membentuk keluarga</w:t>
                      </w:r>
                    </w:p>
                    <w:p w14:paraId="34F01C7B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sakinah, mawadah, warohmah.</w:t>
                      </w:r>
                    </w:p>
                    <w:p w14:paraId="7A816070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</w:p>
                    <w:p w14:paraId="505DAD03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Dengan memohon rahmat dan ridho‘Allah SWT, kami bermaksud</w:t>
                      </w:r>
                    </w:p>
                    <w:p w14:paraId="34C31D8A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menyelenggarakan tasyakuran pernikahan, yang Insya Allah akan</w:t>
                      </w:r>
                    </w:p>
                    <w:p w14:paraId="3C50FB9E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dilaksanakan pada:</w:t>
                      </w:r>
                    </w:p>
                    <w:p w14:paraId="09D1B6FE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</w:p>
                    <w:p w14:paraId="4D65D28A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</w:p>
                    <w:p w14:paraId="564ACEAD" w14:textId="139ACE16" w:rsidR="00253D8D" w:rsidRPr="00EE355B" w:rsidRDefault="00253D8D" w:rsidP="00F0107C">
                      <w:pPr>
                        <w:spacing w:line="240" w:lineRule="auto"/>
                        <w:ind w:left="2880"/>
                        <w:rPr>
                          <w:lang w:val="en-US"/>
                        </w:rPr>
                      </w:pPr>
                      <w:r>
                        <w:t>Hari</w:t>
                      </w:r>
                      <w:r>
                        <w:tab/>
                        <w:t xml:space="preserve">   </w:t>
                      </w:r>
                      <w:r>
                        <w:tab/>
                        <w:t xml:space="preserve"> : </w:t>
                      </w:r>
                      <w:r w:rsidR="00EE355B">
                        <w:rPr>
                          <w:lang w:val="en-US"/>
                        </w:rPr>
                        <w:t>Sabtu</w:t>
                      </w:r>
                    </w:p>
                    <w:p w14:paraId="0EE794D3" w14:textId="754A949E" w:rsidR="00253D8D" w:rsidRPr="00EE355B" w:rsidRDefault="00253D8D" w:rsidP="00F0107C">
                      <w:pPr>
                        <w:spacing w:line="240" w:lineRule="auto"/>
                        <w:ind w:left="2880"/>
                        <w:rPr>
                          <w:lang w:val="en-US"/>
                        </w:rPr>
                      </w:pPr>
                      <w:r>
                        <w:t xml:space="preserve">Tanggal  </w:t>
                      </w:r>
                      <w:r>
                        <w:tab/>
                        <w:t xml:space="preserve"> : </w:t>
                      </w:r>
                      <w:r w:rsidR="00EE355B">
                        <w:rPr>
                          <w:lang w:val="en-US"/>
                        </w:rPr>
                        <w:t>26 Februari 2022</w:t>
                      </w:r>
                    </w:p>
                    <w:p w14:paraId="65450B30" w14:textId="2A221E66" w:rsidR="00253D8D" w:rsidRDefault="00253D8D" w:rsidP="00F0107C">
                      <w:pPr>
                        <w:spacing w:line="240" w:lineRule="auto"/>
                        <w:ind w:left="2880"/>
                      </w:pPr>
                      <w:r>
                        <w:t>Pukul</w:t>
                      </w:r>
                      <w:r>
                        <w:tab/>
                        <w:t xml:space="preserve">    </w:t>
                      </w:r>
                      <w:r>
                        <w:tab/>
                        <w:t xml:space="preserve"> : 19.</w:t>
                      </w:r>
                      <w:r w:rsidR="00EE355B">
                        <w:rPr>
                          <w:lang w:val="en-US"/>
                        </w:rPr>
                        <w:t>00</w:t>
                      </w:r>
                      <w:r>
                        <w:t xml:space="preserve"> Wib (Ba’da Isya)</w:t>
                      </w:r>
                    </w:p>
                    <w:p w14:paraId="24CB148B" w14:textId="5A2086B2" w:rsidR="00253D8D" w:rsidRPr="00EE355B" w:rsidRDefault="00253D8D" w:rsidP="00F0107C">
                      <w:pPr>
                        <w:spacing w:line="240" w:lineRule="auto"/>
                        <w:ind w:left="2880"/>
                        <w:rPr>
                          <w:lang w:val="en-US"/>
                        </w:rPr>
                      </w:pPr>
                      <w:r>
                        <w:t xml:space="preserve">Tempat  </w:t>
                      </w:r>
                      <w:r>
                        <w:tab/>
                        <w:t xml:space="preserve"> : Kediaman Bpk. </w:t>
                      </w:r>
                      <w:r w:rsidR="00EE355B">
                        <w:rPr>
                          <w:lang w:val="en-US"/>
                        </w:rPr>
                        <w:t>Tri Subekti</w:t>
                      </w:r>
                    </w:p>
                    <w:p w14:paraId="1DDFE5C0" w14:textId="5C80E62F" w:rsidR="00253D8D" w:rsidRPr="00EE355B" w:rsidRDefault="00F0107C" w:rsidP="00F0107C">
                      <w:pPr>
                        <w:spacing w:line="240" w:lineRule="auto"/>
                        <w:ind w:left="3600" w:firstLine="720"/>
                        <w:rPr>
                          <w:lang w:val="en-US"/>
                        </w:rPr>
                      </w:pPr>
                      <w:r>
                        <w:t xml:space="preserve">   </w:t>
                      </w:r>
                      <w:r w:rsidR="00EE355B">
                        <w:rPr>
                          <w:lang w:val="en-US"/>
                        </w:rPr>
                        <w:t>Blok D1-12</w:t>
                      </w:r>
                    </w:p>
                    <w:p w14:paraId="317DB4A4" w14:textId="77777777" w:rsidR="00F0107C" w:rsidRPr="00F0107C" w:rsidRDefault="00F0107C" w:rsidP="00253D8D">
                      <w:pPr>
                        <w:spacing w:line="240" w:lineRule="auto"/>
                        <w:jc w:val="center"/>
                      </w:pPr>
                    </w:p>
                    <w:p w14:paraId="3E87D2C4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</w:p>
                    <w:p w14:paraId="7BAD8536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Merupakan suatu kehormatan dan kebahagiaan bagi kami apabila Bpk/ Sdr.</w:t>
                      </w:r>
                    </w:p>
                    <w:p w14:paraId="4ADC6AEB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berkenan hadir untuk memberikan do’a restu. Atas kehadiran dan</w:t>
                      </w:r>
                    </w:p>
                    <w:p w14:paraId="04FE8E6B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doa restunya kami haturkanterima kasih.</w:t>
                      </w:r>
                    </w:p>
                    <w:p w14:paraId="34AA5891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</w:p>
                    <w:p w14:paraId="06148746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Wassalamualaikum Wr. Wb.</w:t>
                      </w:r>
                    </w:p>
                    <w:p w14:paraId="5C963EAD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</w:p>
                    <w:p w14:paraId="0AEF602C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</w:p>
                    <w:p w14:paraId="1C492BFD" w14:textId="77777777" w:rsidR="00253D8D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Hormat kami,</w:t>
                      </w:r>
                    </w:p>
                    <w:p w14:paraId="3E293EA2" w14:textId="77725DB7" w:rsidR="00253D8D" w:rsidRPr="00EE355B" w:rsidRDefault="00253D8D" w:rsidP="00253D8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 xml:space="preserve">Bpk. </w:t>
                      </w:r>
                      <w:r w:rsidR="00EE355B">
                        <w:rPr>
                          <w:lang w:val="en-US"/>
                        </w:rPr>
                        <w:t>Tri Subekti</w:t>
                      </w:r>
                      <w:r>
                        <w:t xml:space="preserve"> - Ibu </w:t>
                      </w:r>
                      <w:r w:rsidR="00EE355B">
                        <w:rPr>
                          <w:lang w:val="en-US"/>
                        </w:rPr>
                        <w:t>Emy Retno</w:t>
                      </w:r>
                    </w:p>
                    <w:p w14:paraId="4F54AFC2" w14:textId="77777777" w:rsidR="004426DB" w:rsidRDefault="00253D8D" w:rsidP="00253D8D">
                      <w:pPr>
                        <w:spacing w:line="240" w:lineRule="auto"/>
                        <w:jc w:val="center"/>
                      </w:pPr>
                      <w:r>
                        <w:t>Segenap Keluarga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w:drawing>
          <wp:inline distT="0" distB="0" distL="0" distR="0" wp14:anchorId="3FF5B1B1" wp14:editId="4FAEAFD6">
            <wp:extent cx="7021195" cy="109874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 walimatul urys siti jamila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09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9A7" w:rsidSect="004426DB">
      <w:pgSz w:w="12191" w:h="18711" w:code="13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Std">
    <w:altName w:val="Brush Script MT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DB"/>
    <w:rsid w:val="00253D8D"/>
    <w:rsid w:val="004117B9"/>
    <w:rsid w:val="004426DB"/>
    <w:rsid w:val="008269A7"/>
    <w:rsid w:val="00D67C11"/>
    <w:rsid w:val="00EE355B"/>
    <w:rsid w:val="00F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2797"/>
  <w15:docId w15:val="{4CA3E8B9-97E1-464B-BFC3-69005E44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6DB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6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6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LUTFI WARDI</dc:creator>
  <cp:lastModifiedBy>yala sip</cp:lastModifiedBy>
  <cp:revision>3</cp:revision>
  <cp:lastPrinted>2022-02-21T05:51:00Z</cp:lastPrinted>
  <dcterms:created xsi:type="dcterms:W3CDTF">2020-07-06T00:54:00Z</dcterms:created>
  <dcterms:modified xsi:type="dcterms:W3CDTF">2022-02-21T05:54:00Z</dcterms:modified>
</cp:coreProperties>
</file>