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511" w:tblpY="361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DB5BDF" w:rsidRPr="00020007" w14:paraId="4380AF41" w14:textId="77777777" w:rsidTr="00DB5BDF">
        <w:trPr>
          <w:trHeight w:val="1477"/>
        </w:trPr>
        <w:tc>
          <w:tcPr>
            <w:tcW w:w="9212" w:type="dxa"/>
          </w:tcPr>
          <w:p w14:paraId="6F62FC94" w14:textId="77777777" w:rsidR="00DB5BDF" w:rsidRPr="009E48B3" w:rsidRDefault="00706EA9" w:rsidP="00DB5BDF">
            <w:pPr>
              <w:tabs>
                <w:tab w:val="left" w:pos="2550"/>
                <w:tab w:val="left" w:pos="6870"/>
              </w:tabs>
              <w:spacing w:after="0" w:line="240" w:lineRule="auto"/>
            </w:pPr>
            <w:r>
              <w:rPr>
                <w:rFonts w:ascii="Century Gothic" w:hAnsi="Century Gothic"/>
                <w:b/>
                <w:i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2347D55D" wp14:editId="15D11725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761365</wp:posOffset>
                      </wp:positionV>
                      <wp:extent cx="4108450" cy="352425"/>
                      <wp:effectExtent l="0" t="0" r="0" b="0"/>
                      <wp:wrapSquare wrapText="bothSides"/>
                      <wp:docPr id="6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845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080FF6" w14:textId="46B65A4B" w:rsidR="00706EA9" w:rsidRPr="001C11D7" w:rsidRDefault="00706EA9" w:rsidP="00706EA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</w:p>
                                <w:p w14:paraId="3B5944E2" w14:textId="77777777" w:rsidR="00706EA9" w:rsidRDefault="00706EA9" w:rsidP="00706EA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7D5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1.25pt;margin-top:59.95pt;width:323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gQ9QEAAMsDAAAOAAAAZHJzL2Uyb0RvYy54bWysU9tu2zAMfR+wfxD0vjhOk6wz4hRdiw4D&#10;um5Auw9gZDkWZosapcTOvn6UnKbp9jbsRRAvOjyHpFZXQ9eKvSZv0JYyn0yl0FZhZey2lN+f7t5d&#10;SuED2ApatLqUB+3l1frtm1XvCj3DBttKk2AQ64velbIJwRVZ5lWjO/ATdNpysEbqILBJ26wi6Bm9&#10;a7PZdLrMeqTKESrtPXtvx6BcJ/y61ip8rWuvg2hLydxCOimdm3hm6xUUWwLXGHWkAf/AogNjuegJ&#10;6hYCiB2Zv6A6owg91mGisMuwro3SSQOryad/qHlswOmkhZvj3alN/v/Bqof9NxKmKuVSCgsdj+hJ&#10;D0F8xEHkqT298wVnPTrOCwP7ecxJqnf3qH54YfGmAbvV10TYNxoqppfHxmZnT+NAfOEjyKb/ghXX&#10;gV3ABDTU1MXecTcEo/OYDqfRRC6KnfN8ejlfcEhx7GIxm88WqQQUz68d+fBJYyfipZTEo0/osL/3&#10;IbKB4jklFrN4Z9o2jb+1rxycGD2JfSQ8Ug/DZuDsqGKD1YF1EI7bxNvPlwbplxQ9b1Ip/c8dkJai&#10;/WxjLy7e58u4e8n6kM/nbNCr0OY8BFYxWClVIClG4yaMK7tzZLYNVxsnYPGae1ibJO+F2ZE7b0xS&#10;fdzuuJLndsp6+YPr3wAAAP//AwBQSwMEFAAGAAgAAAAhAMo1rx3dAAAACgEAAA8AAABkcnMvZG93&#10;bnJldi54bWxMj8FOg0AQhu8mvsNmTLzZpbSlgiyNMTEab2L1vLBTQNlZwi4F397xpMf55s8/3+SH&#10;xfbijKPvHClYryIQSLUzHTUKjm+PN7cgfNBkdO8IFXyjh0NxeZHrzLiZXvFchkZwCflMK2hDGDIp&#10;fd2i1X7lBiTendxodeBxbKQZ9czltpdxFCXS6o74QqsHfGix/ionq2AzfW6abn6m94/k5MunbTW/&#10;HPdKXV8t93cgAi7hLwy/+qwOBTtVbiLjRa8gjnecZL5OUxAcSJKUScVkv9uCLHL5/4XiBwAA//8D&#10;AFBLAQItABQABgAIAAAAIQC2gziS/gAAAOEBAAATAAAAAAAAAAAAAAAAAAAAAABbQ29udGVudF9U&#10;eXBlc10ueG1sUEsBAi0AFAAGAAgAAAAhADj9If/WAAAAlAEAAAsAAAAAAAAAAAAAAAAALwEAAF9y&#10;ZWxzLy5yZWxzUEsBAi0AFAAGAAgAAAAhALqzSBD1AQAAywMAAA4AAAAAAAAAAAAAAAAALgIAAGRy&#10;cy9lMm9Eb2MueG1sUEsBAi0AFAAGAAgAAAAhAMo1rx3dAAAACgEAAA8AAAAAAAAAAAAAAAAATwQA&#10;AGRycy9kb3ducmV2LnhtbFBLBQYAAAAABAAEAPMAAABZ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67080FF6" w14:textId="46B65A4B" w:rsidR="00706EA9" w:rsidRPr="001C11D7" w:rsidRDefault="00706EA9" w:rsidP="00706EA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14:paraId="3B5944E2" w14:textId="77777777" w:rsidR="00706EA9" w:rsidRDefault="00706EA9" w:rsidP="00706EA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Pr="009E48B3">
              <w:rPr>
                <w:rFonts w:ascii="Century Gothic" w:hAnsi="Century Gothic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1171AF6D" wp14:editId="516398ED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999490</wp:posOffset>
                      </wp:positionV>
                      <wp:extent cx="2162175" cy="325120"/>
                      <wp:effectExtent l="0" t="0" r="0" b="0"/>
                      <wp:wrapSquare wrapText="bothSides"/>
                      <wp:docPr id="3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17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761291" w14:textId="77777777" w:rsidR="00C71D89" w:rsidRPr="001C11D7" w:rsidRDefault="009E48B3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</w:rPr>
                                    <w:t xml:space="preserve">LA </w:t>
                                  </w:r>
                                  <w:r w:rsidR="00C71D89" w:rsidRPr="001C11D7">
                                    <w:rPr>
                                      <w:rFonts w:ascii="Century Gothic" w:hAnsi="Century Gothic"/>
                                      <w:b/>
                                    </w:rPr>
                                    <w:t>DIRECTION GENERALE</w:t>
                                  </w:r>
                                </w:p>
                                <w:p w14:paraId="03B2FED3" w14:textId="77777777" w:rsidR="00C71D89" w:rsidRDefault="00C71D89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        </w:t>
                                  </w:r>
                                  <w:r w:rsidR="007A48F3">
                                    <w:rPr>
                                      <w:rFonts w:ascii="Century Gothic" w:hAnsi="Century Gothic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Century Gothic" w:eastAsiaTheme="majorEastAsia" w:hAnsi="Century Gothic" w:cstheme="majorBidi"/>
                                      <w:i/>
                                      <w:iCs/>
                                    </w:rPr>
                                    <w:t>---------------</w:t>
                                  </w:r>
                                  <w:r w:rsidRPr="00721C9C">
                                    <w:rPr>
                                      <w:rFonts w:ascii="Century Gothic" w:hAnsi="Century Gothic"/>
                                    </w:rPr>
                                    <w:tab/>
                                  </w:r>
                                </w:p>
                                <w:p w14:paraId="04E69655" w14:textId="77777777" w:rsidR="00A1055A" w:rsidRDefault="00A1055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35000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1AF6D" id="Text Box 8" o:spid="_x0000_s1027" type="#_x0000_t202" style="position:absolute;margin-left:11.25pt;margin-top:78.7pt;width:170.25pt;height:25.6pt;z-index:251670528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u39gEAANEDAAAOAAAAZHJzL2Uyb0RvYy54bWysU9tu2zAMfR+wfxD0vjh22rQz4hRdiw4D&#10;ugvQ7gMYWY6F2aJGKbG7rx8lp2m6vQ17EcSLDs8hqdXV2Hdir8kbtJXMZ3MptFVYG7ut5PfHu3eX&#10;UvgAtoYOra7kk/byav32zWpwpS6wxa7WJBjE+nJwlWxDcGWWedXqHvwMnbYcbJB6CGzSNqsJBkbv&#10;u6yYz5fZgFQ7QqW9Z+/tFJTrhN80WoWvTeN1EF0lmVtIJ6VzE89svYJyS+Baow404B9Y9GAsFz1C&#10;3UIAsSPzF1RvFKHHJswU9hk2jVE6aWA1+fwPNQ8tOJ20cHO8O7bJ/z9Y9WX/jYSpK7mQwkLPI3rU&#10;YxAfcBSXsTuD8yUnPThOCyO7ecpJqXf3qH54YfGmBbvV10Q4tBpqZpfHl9nJ0wnHR5DN8BlrLgO7&#10;gAlobKiPreNmCEbnKT0dJxOpKHYW+bLIL86lUBxbFOd5kUaXQfn82pEPHzX2Il4qSTz5hA77ex8i&#10;GyifU2Ixi3em69L0O/vKwYnRk9hHwhP1MG7G1KYkLSrbYP3EcginneI/wJcW6ZcUA+9TJf3PHZCW&#10;ovtkY0sWF/kybmCy3udnZ2zQq9DmNARWMVglVSApJuMmTIu7c2S2LVebBmHxmlvZmKTyhdlBAu9N&#10;En/Y8biYp3bKevmJ698AAAD//wMAUEsDBBQABgAIAAAAIQB+Lz954gAAAAoBAAAPAAAAZHJzL2Rv&#10;d25yZXYueG1sTI9BT8JAEIXvJv6HzZh4IbKlSCG1W2JIjInhgEiIx2F3bRu6s013geKvdzzpcea9&#10;vPe9Yjm4VpxtHxpPCibjBIQl7U1DlYLdx8vDAkSISAZbT1bB1QZYlrc3BebGX+jdnrexEhxCIUcF&#10;dYxdLmXQtXUYxr6zxNqX7x1GPvtKmh4vHO5amSZJJh02xA01dnZVW33cnhz3rvbd53EywrfNcNVS&#10;v653o++1Uvd3w/MTiGiH+GeGX3xGh5KZDv5EJohWQZrO2Mn/2fwRBBum2ZTHHVhJFhnIspD/J5Q/&#10;AAAA//8DAFBLAQItABQABgAIAAAAIQC2gziS/gAAAOEBAAATAAAAAAAAAAAAAAAAAAAAAABbQ29u&#10;dGVudF9UeXBlc10ueG1sUEsBAi0AFAAGAAgAAAAhADj9If/WAAAAlAEAAAsAAAAAAAAAAAAAAAAA&#10;LwEAAF9yZWxzLy5yZWxzUEsBAi0AFAAGAAgAAAAhALpaK7f2AQAA0QMAAA4AAAAAAAAAAAAAAAAA&#10;LgIAAGRycy9lMm9Eb2MueG1sUEsBAi0AFAAGAAgAAAAhAH4vP3niAAAACgEAAA8AAAAAAAAAAAAA&#10;AAAAUAQAAGRycy9kb3ducmV2LnhtbFBLBQYAAAAABAAEAPMAAABf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23761291" w14:textId="77777777" w:rsidR="00C71D89" w:rsidRPr="001C11D7" w:rsidRDefault="009E48B3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LA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DIRECTION GENERALE</w:t>
                            </w:r>
                          </w:p>
                          <w:p w14:paraId="03B2FED3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</w:t>
                            </w:r>
                            <w:r w:rsidR="007A48F3">
                              <w:rPr>
                                <w:rFonts w:ascii="Century Gothic" w:hAnsi="Century Gothic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eastAsiaTheme="majorEastAsia" w:hAnsi="Century Gothic" w:cstheme="majorBidi"/>
                                <w:i/>
                                <w:iCs/>
                              </w:rPr>
                              <w:t>---------------</w:t>
                            </w:r>
                            <w:r w:rsidRPr="00721C9C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14:paraId="04E69655" w14:textId="77777777" w:rsidR="00A1055A" w:rsidRDefault="00A1055A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DB5BDF" w:rsidRPr="009E48B3">
              <w:tab/>
            </w:r>
          </w:p>
        </w:tc>
      </w:tr>
    </w:tbl>
    <w:p w14:paraId="3AD02343" w14:textId="77777777" w:rsidR="00E904B4" w:rsidRDefault="00E904B4" w:rsidP="00E904B4">
      <w:pPr>
        <w:rPr>
          <w:sz w:val="24"/>
          <w:szCs w:val="24"/>
        </w:rPr>
      </w:pPr>
    </w:p>
    <w:p w14:paraId="5DE5823A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8C1D073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E669C66" w14:textId="77777777" w:rsidR="00721C9C" w:rsidRPr="00ED7E39" w:rsidRDefault="00721C9C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18ADFFA" w14:textId="77777777" w:rsidR="001C11D7" w:rsidRPr="003B50B9" w:rsidRDefault="001C11D7" w:rsidP="003B50B9">
      <w:pPr>
        <w:spacing w:after="0" w:line="240" w:lineRule="auto"/>
        <w:ind w:left="708"/>
        <w:rPr>
          <w:rFonts w:ascii="Century Gothic" w:hAnsi="Century Gothic"/>
        </w:rPr>
      </w:pPr>
    </w:p>
    <w:p w14:paraId="57BF5B60" w14:textId="77777777" w:rsidR="00B24514" w:rsidRPr="00FB21B2" w:rsidRDefault="00B24514" w:rsidP="004E71D3">
      <w:pPr>
        <w:spacing w:after="0" w:line="240" w:lineRule="auto"/>
        <w:rPr>
          <w:rFonts w:ascii="Century Gothic" w:hAnsi="Century Gothic" w:cs="Tahoma"/>
          <w:b/>
          <w:bCs/>
          <w:sz w:val="16"/>
          <w:szCs w:val="16"/>
          <w:u w:val="single"/>
          <w:vertAlign w:val="superscript"/>
        </w:rPr>
      </w:pPr>
    </w:p>
    <w:p w14:paraId="63215EBE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123C9C4F" w14:textId="77777777" w:rsidR="003415E7" w:rsidRDefault="00D4125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74EE9C01" wp14:editId="00E3BF63">
                <wp:simplePos x="0" y="0"/>
                <wp:positionH relativeFrom="page">
                  <wp:posOffset>466725</wp:posOffset>
                </wp:positionH>
                <wp:positionV relativeFrom="page">
                  <wp:posOffset>2382520</wp:posOffset>
                </wp:positionV>
                <wp:extent cx="3838575" cy="424815"/>
                <wp:effectExtent l="0" t="0" r="0" b="0"/>
                <wp:wrapSquare wrapText="bothSides"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76E69" w14:textId="31347189" w:rsidR="00C71D89" w:rsidRPr="001C11D7" w:rsidRDefault="00403FC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</w:rPr>
                              <w:t>DIRECTION PROJET LHSPLA</w:t>
                            </w:r>
                          </w:p>
                          <w:p w14:paraId="35937761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---------------</w:t>
                            </w:r>
                          </w:p>
                          <w:p w14:paraId="755797C8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E9C01" id="Text Box 9" o:spid="_x0000_s1028" type="#_x0000_t202" style="position:absolute;margin-left:36.75pt;margin-top:187.6pt;width:302.25pt;height:3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2J9wEAANEDAAAOAAAAZHJzL2Uyb0RvYy54bWysU9tu2zAMfR+wfxD0vjjOpU2NOEXXosOA&#10;7gK0+wBGlmNhtqhRSuzu60fJaZZub8NeBPGiw8NDan09dK04aPIGbSnzyVQKbRVWxu5K+e3p/t1K&#10;Ch/AVtCi1aV81l5eb96+Wfeu0DNssK00CQaxvuhdKZsQXJFlXjW6Az9Bpy0Ha6QOApu0yyqCntG7&#10;NptNpxdZj1Q5QqW9Z+/dGJSbhF/XWoUvde11EG0pmVtIJ6VzG89ss4ZiR+Aao4404B9YdGAsFz1B&#10;3UEAsSfzF1RnFKHHOkwUdhnWtVE69cDd5NM/unlswOnUC4vj3Ukm//9g1efDVxKmKuVMCgsdj+hJ&#10;D0G8x0FcRXV65wtOenScFgZ285RTp949oPruhcXbBuxO3xBh32iomF0eX2ZnT0ccH0G2/SesuAzs&#10;AyagoaYuSsdiCEbnKT2fJhOpKHbOV/PV8nIpheLYYrZY5ctUAoqX1458+KCxE/FSSuLJJ3Q4PPgQ&#10;2UDxkhKLWbw3bZum39pXDk6MnsQ+Eh6ph2E7HGU6irLF6pnbIRx3iv8AXxqkn1L0vE+l9D/2QFqK&#10;9qONkswv84u4gcm6yhcLNuhVaHseAqsYrJQqkBSjcRvGxd07MruGq42DsHjDUtYmdRk1H5kdW+C9&#10;Sc0fdzwu5rmdsn7/xM0vAAAA//8DAFBLAwQUAAYACAAAACEA94RVm94AAAAKAQAADwAAAGRycy9k&#10;b3ducmV2LnhtbEyPQU+DQBCF7yb+h82YeLNLgUKDLI0xMRpvYvW8wBRQdpawS8F/73iyx8l8+d57&#10;+WE1gzjj5HpLCrabAARSbZueWgXH96e7PQjnNTV6sIQKftDBobi+ynXW2IXe8Fz6VrCEXKYVdN6P&#10;mZSu7tBot7EjEv9OdjLa8zm1spn0wnIzyDAIEml0T5zQ6REfO6y/y9koiOavqO2XF/r4TE6ufI6r&#10;5fWYKnV7sz7cg/C4+n8Y/upzdSi4U2VnapwYFKTRjkl2pbsQBANJuudxlYI4Drcgi1xeTih+AQAA&#10;//8DAFBLAQItABQABgAIAAAAIQC2gziS/gAAAOEBAAATAAAAAAAAAAAAAAAAAAAAAABbQ29udGVu&#10;dF9UeXBlc10ueG1sUEsBAi0AFAAGAAgAAAAhADj9If/WAAAAlAEAAAsAAAAAAAAAAAAAAAAALwEA&#10;AF9yZWxzLy5yZWxzUEsBAi0AFAAGAAgAAAAhAMgOvYn3AQAA0QMAAA4AAAAAAAAAAAAAAAAALgIA&#10;AGRycy9lMm9Eb2MueG1sUEsBAi0AFAAGAAgAAAAhAPeEVZveAAAACgEAAA8AAAAAAAAAAAAAAAAA&#10;UQQAAGRycy9kb3ducmV2LnhtbFBLBQYAAAAABAAEAPMAAABcBQAAAAA=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3C376E69" w14:textId="31347189" w:rsidR="00C71D89" w:rsidRPr="001C11D7" w:rsidRDefault="00403FC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i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</w:rPr>
                        <w:t>DIRECTION PROJET LHSPLA</w:t>
                      </w:r>
                    </w:p>
                    <w:p w14:paraId="35937761" w14:textId="77777777" w:rsidR="00C71D89" w:rsidRDefault="00C71D89" w:rsidP="00C71D89">
                      <w:pPr>
                        <w:spacing w:after="0" w:line="24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         ---------------</w:t>
                      </w:r>
                    </w:p>
                    <w:p w14:paraId="755797C8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A452AC9" w14:textId="484A482E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0A8741AE" w14:textId="64BFF289" w:rsidR="003415E7" w:rsidRDefault="00403FC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b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C31F788" wp14:editId="16DBF699">
                <wp:simplePos x="0" y="0"/>
                <wp:positionH relativeFrom="page">
                  <wp:posOffset>409575</wp:posOffset>
                </wp:positionH>
                <wp:positionV relativeFrom="page">
                  <wp:posOffset>2686050</wp:posOffset>
                </wp:positionV>
                <wp:extent cx="4619625" cy="409575"/>
                <wp:effectExtent l="0" t="0" r="0" b="0"/>
                <wp:wrapSquare wrapText="bothSides"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5AFE9" w14:textId="3D6DFA67" w:rsidR="00C71D89" w:rsidRPr="001C11D7" w:rsidRDefault="00D8232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N°………</w:t>
                            </w:r>
                            <w:proofErr w:type="gramStart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…….</w:t>
                            </w:r>
                            <w:proofErr w:type="gramEnd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 xml:space="preserve">./Nouvelle PSP-Côte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d’Ivoire/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DG</w:t>
                            </w:r>
                            <w:r w:rsidR="001C11D7" w:rsidRPr="001C11D7">
                              <w:rPr>
                                <w:rFonts w:ascii="Century Gothic" w:hAnsi="Century Gothic"/>
                                <w:b/>
                              </w:rPr>
                              <w:t>/</w:t>
                            </w:r>
                            <w:r w:rsidR="00403FC6">
                              <w:rPr>
                                <w:rFonts w:ascii="Century Gothic" w:hAnsi="Century Gothic"/>
                                <w:b/>
                              </w:rPr>
                              <w:t>LHSPLA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/CC/</w:t>
                            </w:r>
                            <w:proofErr w:type="spellStart"/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gc</w:t>
                            </w:r>
                            <w:proofErr w:type="spellEnd"/>
                          </w:p>
                          <w:p w14:paraId="39DA60B3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1F788" id="_x0000_s1029" type="#_x0000_t202" style="position:absolute;margin-left:32.25pt;margin-top:211.5pt;width:363.7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iE+AEAANIDAAAOAAAAZHJzL2Uyb0RvYy54bWysU9tu2zAMfR+wfxD0vjhOk3Qx4hRdiw4D&#10;ugvQ7gMYWY6F2aJGKbG7rx8lp2m6vQ17EcSLDs8hqfXV0LXioMkbtKXMJ1MptFVYGbsr5ffHu3fv&#10;pfABbAUtWl3KJ+3l1ebtm3XvCj3DBttKk2AQ64velbIJwRVZ5lWjO/ATdNpysEbqILBJu6wi6Bm9&#10;a7PZdLrMeqTKESrtPXtvx6DcJPy61ip8rWuvg2hLydxCOimd23hmmzUUOwLXGHWkAf/AogNjuegJ&#10;6hYCiD2Zv6A6owg91mGisMuwro3SSQOryad/qHlowOmkhZvj3alN/v/Bqi+HbyRMxbOTwkLHI3rU&#10;QxAfcBB5ak/vfMFZD47zwsD+mBqleneP6ocXFm8asDt9TYR9o6FienlsbHb2NA7E8xMG2fafseI6&#10;sA+YgIaaugjI3RCMzmN6Oo0mclHsnC/z1XK2kEJxbD5dLS4XqQQUz68d+fBRYyfipZTEo0/ocLj3&#10;IbKB4jklFrN4Z9o2jb+1rxycGD2JfSQ8Ug/Ddkh9uoh1o5gtVk8sh3BcKv4EfGmQfknR80KV0v/c&#10;A2kp2k82tuTiMl/GFUzWKp/P2aBXoe15CKxisFKqQFKMxk0YN3fvyOwarjYOwuI1t7I2SeULs6ME&#10;Xpwk/rjkcTPP7ZT18hU3vwEAAP//AwBQSwMEFAAGAAgAAAAhAMG9s1XeAAAACgEAAA8AAABkcnMv&#10;ZG93bnJldi54bWxMj0FPhEAMhe8m/odJTby5g8DCigwbY2I03hZXzwN0AWU6hBkW/PfWk97avpfX&#10;7+X71QzijJPrLSm43QQgkGrb9NQqOL493exAOK+p0YMlVPCNDvbF5UWus8YudMBz6VvBIeQyraDz&#10;fsykdHWHRruNHZFYO9nJaM/r1Mpm0guHm0GGQZBIo3viD50e8bHD+qucjYJo/ozafnmh94/k5Mrn&#10;uFpej6lS11frwz0Ij6v/M8MvPqNDwUyVnalxYlCQxFt2KojDiDuxIb0Leaj4sku3IItc/q9Q/AAA&#10;AP//AwBQSwECLQAUAAYACAAAACEAtoM4kv4AAADhAQAAEwAAAAAAAAAAAAAAAAAAAAAAW0NvbnRl&#10;bnRfVHlwZXNdLnhtbFBLAQItABQABgAIAAAAIQA4/SH/1gAAAJQBAAALAAAAAAAAAAAAAAAAAC8B&#10;AABfcmVscy8ucmVsc1BLAQItABQABgAIAAAAIQC71siE+AEAANIDAAAOAAAAAAAAAAAAAAAAAC4C&#10;AABkcnMvZTJvRG9jLnhtbFBLAQItABQABgAIAAAAIQDBvbNV3gAAAAoBAAAPAAAAAAAAAAAAAAAA&#10;AFIEAABkcnMvZG93bnJldi54bWxQSwUGAAAAAAQABADzAAAAXQUAAAAA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4D25AFE9" w14:textId="3D6DFA67" w:rsidR="00C71D89" w:rsidRPr="001C11D7" w:rsidRDefault="00D8232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</w:rPr>
                      </w:pPr>
                      <w:r w:rsidRPr="001C11D7">
                        <w:rPr>
                          <w:rFonts w:ascii="Century Gothic" w:hAnsi="Century Gothic"/>
                          <w:b/>
                        </w:rPr>
                        <w:t>N°………</w:t>
                      </w:r>
                      <w:proofErr w:type="gramStart"/>
                      <w:r w:rsidRPr="001C11D7">
                        <w:rPr>
                          <w:rFonts w:ascii="Century Gothic" w:hAnsi="Century Gothic"/>
                          <w:b/>
                        </w:rPr>
                        <w:t>…….</w:t>
                      </w:r>
                      <w:proofErr w:type="gramEnd"/>
                      <w:r w:rsidRPr="001C11D7">
                        <w:rPr>
                          <w:rFonts w:ascii="Century Gothic" w:hAnsi="Century Gothic"/>
                          <w:b/>
                        </w:rPr>
                        <w:t xml:space="preserve">./Nouvelle PSP-Côte </w:t>
                      </w:r>
                      <w:r w:rsidR="00C71D89" w:rsidRPr="001C11D7">
                        <w:rPr>
                          <w:rFonts w:ascii="Century Gothic" w:hAnsi="Century Gothic"/>
                          <w:b/>
                        </w:rPr>
                        <w:t>d’Ivoire/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DG</w:t>
                      </w:r>
                      <w:r w:rsidR="001C11D7" w:rsidRPr="001C11D7">
                        <w:rPr>
                          <w:rFonts w:ascii="Century Gothic" w:hAnsi="Century Gothic"/>
                          <w:b/>
                        </w:rPr>
                        <w:t>/</w:t>
                      </w:r>
                      <w:r w:rsidR="00403FC6">
                        <w:rPr>
                          <w:rFonts w:ascii="Century Gothic" w:hAnsi="Century Gothic"/>
                          <w:b/>
                        </w:rPr>
                        <w:t>LHSPLA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/CC/</w:t>
                      </w:r>
                      <w:proofErr w:type="spellStart"/>
                      <w:r w:rsidR="002F09D9">
                        <w:rPr>
                          <w:rFonts w:ascii="Century Gothic" w:hAnsi="Century Gothic"/>
                          <w:b/>
                        </w:rPr>
                        <w:t>gc</w:t>
                      </w:r>
                      <w:proofErr w:type="spellEnd"/>
                    </w:p>
                    <w:p w14:paraId="39DA60B3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1EF6FD4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59A1D3A8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3041C45A" w14:textId="77777777" w:rsidR="00A71316" w:rsidRPr="00A71316" w:rsidRDefault="00A71316" w:rsidP="00A71316">
      <w:pPr>
        <w:spacing w:after="0" w:line="240" w:lineRule="auto"/>
        <w:rPr>
          <w:rFonts w:ascii="Century Gothic" w:hAnsi="Century Gothic" w:cs="Tahoma"/>
          <w:b/>
          <w:bCs/>
          <w:sz w:val="10"/>
          <w:szCs w:val="10"/>
          <w:u w:val="single"/>
        </w:rPr>
      </w:pPr>
    </w:p>
    <w:p w14:paraId="441840FC" w14:textId="0C707A35" w:rsidR="002F09D9" w:rsidRPr="00316EE1" w:rsidRDefault="00316EE1" w:rsidP="002F09D9">
      <w:pPr>
        <w:rPr>
          <w:rFonts w:ascii="Century Gothic" w:hAnsi="Century Gothic"/>
          <w:b/>
          <w:bCs/>
          <w:sz w:val="32"/>
          <w:szCs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4A4AAA" wp14:editId="490DC15C">
                <wp:simplePos x="0" y="0"/>
                <wp:positionH relativeFrom="column">
                  <wp:posOffset>1038225</wp:posOffset>
                </wp:positionH>
                <wp:positionV relativeFrom="paragraph">
                  <wp:posOffset>208280</wp:posOffset>
                </wp:positionV>
                <wp:extent cx="3381375" cy="714375"/>
                <wp:effectExtent l="76200" t="76200" r="28575" b="28575"/>
                <wp:wrapNone/>
                <wp:docPr id="682188006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7143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54AA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05" o:spid="_x0000_s1026" type="#_x0000_t98" style="position:absolute;margin-left:81.75pt;margin-top:16.4pt;width:266.25pt;height:56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jUbgIAAOoEAAAOAAAAZHJzL2Uyb0RvYy54bWysVNtu2zAMfR+wfxD0vtjOpWmNOkWRrsOA&#10;7gJkw54VSba1yZImKXHary9FO1m27mmYDBikKVHnHJK+vjl0muylD8qaihaTnBJpuBXKNBX9+uX+&#10;zSUlITIjmLZGVvRRBnqzev3qunelnNrWaiE9gSQmlL2raBujK7Ms8FZ2LEyskwaCtfUdi+D6JhOe&#10;9ZC909k0zy+y3nrhvOUyBPh6NwTpCvPXteTxU10HGYmuKGCL+Pb43qZ3trpmZeOZaxUfYbB/QNEx&#10;ZeDSU6o7FhnZefUiVae4t8HWccJtl9m6VlwiB2BT5H+w2bTMSeQC4gR3kin8v7T8437jPvsEPbgH&#10;y38EYuy6ZaaRt97bvpVMwHVFEirrXShPB5IT4CjZ9h+sgNKyXbSowaH2XUoI7MgBpX48SS0PkXD4&#10;OJtdFrPlghIOsWUxT3a6gpXH086H+E7ajiQDCFuvnqyJTG9AQa3xJrZ/CBFlF8SwLoEQ3ympOw1F&#10;3DNNiukixyJD4nEzWMfUyNpqJe6V1uj4ZrvWnsDRit7jGlGF823akL6iV4vpAlH8FgvnKXJcf0vh&#10;7c4IbL6k8NvRjkzpwQaU2iRIEpt4pGl3UfpNK3oiVBKlyJfLixkFD1q6mAFXWJQw3cAw8ugp8TZ+&#10;U7HFTkpFeMHyMk/PoKZ2LRu4Y6Yj7oERFucEAL0zbNgbqR3S5IVya8UjtAbcjvWHH8RQwidKehi2&#10;ioafO+YlJfq9gfa6KubzNJ3ozBfLKTj+PLI9jzDDoRsqGoEpmus4TPTOedW0SRfkY+wttGSt4rF3&#10;B1RjI8NAIYlx+NPEnvu469cvavUMAAD//wMAUEsDBBQABgAIAAAAIQBUmhr43wAAAAoBAAAPAAAA&#10;ZHJzL2Rvd25yZXYueG1sTI/NTsMwEITvSLyDtUjcqEPTBhriVFElxIlDf4CrGy9JRLyOYreNeXqW&#10;ExxHM5r5plhPthdnHH3nSMH9LAGBVDvTUaPgsH++ewThgyaje0eoIKKHdXl9VejcuAtt8bwLjeAS&#10;8rlW0IYw5FL6ukWr/cwNSOx9utHqwHJspBn1hcttL+dJkkmrO+KFVg+4abH+2p2sgsU+bh7k23b1&#10;8XqI3y++iuG9ikrd3kzVE4iAU/gLwy8+o0PJTEd3IuNFzzpLlxxVkM75AgeyVcbnjuwslinIspD/&#10;L5Q/AAAA//8DAFBLAQItABQABgAIAAAAIQC2gziS/gAAAOEBAAATAAAAAAAAAAAAAAAAAAAAAABb&#10;Q29udGVudF9UeXBlc10ueG1sUEsBAi0AFAAGAAgAAAAhADj9If/WAAAAlAEAAAsAAAAAAAAAAAAA&#10;AAAALwEAAF9yZWxzLy5yZWxzUEsBAi0AFAAGAAgAAAAhADMnqNRuAgAA6gQAAA4AAAAAAAAAAAAA&#10;AAAALgIAAGRycy9lMm9Eb2MueG1sUEsBAi0AFAAGAAgAAAAhAFSaGvjfAAAACgEAAA8AAAAAAAAA&#10;AAAAAAAAyAQAAGRycy9kb3ducmV2LnhtbFBLBQYAAAAABAAEAPMAAADUBQAAAAA=&#10;">
                <v:shadow on="t" opacity=".5" offset="-6pt,-6pt"/>
              </v:shape>
            </w:pict>
          </mc:Fallback>
        </mc:AlternateContent>
      </w:r>
    </w:p>
    <w:p w14:paraId="1CA42152" w14:textId="38BE90E8" w:rsidR="002F09D9" w:rsidRPr="00A87F2F" w:rsidRDefault="002F09D9" w:rsidP="002F09D9">
      <w:pPr>
        <w:tabs>
          <w:tab w:val="left" w:pos="2790"/>
        </w:tabs>
        <w:rPr>
          <w:rFonts w:ascii="Century Gothic" w:hAnsi="Century Gothic"/>
          <w:b/>
          <w:bCs/>
          <w:sz w:val="36"/>
          <w:szCs w:val="36"/>
        </w:rPr>
      </w:pPr>
      <w:r w:rsidRPr="00316EE1">
        <w:rPr>
          <w:rFonts w:ascii="Century Gothic" w:hAnsi="Century Gothic"/>
          <w:b/>
          <w:bCs/>
          <w:sz w:val="32"/>
          <w:szCs w:val="32"/>
        </w:rPr>
        <w:tab/>
      </w:r>
      <w:r w:rsidRPr="00A87F2F">
        <w:rPr>
          <w:rFonts w:ascii="Century Gothic" w:hAnsi="Century Gothic"/>
          <w:b/>
          <w:bCs/>
          <w:sz w:val="36"/>
          <w:szCs w:val="36"/>
        </w:rPr>
        <w:t>ORDRE DE MISSION</w:t>
      </w:r>
    </w:p>
    <w:p w14:paraId="5228BCBC" w14:textId="7F01A09A" w:rsidR="002F09D9" w:rsidRDefault="002F09D9" w:rsidP="002F09D9">
      <w:pPr>
        <w:tabs>
          <w:tab w:val="left" w:pos="2790"/>
        </w:tabs>
        <w:rPr>
          <w:rFonts w:ascii="Century Gothic" w:hAnsi="Century Gothic"/>
          <w:sz w:val="21"/>
          <w:szCs w:val="21"/>
        </w:rPr>
      </w:pPr>
    </w:p>
    <w:p w14:paraId="6C36F142" w14:textId="2FBFB912" w:rsidR="002F09D9" w:rsidRPr="0045213F" w:rsidRDefault="002F09D9" w:rsidP="0045213F">
      <w:pPr>
        <w:tabs>
          <w:tab w:val="left" w:pos="279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 w:rsidRPr="0045213F">
        <w:rPr>
          <w:rFonts w:ascii="Century Gothic" w:hAnsi="Century Gothic"/>
          <w:b/>
          <w:bCs/>
        </w:rPr>
        <w:t>Le Directeur Général de la Nouvelle Pharmacie de la Santé Publique de Côte d’Ivoire (NOUVELLE PSP-Côte d’Ivoire)</w:t>
      </w:r>
    </w:p>
    <w:p w14:paraId="072E2779" w14:textId="77777777" w:rsidR="002F09D9" w:rsidRPr="0045213F" w:rsidRDefault="002F09D9" w:rsidP="002F09D9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</w:p>
    <w:p w14:paraId="5204B586" w14:textId="574BAACB" w:rsidR="002F09D9" w:rsidRPr="00403FC6" w:rsidRDefault="0045213F" w:rsidP="00403FC6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</w:t>
      </w:r>
      <w:r w:rsidR="002F09D9" w:rsidRPr="0045213F">
        <w:rPr>
          <w:rFonts w:ascii="Century Gothic" w:hAnsi="Century Gothic"/>
          <w:b/>
          <w:bCs/>
        </w:rPr>
        <w:t xml:space="preserve">Donne l’ordre à :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954"/>
      </w:tblGrid>
      <w:tr w:rsidR="002F09D9" w:rsidRPr="000A3A9B" w14:paraId="17297EC0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016258F2" w14:textId="67591787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NOM ET PRENOMS</w:t>
            </w:r>
          </w:p>
        </w:tc>
        <w:tc>
          <w:tcPr>
            <w:tcW w:w="5954" w:type="dxa"/>
            <w:vAlign w:val="center"/>
          </w:tcPr>
          <w:p w14:paraId="34FADE28" w14:textId="31BC96F1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FONCTION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{#participants}{fullName}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{fonction}{/participants}</w:t>
            </w:r>
          </w:p>
        </w:tc>
      </w:tr>
    </w:tbl>
    <w:p w14:paraId="139F6A53" w14:textId="12DABA32" w:rsidR="00316EE1" w:rsidRDefault="00316EE1" w:rsidP="00316EE1">
      <w:pPr>
        <w:spacing w:after="0" w:line="240" w:lineRule="auto"/>
        <w:jc w:val="both"/>
        <w:rPr>
          <w:rFonts w:ascii="Century Gothic" w:hAnsi="Century Gothic"/>
        </w:rPr>
      </w:pPr>
    </w:p>
    <w:p w14:paraId="256727A3" w14:textId="77777777" w:rsidR="00BD12B9" w:rsidRPr="007460A9" w:rsidRDefault="00BD12B9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1EF74D0D" w14:textId="77777777" w:rsidR="00316EE1" w:rsidRPr="007460A9" w:rsidRDefault="00316EE1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00C10DE9" w14:textId="77777777" w:rsidR="005B5050" w:rsidRDefault="005B5050" w:rsidP="00316EE1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4F60836" w14:textId="494D8549" w:rsidR="00797D80" w:rsidRPr="00510085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POUR SE RENDRE A</w:t>
      </w:r>
      <w:r w:rsidR="00500F12" w:rsidRPr="00500F12">
        <w:rPr>
          <w:rFonts w:ascii="Century Gothic" w:hAnsi="Century Gothic"/>
          <w:sz w:val="20"/>
          <w:szCs w:val="20"/>
        </w:rPr>
        <w:t xml:space="preserve"> </w:t>
      </w:r>
      <w:r w:rsidR="00500F12">
        <w:rPr>
          <w:rFonts w:ascii="Century Gothic" w:hAnsi="Century Gothic"/>
          <w:sz w:val="20"/>
          <w:szCs w:val="20"/>
        </w:rPr>
        <w:t xml:space="preserve">   </w:t>
      </w:r>
      <w:r w:rsidR="00B0291C">
        <w:rPr>
          <w:rFonts w:ascii="Century Gothic" w:hAnsi="Century Gothic"/>
          <w:sz w:val="20"/>
          <w:szCs w:val="20"/>
        </w:rPr>
        <w:t xml:space="preserve">  </w:t>
      </w:r>
      <w:r w:rsidR="00B0291C">
        <w:rPr>
          <w:rFonts w:ascii="Century Gothic" w:hAnsi="Century Gothic"/>
          <w:sz w:val="20"/>
          <w:szCs w:val="20"/>
        </w:rPr>
        <w:tab/>
      </w:r>
      <w:r w:rsidR="00B0291C">
        <w:rPr>
          <w:rFonts w:ascii="Century Gothic" w:hAnsi="Century Gothic"/>
          <w:sz w:val="20"/>
          <w:szCs w:val="20"/>
        </w:rPr>
        <w:tab/>
      </w:r>
      <w:r w:rsidR="00500F12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{destination}</w:t>
      </w:r>
    </w:p>
    <w:p w14:paraId="78E452A9" w14:textId="77777777" w:rsidR="00510085" w:rsidRPr="00797D80" w:rsidRDefault="00510085" w:rsidP="00316EE1">
      <w:pPr>
        <w:spacing w:after="0" w:line="240" w:lineRule="auto"/>
        <w:jc w:val="both"/>
        <w:rPr>
          <w:rFonts w:ascii="Century Gothic" w:hAnsi="Century Gothic"/>
          <w:sz w:val="12"/>
          <w:szCs w:val="12"/>
        </w:rPr>
      </w:pPr>
    </w:p>
    <w:p w14:paraId="593F6141" w14:textId="50F7110B" w:rsidR="00AD00A4" w:rsidRDefault="002F09D9" w:rsidP="00AD00A4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OBJET DE LA MISSION</w:t>
      </w:r>
      <w:r w:rsidR="00500F12" w:rsidRP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        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E6C27">
        <w:rPr>
          <w:rFonts w:ascii="Century Gothic" w:hAnsi="Century Gothic"/>
          <w:b/>
          <w:bCs/>
          <w:sz w:val="20"/>
          <w:szCs w:val="20"/>
        </w:rPr>
        <w:t xml:space="preserve">  </w:t>
      </w:r>
      <w:r w:rsidR="00500F12" w:rsidRPr="00B0291C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{objet}</w:t>
      </w:r>
    </w:p>
    <w:p w14:paraId="629BECDD" w14:textId="5974C253" w:rsidR="005A15FE" w:rsidRPr="00797D80" w:rsidRDefault="005A15FE" w:rsidP="00797D80">
      <w:pPr>
        <w:spacing w:after="0" w:line="240" w:lineRule="auto"/>
        <w:jc w:val="both"/>
        <w:textDirection w:val="btLr"/>
        <w:rPr>
          <w:rFonts w:ascii="Century Gothic" w:hAnsi="Century Gothic"/>
          <w:sz w:val="12"/>
          <w:szCs w:val="12"/>
        </w:rPr>
      </w:pPr>
    </w:p>
    <w:p w14:paraId="7B22F0DA" w14:textId="78C557CD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DEPART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{dateDepart}</w:t>
      </w:r>
    </w:p>
    <w:p w14:paraId="128318DE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b/>
          <w:bCs/>
          <w:sz w:val="10"/>
          <w:szCs w:val="10"/>
        </w:rPr>
      </w:pPr>
    </w:p>
    <w:p w14:paraId="5FE2D483" w14:textId="37DFDCB3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RETOUR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{dateRetour}</w:t>
      </w:r>
    </w:p>
    <w:p w14:paraId="0A9606A2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654C12F7" w14:textId="4D8197D8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REPRISE DE SERVICE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{dateReprise}</w:t>
      </w:r>
    </w:p>
    <w:p w14:paraId="001C58DB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0FF003A9" w14:textId="47ADE127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IMPUTATION BUDGETAIRE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{imputation}</w:t>
      </w:r>
    </w:p>
    <w:p w14:paraId="4B6C6EC9" w14:textId="0691CCEE" w:rsidR="0006494F" w:rsidRDefault="0006494F" w:rsidP="0006494F">
      <w:pPr>
        <w:spacing w:after="0" w:line="240" w:lineRule="auto"/>
        <w:ind w:left="3540" w:firstLine="708"/>
        <w:rPr>
          <w:rFonts w:ascii="Century Gothic" w:hAnsi="Century Gothic"/>
          <w:sz w:val="20"/>
          <w:szCs w:val="20"/>
        </w:rPr>
      </w:pPr>
      <w:bookmarkStart w:id="0" w:name="_Hlk171515034"/>
    </w:p>
    <w:p w14:paraId="226F71D9" w14:textId="77777777" w:rsidR="005A15FE" w:rsidRPr="00500F12" w:rsidRDefault="005A15FE" w:rsidP="00AD00A4">
      <w:pPr>
        <w:spacing w:after="0" w:line="240" w:lineRule="auto"/>
        <w:ind w:left="3540" w:firstLine="708"/>
        <w:jc w:val="right"/>
        <w:rPr>
          <w:rFonts w:ascii="Century Gothic" w:hAnsi="Century Gothic"/>
          <w:sz w:val="20"/>
          <w:szCs w:val="20"/>
        </w:rPr>
      </w:pPr>
    </w:p>
    <w:bookmarkEnd w:id="0"/>
    <w:p w14:paraId="5B2AE8A8" w14:textId="77777777" w:rsidR="007460A9" w:rsidRPr="007460A9" w:rsidRDefault="007460A9" w:rsidP="007460A9">
      <w:pPr>
        <w:spacing w:after="0" w:line="240" w:lineRule="auto"/>
        <w:ind w:left="7080" w:firstLine="708"/>
        <w:rPr>
          <w:rFonts w:ascii="Century Gothic" w:hAnsi="Century Gothic"/>
          <w:sz w:val="20"/>
          <w:szCs w:val="20"/>
        </w:rPr>
      </w:pPr>
    </w:p>
    <w:p w14:paraId="13FC8D51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5AC620FC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7DEC451A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6C23E350" w14:textId="5A4B85DF" w:rsidR="00047434" w:rsidRPr="0006689A" w:rsidRDefault="00047434" w:rsidP="00047434">
      <w:pPr>
        <w:spacing w:after="0" w:line="240" w:lineRule="auto"/>
        <w:ind w:left="2832" w:firstLine="708"/>
        <w:rPr>
          <w:rFonts w:ascii="Century Gothic" w:hAnsi="Century Gothic"/>
          <w:b/>
          <w:bCs/>
          <w:u w:val="single"/>
        </w:rPr>
      </w:pPr>
      <w:r w:rsidRPr="0006689A">
        <w:rPr>
          <w:rFonts w:ascii="Century Gothic" w:hAnsi="Century Gothic"/>
          <w:b/>
          <w:bCs/>
          <w:u w:val="single"/>
        </w:rPr>
        <w:t xml:space="preserve">Docteur </w:t>
      </w:r>
      <w:r w:rsidR="00797D80">
        <w:rPr>
          <w:rFonts w:ascii="Century Gothic" w:hAnsi="Century Gothic"/>
          <w:b/>
          <w:bCs/>
          <w:u w:val="single"/>
        </w:rPr>
        <w:t>KOUYATE IBRAHIM</w:t>
      </w:r>
    </w:p>
    <w:p w14:paraId="780D040C" w14:textId="3D09382D" w:rsidR="00450B64" w:rsidRPr="001F462D" w:rsidRDefault="00450B64" w:rsidP="00047434">
      <w:pPr>
        <w:spacing w:after="0" w:line="240" w:lineRule="auto"/>
        <w:ind w:left="6372" w:firstLine="708"/>
        <w:rPr>
          <w:rFonts w:ascii="Century Gothic" w:hAnsi="Century Gothic"/>
          <w:b/>
          <w:bCs/>
          <w:u w:val="single"/>
        </w:rPr>
      </w:pPr>
    </w:p>
    <w:sectPr w:rsidR="00450B64" w:rsidRPr="001F462D" w:rsidSect="00FB21B2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F348" w14:textId="77777777" w:rsidR="009E059F" w:rsidRDefault="009E059F" w:rsidP="00714B01">
      <w:pPr>
        <w:spacing w:after="0" w:line="240" w:lineRule="auto"/>
      </w:pPr>
      <w:r>
        <w:separator/>
      </w:r>
    </w:p>
  </w:endnote>
  <w:endnote w:type="continuationSeparator" w:id="0">
    <w:p w14:paraId="29A35B50" w14:textId="77777777" w:rsidR="009E059F" w:rsidRDefault="009E059F" w:rsidP="007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6DD6" w14:textId="77777777" w:rsidR="00321DA2" w:rsidRDefault="00321DA2" w:rsidP="00FB21B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B414" w14:textId="77777777" w:rsidR="009E059F" w:rsidRDefault="009E059F" w:rsidP="00714B01">
      <w:pPr>
        <w:spacing w:after="0" w:line="240" w:lineRule="auto"/>
      </w:pPr>
      <w:r>
        <w:separator/>
      </w:r>
    </w:p>
  </w:footnote>
  <w:footnote w:type="continuationSeparator" w:id="0">
    <w:p w14:paraId="4D7411DC" w14:textId="77777777" w:rsidR="009E059F" w:rsidRDefault="009E059F" w:rsidP="007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43"/>
    <w:multiLevelType w:val="hybridMultilevel"/>
    <w:tmpl w:val="99168870"/>
    <w:lvl w:ilvl="0" w:tplc="040C000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560" w:hanging="360"/>
      </w:pPr>
      <w:rPr>
        <w:rFonts w:ascii="Wingdings" w:hAnsi="Wingdings" w:hint="default"/>
      </w:rPr>
    </w:lvl>
  </w:abstractNum>
  <w:abstractNum w:abstractNumId="1" w15:restartNumberingAfterBreak="0">
    <w:nsid w:val="0B7E12F1"/>
    <w:multiLevelType w:val="hybridMultilevel"/>
    <w:tmpl w:val="95F8B49E"/>
    <w:lvl w:ilvl="0" w:tplc="040C0001">
      <w:start w:val="1"/>
      <w:numFmt w:val="bullet"/>
      <w:lvlText w:val=""/>
      <w:lvlJc w:val="left"/>
      <w:pPr>
        <w:ind w:left="99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732" w:hanging="360"/>
      </w:pPr>
      <w:rPr>
        <w:rFonts w:ascii="Wingdings" w:hAnsi="Wingdings" w:hint="default"/>
      </w:rPr>
    </w:lvl>
  </w:abstractNum>
  <w:abstractNum w:abstractNumId="2" w15:restartNumberingAfterBreak="0">
    <w:nsid w:val="10280187"/>
    <w:multiLevelType w:val="hybridMultilevel"/>
    <w:tmpl w:val="93BC151C"/>
    <w:lvl w:ilvl="0" w:tplc="040C000F">
      <w:start w:val="1"/>
      <w:numFmt w:val="decimal"/>
      <w:lvlText w:val="%1."/>
      <w:lvlJc w:val="left"/>
      <w:pPr>
        <w:ind w:left="3177" w:hanging="360"/>
      </w:pPr>
    </w:lvl>
    <w:lvl w:ilvl="1" w:tplc="040C0019" w:tentative="1">
      <w:start w:val="1"/>
      <w:numFmt w:val="lowerLetter"/>
      <w:lvlText w:val="%2."/>
      <w:lvlJc w:val="left"/>
      <w:pPr>
        <w:ind w:left="3897" w:hanging="360"/>
      </w:pPr>
    </w:lvl>
    <w:lvl w:ilvl="2" w:tplc="040C001B" w:tentative="1">
      <w:start w:val="1"/>
      <w:numFmt w:val="lowerRoman"/>
      <w:lvlText w:val="%3."/>
      <w:lvlJc w:val="right"/>
      <w:pPr>
        <w:ind w:left="4617" w:hanging="180"/>
      </w:pPr>
    </w:lvl>
    <w:lvl w:ilvl="3" w:tplc="040C000F" w:tentative="1">
      <w:start w:val="1"/>
      <w:numFmt w:val="decimal"/>
      <w:lvlText w:val="%4."/>
      <w:lvlJc w:val="left"/>
      <w:pPr>
        <w:ind w:left="5337" w:hanging="360"/>
      </w:pPr>
    </w:lvl>
    <w:lvl w:ilvl="4" w:tplc="040C0019" w:tentative="1">
      <w:start w:val="1"/>
      <w:numFmt w:val="lowerLetter"/>
      <w:lvlText w:val="%5."/>
      <w:lvlJc w:val="left"/>
      <w:pPr>
        <w:ind w:left="6057" w:hanging="360"/>
      </w:pPr>
    </w:lvl>
    <w:lvl w:ilvl="5" w:tplc="040C001B" w:tentative="1">
      <w:start w:val="1"/>
      <w:numFmt w:val="lowerRoman"/>
      <w:lvlText w:val="%6."/>
      <w:lvlJc w:val="right"/>
      <w:pPr>
        <w:ind w:left="6777" w:hanging="180"/>
      </w:pPr>
    </w:lvl>
    <w:lvl w:ilvl="6" w:tplc="040C000F" w:tentative="1">
      <w:start w:val="1"/>
      <w:numFmt w:val="decimal"/>
      <w:lvlText w:val="%7."/>
      <w:lvlJc w:val="left"/>
      <w:pPr>
        <w:ind w:left="7497" w:hanging="360"/>
      </w:pPr>
    </w:lvl>
    <w:lvl w:ilvl="7" w:tplc="040C0019" w:tentative="1">
      <w:start w:val="1"/>
      <w:numFmt w:val="lowerLetter"/>
      <w:lvlText w:val="%8."/>
      <w:lvlJc w:val="left"/>
      <w:pPr>
        <w:ind w:left="8217" w:hanging="360"/>
      </w:pPr>
    </w:lvl>
    <w:lvl w:ilvl="8" w:tplc="040C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3" w15:restartNumberingAfterBreak="0">
    <w:nsid w:val="17490C40"/>
    <w:multiLevelType w:val="hybridMultilevel"/>
    <w:tmpl w:val="329CE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304F"/>
    <w:multiLevelType w:val="hybridMultilevel"/>
    <w:tmpl w:val="0598E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014A9D"/>
    <w:multiLevelType w:val="hybridMultilevel"/>
    <w:tmpl w:val="7EBEB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516FA"/>
    <w:multiLevelType w:val="hybridMultilevel"/>
    <w:tmpl w:val="378E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6ECD"/>
    <w:multiLevelType w:val="hybridMultilevel"/>
    <w:tmpl w:val="093A4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3239">
    <w:abstractNumId w:val="0"/>
  </w:num>
  <w:num w:numId="2" w16cid:durableId="1653218437">
    <w:abstractNumId w:val="7"/>
  </w:num>
  <w:num w:numId="3" w16cid:durableId="1374036277">
    <w:abstractNumId w:val="1"/>
  </w:num>
  <w:num w:numId="4" w16cid:durableId="643435203">
    <w:abstractNumId w:val="5"/>
  </w:num>
  <w:num w:numId="5" w16cid:durableId="594749788">
    <w:abstractNumId w:val="2"/>
  </w:num>
  <w:num w:numId="6" w16cid:durableId="628515924">
    <w:abstractNumId w:val="6"/>
  </w:num>
  <w:num w:numId="7" w16cid:durableId="431705676">
    <w:abstractNumId w:val="4"/>
  </w:num>
  <w:num w:numId="8" w16cid:durableId="117737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C9C"/>
    <w:rsid w:val="00000FE7"/>
    <w:rsid w:val="00035F39"/>
    <w:rsid w:val="00047434"/>
    <w:rsid w:val="00047868"/>
    <w:rsid w:val="0005028E"/>
    <w:rsid w:val="0005084D"/>
    <w:rsid w:val="0005404F"/>
    <w:rsid w:val="00056810"/>
    <w:rsid w:val="00062560"/>
    <w:rsid w:val="0006494F"/>
    <w:rsid w:val="00067713"/>
    <w:rsid w:val="00070D3B"/>
    <w:rsid w:val="00072CB6"/>
    <w:rsid w:val="00080127"/>
    <w:rsid w:val="00084EDA"/>
    <w:rsid w:val="00087605"/>
    <w:rsid w:val="000A3A9B"/>
    <w:rsid w:val="000C2BBC"/>
    <w:rsid w:val="000C4BA5"/>
    <w:rsid w:val="000E2F8F"/>
    <w:rsid w:val="000E3689"/>
    <w:rsid w:val="000E3BAC"/>
    <w:rsid w:val="000E6776"/>
    <w:rsid w:val="0010548A"/>
    <w:rsid w:val="0011467C"/>
    <w:rsid w:val="001151AD"/>
    <w:rsid w:val="00122130"/>
    <w:rsid w:val="00123A06"/>
    <w:rsid w:val="001240ED"/>
    <w:rsid w:val="00126278"/>
    <w:rsid w:val="00133B96"/>
    <w:rsid w:val="00141CEA"/>
    <w:rsid w:val="001432C0"/>
    <w:rsid w:val="0014388C"/>
    <w:rsid w:val="00145B09"/>
    <w:rsid w:val="00166ACB"/>
    <w:rsid w:val="00174B5C"/>
    <w:rsid w:val="0018769C"/>
    <w:rsid w:val="00190CA5"/>
    <w:rsid w:val="001960CF"/>
    <w:rsid w:val="001A04E2"/>
    <w:rsid w:val="001A5510"/>
    <w:rsid w:val="001A7630"/>
    <w:rsid w:val="001C0BE4"/>
    <w:rsid w:val="001C11D7"/>
    <w:rsid w:val="001D0C48"/>
    <w:rsid w:val="001D1836"/>
    <w:rsid w:val="001D5070"/>
    <w:rsid w:val="001E1915"/>
    <w:rsid w:val="001F462D"/>
    <w:rsid w:val="0020010F"/>
    <w:rsid w:val="002051C6"/>
    <w:rsid w:val="00223FDF"/>
    <w:rsid w:val="002343A8"/>
    <w:rsid w:val="00235BA7"/>
    <w:rsid w:val="002379A9"/>
    <w:rsid w:val="0024187E"/>
    <w:rsid w:val="00245D98"/>
    <w:rsid w:val="00261861"/>
    <w:rsid w:val="002668AE"/>
    <w:rsid w:val="00270907"/>
    <w:rsid w:val="002732B9"/>
    <w:rsid w:val="00281564"/>
    <w:rsid w:val="0028170A"/>
    <w:rsid w:val="002862CA"/>
    <w:rsid w:val="00292559"/>
    <w:rsid w:val="00296948"/>
    <w:rsid w:val="002A4323"/>
    <w:rsid w:val="002B1571"/>
    <w:rsid w:val="002B2743"/>
    <w:rsid w:val="002B4640"/>
    <w:rsid w:val="002C0953"/>
    <w:rsid w:val="002C1DD3"/>
    <w:rsid w:val="002C27FE"/>
    <w:rsid w:val="002C3CD9"/>
    <w:rsid w:val="002D05E9"/>
    <w:rsid w:val="002D2DCE"/>
    <w:rsid w:val="002E092E"/>
    <w:rsid w:val="002E160B"/>
    <w:rsid w:val="002E25EB"/>
    <w:rsid w:val="002F09D9"/>
    <w:rsid w:val="002F198C"/>
    <w:rsid w:val="002F2998"/>
    <w:rsid w:val="002F6850"/>
    <w:rsid w:val="003051F3"/>
    <w:rsid w:val="00316EE1"/>
    <w:rsid w:val="0032064B"/>
    <w:rsid w:val="00321DA2"/>
    <w:rsid w:val="00325E48"/>
    <w:rsid w:val="0034044B"/>
    <w:rsid w:val="0034129B"/>
    <w:rsid w:val="003415E7"/>
    <w:rsid w:val="0034197E"/>
    <w:rsid w:val="003501CC"/>
    <w:rsid w:val="00350626"/>
    <w:rsid w:val="0035361B"/>
    <w:rsid w:val="00355FBC"/>
    <w:rsid w:val="003613EA"/>
    <w:rsid w:val="00365E95"/>
    <w:rsid w:val="0037055E"/>
    <w:rsid w:val="003709B9"/>
    <w:rsid w:val="00376768"/>
    <w:rsid w:val="00377D1B"/>
    <w:rsid w:val="00386AB8"/>
    <w:rsid w:val="0039380C"/>
    <w:rsid w:val="00397AD1"/>
    <w:rsid w:val="003A79CF"/>
    <w:rsid w:val="003B0A0E"/>
    <w:rsid w:val="003B196D"/>
    <w:rsid w:val="003B2413"/>
    <w:rsid w:val="003B3AB2"/>
    <w:rsid w:val="003B50B9"/>
    <w:rsid w:val="003B7850"/>
    <w:rsid w:val="003C32AD"/>
    <w:rsid w:val="003C5BB4"/>
    <w:rsid w:val="003D2676"/>
    <w:rsid w:val="003D26CF"/>
    <w:rsid w:val="0040167A"/>
    <w:rsid w:val="004030D3"/>
    <w:rsid w:val="00403FC6"/>
    <w:rsid w:val="00407CCE"/>
    <w:rsid w:val="004148E6"/>
    <w:rsid w:val="00415921"/>
    <w:rsid w:val="00424D2B"/>
    <w:rsid w:val="00433F3C"/>
    <w:rsid w:val="004401C0"/>
    <w:rsid w:val="004436EA"/>
    <w:rsid w:val="00444BFB"/>
    <w:rsid w:val="00450370"/>
    <w:rsid w:val="00450B64"/>
    <w:rsid w:val="0045213F"/>
    <w:rsid w:val="004539AA"/>
    <w:rsid w:val="004631E1"/>
    <w:rsid w:val="00463D75"/>
    <w:rsid w:val="00464600"/>
    <w:rsid w:val="0047258C"/>
    <w:rsid w:val="004765C4"/>
    <w:rsid w:val="00483280"/>
    <w:rsid w:val="004A0AA3"/>
    <w:rsid w:val="004A2506"/>
    <w:rsid w:val="004A43C1"/>
    <w:rsid w:val="004B2454"/>
    <w:rsid w:val="004B2B59"/>
    <w:rsid w:val="004B2DCD"/>
    <w:rsid w:val="004B37A7"/>
    <w:rsid w:val="004B6BF0"/>
    <w:rsid w:val="004C66F3"/>
    <w:rsid w:val="004E2950"/>
    <w:rsid w:val="004E71D3"/>
    <w:rsid w:val="004F20CA"/>
    <w:rsid w:val="004F2337"/>
    <w:rsid w:val="00500F12"/>
    <w:rsid w:val="00501054"/>
    <w:rsid w:val="00507F69"/>
    <w:rsid w:val="00510085"/>
    <w:rsid w:val="00513EB8"/>
    <w:rsid w:val="00521576"/>
    <w:rsid w:val="00537B50"/>
    <w:rsid w:val="00541CEF"/>
    <w:rsid w:val="00551437"/>
    <w:rsid w:val="00555165"/>
    <w:rsid w:val="0055587B"/>
    <w:rsid w:val="00555C3A"/>
    <w:rsid w:val="00560B49"/>
    <w:rsid w:val="0056372C"/>
    <w:rsid w:val="00566533"/>
    <w:rsid w:val="00566E89"/>
    <w:rsid w:val="0057021C"/>
    <w:rsid w:val="005704DE"/>
    <w:rsid w:val="00574A95"/>
    <w:rsid w:val="00581BEB"/>
    <w:rsid w:val="0058248B"/>
    <w:rsid w:val="0058309D"/>
    <w:rsid w:val="00583317"/>
    <w:rsid w:val="00583639"/>
    <w:rsid w:val="0058423A"/>
    <w:rsid w:val="00592DEA"/>
    <w:rsid w:val="00596881"/>
    <w:rsid w:val="005A0DE1"/>
    <w:rsid w:val="005A15FE"/>
    <w:rsid w:val="005B3798"/>
    <w:rsid w:val="005B5050"/>
    <w:rsid w:val="005D1B88"/>
    <w:rsid w:val="005D2A56"/>
    <w:rsid w:val="005D4877"/>
    <w:rsid w:val="005E44A0"/>
    <w:rsid w:val="005E6C27"/>
    <w:rsid w:val="005F4406"/>
    <w:rsid w:val="005F441A"/>
    <w:rsid w:val="005F53BC"/>
    <w:rsid w:val="00601E0E"/>
    <w:rsid w:val="00607B6A"/>
    <w:rsid w:val="006106B2"/>
    <w:rsid w:val="00614C50"/>
    <w:rsid w:val="00616B99"/>
    <w:rsid w:val="00620B4A"/>
    <w:rsid w:val="00623A05"/>
    <w:rsid w:val="00630C26"/>
    <w:rsid w:val="00631857"/>
    <w:rsid w:val="00633A59"/>
    <w:rsid w:val="00645B48"/>
    <w:rsid w:val="006507A0"/>
    <w:rsid w:val="006508A4"/>
    <w:rsid w:val="0066384B"/>
    <w:rsid w:val="006661EE"/>
    <w:rsid w:val="006952E1"/>
    <w:rsid w:val="006C7376"/>
    <w:rsid w:val="006D4D79"/>
    <w:rsid w:val="006F58A5"/>
    <w:rsid w:val="006F70EB"/>
    <w:rsid w:val="00700E7F"/>
    <w:rsid w:val="00703C65"/>
    <w:rsid w:val="00705E76"/>
    <w:rsid w:val="00706EA9"/>
    <w:rsid w:val="00714B01"/>
    <w:rsid w:val="00714FC4"/>
    <w:rsid w:val="00717D59"/>
    <w:rsid w:val="00721C9C"/>
    <w:rsid w:val="00723287"/>
    <w:rsid w:val="00727700"/>
    <w:rsid w:val="00730443"/>
    <w:rsid w:val="007460A9"/>
    <w:rsid w:val="00747B3E"/>
    <w:rsid w:val="007560BA"/>
    <w:rsid w:val="00760E3C"/>
    <w:rsid w:val="00773DD1"/>
    <w:rsid w:val="0079763D"/>
    <w:rsid w:val="00797D80"/>
    <w:rsid w:val="007A48F3"/>
    <w:rsid w:val="007B5024"/>
    <w:rsid w:val="007C258A"/>
    <w:rsid w:val="007C68AD"/>
    <w:rsid w:val="007D0464"/>
    <w:rsid w:val="007D1E2C"/>
    <w:rsid w:val="007D5D83"/>
    <w:rsid w:val="007D6F94"/>
    <w:rsid w:val="007E0A18"/>
    <w:rsid w:val="00800B48"/>
    <w:rsid w:val="00802F2C"/>
    <w:rsid w:val="00804D66"/>
    <w:rsid w:val="00813501"/>
    <w:rsid w:val="00814167"/>
    <w:rsid w:val="008220CB"/>
    <w:rsid w:val="00824ED5"/>
    <w:rsid w:val="0082606C"/>
    <w:rsid w:val="008356E8"/>
    <w:rsid w:val="00846658"/>
    <w:rsid w:val="008467FB"/>
    <w:rsid w:val="00850AFC"/>
    <w:rsid w:val="00873214"/>
    <w:rsid w:val="0087418A"/>
    <w:rsid w:val="00874BD0"/>
    <w:rsid w:val="00880C2F"/>
    <w:rsid w:val="008838EE"/>
    <w:rsid w:val="00885816"/>
    <w:rsid w:val="00891F1E"/>
    <w:rsid w:val="008A10F8"/>
    <w:rsid w:val="008A2C5A"/>
    <w:rsid w:val="008C56BC"/>
    <w:rsid w:val="008D2866"/>
    <w:rsid w:val="008D309F"/>
    <w:rsid w:val="008E02B5"/>
    <w:rsid w:val="00904AEC"/>
    <w:rsid w:val="0090733E"/>
    <w:rsid w:val="009109F2"/>
    <w:rsid w:val="00916D8E"/>
    <w:rsid w:val="0091767C"/>
    <w:rsid w:val="00922AEE"/>
    <w:rsid w:val="00947EB0"/>
    <w:rsid w:val="009625F4"/>
    <w:rsid w:val="00965220"/>
    <w:rsid w:val="009667ED"/>
    <w:rsid w:val="00970E8F"/>
    <w:rsid w:val="00974325"/>
    <w:rsid w:val="009746EB"/>
    <w:rsid w:val="009822A6"/>
    <w:rsid w:val="00985C59"/>
    <w:rsid w:val="0099188D"/>
    <w:rsid w:val="00992AFE"/>
    <w:rsid w:val="009971C4"/>
    <w:rsid w:val="009A08E5"/>
    <w:rsid w:val="009A53FD"/>
    <w:rsid w:val="009A5C20"/>
    <w:rsid w:val="009A6369"/>
    <w:rsid w:val="009B32E8"/>
    <w:rsid w:val="009B52AD"/>
    <w:rsid w:val="009C6694"/>
    <w:rsid w:val="009D32E1"/>
    <w:rsid w:val="009D4886"/>
    <w:rsid w:val="009E059F"/>
    <w:rsid w:val="009E16AA"/>
    <w:rsid w:val="009E48B3"/>
    <w:rsid w:val="009F1A58"/>
    <w:rsid w:val="009F5891"/>
    <w:rsid w:val="00A1055A"/>
    <w:rsid w:val="00A14D7D"/>
    <w:rsid w:val="00A17DF3"/>
    <w:rsid w:val="00A2144F"/>
    <w:rsid w:val="00A22374"/>
    <w:rsid w:val="00A23150"/>
    <w:rsid w:val="00A2570F"/>
    <w:rsid w:val="00A33DEB"/>
    <w:rsid w:val="00A42BE0"/>
    <w:rsid w:val="00A50C5D"/>
    <w:rsid w:val="00A576D1"/>
    <w:rsid w:val="00A60F69"/>
    <w:rsid w:val="00A612A3"/>
    <w:rsid w:val="00A64C95"/>
    <w:rsid w:val="00A700AD"/>
    <w:rsid w:val="00A71316"/>
    <w:rsid w:val="00A716EE"/>
    <w:rsid w:val="00A72F53"/>
    <w:rsid w:val="00A77477"/>
    <w:rsid w:val="00A81716"/>
    <w:rsid w:val="00A87F2F"/>
    <w:rsid w:val="00A93B8D"/>
    <w:rsid w:val="00A94B0E"/>
    <w:rsid w:val="00A95D5D"/>
    <w:rsid w:val="00AA267C"/>
    <w:rsid w:val="00AA65A8"/>
    <w:rsid w:val="00AB1CA7"/>
    <w:rsid w:val="00AB2665"/>
    <w:rsid w:val="00AB72DD"/>
    <w:rsid w:val="00AB74ED"/>
    <w:rsid w:val="00AB767F"/>
    <w:rsid w:val="00AD00A4"/>
    <w:rsid w:val="00AD0FF8"/>
    <w:rsid w:val="00AD3666"/>
    <w:rsid w:val="00AD3E41"/>
    <w:rsid w:val="00AD5290"/>
    <w:rsid w:val="00AE5AFF"/>
    <w:rsid w:val="00AE6ED1"/>
    <w:rsid w:val="00B01435"/>
    <w:rsid w:val="00B01C0F"/>
    <w:rsid w:val="00B0291C"/>
    <w:rsid w:val="00B103C1"/>
    <w:rsid w:val="00B17A77"/>
    <w:rsid w:val="00B214C6"/>
    <w:rsid w:val="00B22EE4"/>
    <w:rsid w:val="00B236D3"/>
    <w:rsid w:val="00B24514"/>
    <w:rsid w:val="00B2599D"/>
    <w:rsid w:val="00B25B91"/>
    <w:rsid w:val="00B319AD"/>
    <w:rsid w:val="00B41881"/>
    <w:rsid w:val="00B44FC4"/>
    <w:rsid w:val="00B53196"/>
    <w:rsid w:val="00B54653"/>
    <w:rsid w:val="00B56901"/>
    <w:rsid w:val="00B62DE1"/>
    <w:rsid w:val="00B62F39"/>
    <w:rsid w:val="00B73E01"/>
    <w:rsid w:val="00B83A89"/>
    <w:rsid w:val="00B8789F"/>
    <w:rsid w:val="00BA7CD9"/>
    <w:rsid w:val="00BB729A"/>
    <w:rsid w:val="00BC1281"/>
    <w:rsid w:val="00BD12B9"/>
    <w:rsid w:val="00BD5023"/>
    <w:rsid w:val="00BE4D37"/>
    <w:rsid w:val="00BF73BC"/>
    <w:rsid w:val="00C117ED"/>
    <w:rsid w:val="00C15BD1"/>
    <w:rsid w:val="00C2543C"/>
    <w:rsid w:val="00C267F7"/>
    <w:rsid w:val="00C33842"/>
    <w:rsid w:val="00C34F4F"/>
    <w:rsid w:val="00C35D6D"/>
    <w:rsid w:val="00C418F3"/>
    <w:rsid w:val="00C4476F"/>
    <w:rsid w:val="00C6608D"/>
    <w:rsid w:val="00C71D89"/>
    <w:rsid w:val="00C76C8F"/>
    <w:rsid w:val="00C91690"/>
    <w:rsid w:val="00C920FB"/>
    <w:rsid w:val="00C953DF"/>
    <w:rsid w:val="00CA0172"/>
    <w:rsid w:val="00CB0FCB"/>
    <w:rsid w:val="00CB13DB"/>
    <w:rsid w:val="00CB45BE"/>
    <w:rsid w:val="00CC3393"/>
    <w:rsid w:val="00CC7858"/>
    <w:rsid w:val="00CD083D"/>
    <w:rsid w:val="00CD2DBC"/>
    <w:rsid w:val="00CD42C5"/>
    <w:rsid w:val="00CD5307"/>
    <w:rsid w:val="00CE30A5"/>
    <w:rsid w:val="00CE47D4"/>
    <w:rsid w:val="00CE7383"/>
    <w:rsid w:val="00D016A2"/>
    <w:rsid w:val="00D034FE"/>
    <w:rsid w:val="00D13D22"/>
    <w:rsid w:val="00D20842"/>
    <w:rsid w:val="00D41256"/>
    <w:rsid w:val="00D516DD"/>
    <w:rsid w:val="00D532B3"/>
    <w:rsid w:val="00D54C4C"/>
    <w:rsid w:val="00D62733"/>
    <w:rsid w:val="00D63E86"/>
    <w:rsid w:val="00D67667"/>
    <w:rsid w:val="00D719D2"/>
    <w:rsid w:val="00D82326"/>
    <w:rsid w:val="00D958F0"/>
    <w:rsid w:val="00D96635"/>
    <w:rsid w:val="00DA2773"/>
    <w:rsid w:val="00DA2D40"/>
    <w:rsid w:val="00DA52F8"/>
    <w:rsid w:val="00DB5B20"/>
    <w:rsid w:val="00DB5BDF"/>
    <w:rsid w:val="00DB5C7B"/>
    <w:rsid w:val="00DC1773"/>
    <w:rsid w:val="00DC6FA0"/>
    <w:rsid w:val="00DD1FA8"/>
    <w:rsid w:val="00DD5D7A"/>
    <w:rsid w:val="00DD7775"/>
    <w:rsid w:val="00DE3FF7"/>
    <w:rsid w:val="00DF7D6E"/>
    <w:rsid w:val="00E003ED"/>
    <w:rsid w:val="00E05169"/>
    <w:rsid w:val="00E05F8D"/>
    <w:rsid w:val="00E10BB4"/>
    <w:rsid w:val="00E11D28"/>
    <w:rsid w:val="00E21445"/>
    <w:rsid w:val="00E2236E"/>
    <w:rsid w:val="00E42BB4"/>
    <w:rsid w:val="00E434EF"/>
    <w:rsid w:val="00E523AF"/>
    <w:rsid w:val="00E657D9"/>
    <w:rsid w:val="00E66B2C"/>
    <w:rsid w:val="00E71BEE"/>
    <w:rsid w:val="00E77237"/>
    <w:rsid w:val="00E77610"/>
    <w:rsid w:val="00E77F42"/>
    <w:rsid w:val="00E80825"/>
    <w:rsid w:val="00E82567"/>
    <w:rsid w:val="00E86790"/>
    <w:rsid w:val="00E904B4"/>
    <w:rsid w:val="00EA1AC5"/>
    <w:rsid w:val="00EA1B6D"/>
    <w:rsid w:val="00EA6DE7"/>
    <w:rsid w:val="00EB067A"/>
    <w:rsid w:val="00EB2E86"/>
    <w:rsid w:val="00EB665C"/>
    <w:rsid w:val="00EC1B94"/>
    <w:rsid w:val="00EC3DE8"/>
    <w:rsid w:val="00ED38FF"/>
    <w:rsid w:val="00ED3F44"/>
    <w:rsid w:val="00ED666B"/>
    <w:rsid w:val="00ED7E39"/>
    <w:rsid w:val="00EE1388"/>
    <w:rsid w:val="00EE3957"/>
    <w:rsid w:val="00EE3BD0"/>
    <w:rsid w:val="00EE65D5"/>
    <w:rsid w:val="00EF59F2"/>
    <w:rsid w:val="00F12622"/>
    <w:rsid w:val="00F171BC"/>
    <w:rsid w:val="00F21F20"/>
    <w:rsid w:val="00F348D3"/>
    <w:rsid w:val="00F460A1"/>
    <w:rsid w:val="00F73A1E"/>
    <w:rsid w:val="00F760E2"/>
    <w:rsid w:val="00F772F2"/>
    <w:rsid w:val="00F908C4"/>
    <w:rsid w:val="00F93CC3"/>
    <w:rsid w:val="00FB108D"/>
    <w:rsid w:val="00FB1168"/>
    <w:rsid w:val="00FB21B2"/>
    <w:rsid w:val="00FC0EFC"/>
    <w:rsid w:val="00FC5D5B"/>
    <w:rsid w:val="00FD118E"/>
    <w:rsid w:val="00FD6FBB"/>
    <w:rsid w:val="00FE5A76"/>
    <w:rsid w:val="00FE7CF1"/>
    <w:rsid w:val="00FF16F2"/>
    <w:rsid w:val="00FF677A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E53A"/>
  <w15:docId w15:val="{EAF58630-347A-498C-82B9-1C6533DC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EB"/>
  </w:style>
  <w:style w:type="paragraph" w:styleId="Titre4">
    <w:name w:val="heading 4"/>
    <w:basedOn w:val="Normal"/>
    <w:next w:val="Normal"/>
    <w:link w:val="Titre4Car"/>
    <w:qFormat/>
    <w:rsid w:val="0035361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References,List Bullet Mary,Bullets,List Paragraph (numbered (a)),Numbered List Paragraph,List Paragraph1,WB List Paragraph,Liste 1,ReferencesCxSpLast,List Paragraph nowy,Paragraphe  revu,Paragraphe de liste1,List Paragraph,Puces,lp1"/>
    <w:basedOn w:val="Normal"/>
    <w:link w:val="ParagraphedelisteCar"/>
    <w:uiPriority w:val="34"/>
    <w:qFormat/>
    <w:rsid w:val="00541CE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brut">
    <w:name w:val="Plain Text"/>
    <w:basedOn w:val="Normal"/>
    <w:link w:val="TextebrutCar"/>
    <w:rsid w:val="00E8256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ebrutCar">
    <w:name w:val="Texte brut Car"/>
    <w:basedOn w:val="Policepardfaut"/>
    <w:link w:val="Textebrut"/>
    <w:rsid w:val="00E82567"/>
    <w:rPr>
      <w:rFonts w:ascii="Courier New" w:eastAsia="Times New Roman" w:hAnsi="Courier New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4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B01"/>
  </w:style>
  <w:style w:type="paragraph" w:styleId="Pieddepage">
    <w:name w:val="footer"/>
    <w:basedOn w:val="Normal"/>
    <w:link w:val="Pieddepag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B01"/>
  </w:style>
  <w:style w:type="table" w:styleId="Grilledutableau">
    <w:name w:val="Table Grid"/>
    <w:basedOn w:val="TableauNormal"/>
    <w:uiPriority w:val="59"/>
    <w:rsid w:val="00B25B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rsid w:val="0035361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Default">
    <w:name w:val="Default"/>
    <w:rsid w:val="00F908C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fr-FR"/>
    </w:rPr>
  </w:style>
  <w:style w:type="paragraph" w:styleId="Notedebasdepage">
    <w:name w:val="footnote text"/>
    <w:basedOn w:val="Normal"/>
    <w:link w:val="NotedebasdepageCar"/>
    <w:unhideWhenUsed/>
    <w:rsid w:val="002668A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2668AE"/>
    <w:rPr>
      <w:rFonts w:ascii="Calibri" w:eastAsia="Times New Roman" w:hAnsi="Calibri" w:cs="Times New Roman"/>
      <w:sz w:val="20"/>
      <w:szCs w:val="20"/>
      <w:lang w:eastAsia="fr-FR"/>
    </w:rPr>
  </w:style>
  <w:style w:type="character" w:styleId="Appelnotedebasdep">
    <w:name w:val="footnote reference"/>
    <w:unhideWhenUsed/>
    <w:rsid w:val="002668AE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4E295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4E2950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B0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customStyle="1" w:styleId="ParagraphedelisteCar">
    <w:name w:val="Paragraphe de liste Car"/>
    <w:aliases w:val="References Car,List Bullet Mary Car,Bullets Car,List Paragraph (numbered (a)) Car,Numbered List Paragraph Car,List Paragraph1 Car,WB List Paragraph Car,Liste 1 Car,ReferencesCxSpLast Car,List Paragraph nowy Car,List Paragraph Car"/>
    <w:link w:val="Paragraphedeliste"/>
    <w:uiPriority w:val="34"/>
    <w:qFormat/>
    <w:locked/>
    <w:rsid w:val="00797D8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01B-9353-4BF7-9688-E8C3529C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secarv</dc:creator>
  <cp:keywords/>
  <dc:description/>
  <cp:lastModifiedBy>Clarisse GNANGNAN</cp:lastModifiedBy>
  <cp:revision>2</cp:revision>
  <cp:lastPrinted>2024-12-11T09:16:00Z</cp:lastPrinted>
  <dcterms:created xsi:type="dcterms:W3CDTF">2025-11-13T12:18:00Z</dcterms:created>
  <dcterms:modified xsi:type="dcterms:W3CDTF">2025-11-13T12:18:00Z</dcterms:modified>
</cp:coreProperties>
</file>