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page" w:tblpX="511" w:tblpY="361"/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12"/>
      </w:tblGrid>
      <w:tr w:rsidR="00DB5BDF" w:rsidRPr="00020007" w14:paraId="4380AF41" w14:textId="77777777" w:rsidTr="00DB5BDF">
        <w:trPr>
          <w:trHeight w:val="1477"/>
        </w:trPr>
        <w:tc>
          <w:tcPr>
            <w:tcW w:w="9212" w:type="dxa"/>
          </w:tcPr>
          <w:p w14:paraId="6F62FC94" w14:textId="77777777" w:rsidR="00DB5BDF" w:rsidRPr="009E48B3" w:rsidRDefault="00706EA9" w:rsidP="00DB5BDF">
            <w:pPr>
              <w:tabs>
                <w:tab w:val="left" w:pos="2550"/>
                <w:tab w:val="left" w:pos="6870"/>
              </w:tabs>
              <w:spacing w:after="0" w:line="240" w:lineRule="auto"/>
            </w:pPr>
            <w:r>
              <w:rPr>
                <w:rFonts w:ascii="Century Gothic" w:hAnsi="Century Gothic"/>
                <w:b/>
                <w:i/>
                <w:noProof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0" allowOverlap="1" wp14:anchorId="2347D55D" wp14:editId="15D11725">
                      <wp:simplePos x="0" y="0"/>
                      <wp:positionH relativeFrom="page">
                        <wp:posOffset>142875</wp:posOffset>
                      </wp:positionH>
                      <wp:positionV relativeFrom="page">
                        <wp:posOffset>761365</wp:posOffset>
                      </wp:positionV>
                      <wp:extent cx="4108450" cy="352425"/>
                      <wp:effectExtent l="0" t="0" r="0" b="0"/>
                      <wp:wrapSquare wrapText="bothSides"/>
                      <wp:docPr id="6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08450" cy="3524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76200" cmpd="thickThin">
                                    <a:solidFill>
                                      <a:schemeClr val="accent2">
                                        <a:lumMod val="5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080FF6" w14:textId="46B65A4B" w:rsidR="00706EA9" w:rsidRPr="001C11D7" w:rsidRDefault="00706EA9" w:rsidP="00706EA9">
                                  <w:pPr>
                                    <w:spacing w:after="0" w:line="240" w:lineRule="auto"/>
                                    <w:rPr>
                                      <w:rFonts w:ascii="Century Gothic" w:hAnsi="Century Gothic"/>
                                      <w:b/>
                                    </w:rPr>
                                  </w:pPr>
                                </w:p>
                                <w:p w14:paraId="3B5944E2" w14:textId="77777777" w:rsidR="00706EA9" w:rsidRDefault="00706EA9" w:rsidP="00706EA9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37160" tIns="91440" rIns="137160" bIns="9144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347D55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" o:spid="_x0000_s1026" type="#_x0000_t202" style="position:absolute;margin-left:11.25pt;margin-top:59.95pt;width:323.5pt;height:27.7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" o:allowincell="f" filled="f" stroked="f" strokecolor="#622423 [1605]" strokeweight="6pt">
                      <v:stroke linestyle="thickThin"/>
                      <v:textbox inset="10.8pt,7.2pt,10.8pt,7.2pt">
                        <w:txbxContent>
                          <w:p w14:paraId="67080FF6" w14:textId="46B65A4B" w:rsidR="00706EA9" w:rsidRPr="001C11D7" w:rsidRDefault="00706EA9" w:rsidP="00706EA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</w:rPr>
                            </w:pPr>
                          </w:p>
                          <w:p w14:paraId="3B5944E2" w14:textId="77777777" w:rsidR="00706EA9" w:rsidRDefault="00706EA9" w:rsidP="00706EA9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type="square" anchorx="page" anchory="page"/>
                    </v:shape>
                  </w:pict>
                </mc:Fallback>
              </mc:AlternateContent>
            </w:r>
            <w:r w:rsidRPr="009E48B3">
              <w:rPr>
                <w:rFonts w:ascii="Century Gothic" w:hAnsi="Century Gothic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0" allowOverlap="1" wp14:anchorId="1171AF6D" wp14:editId="516398ED">
                      <wp:simplePos x="0" y="0"/>
                      <wp:positionH relativeFrom="page">
                        <wp:posOffset>142875</wp:posOffset>
                      </wp:positionH>
                      <wp:positionV relativeFrom="page">
                        <wp:posOffset>999490</wp:posOffset>
                      </wp:positionV>
                      <wp:extent cx="2162175" cy="325120"/>
                      <wp:effectExtent l="0" t="0" r="0" b="0"/>
                      <wp:wrapSquare wrapText="bothSides"/>
                      <wp:docPr id="3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2175" cy="325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76200" cmpd="thickThin">
                                    <a:solidFill>
                                      <a:schemeClr val="accent2">
                                        <a:lumMod val="5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3761291" w14:textId="77777777" w:rsidR="00C71D89" w:rsidRPr="001C11D7" w:rsidRDefault="009E48B3" w:rsidP="00C71D89">
                                  <w:pPr>
                                    <w:spacing w:after="0" w:line="240" w:lineRule="auto"/>
                                    <w:rPr>
                                      <w:rFonts w:ascii="Century Gothic" w:hAnsi="Century Gothic"/>
                                      <w:b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</w:rPr>
                                    <w:t xml:space="preserve">LA </w:t>
                                  </w:r>
                                  <w:r w:rsidR="00C71D89" w:rsidRPr="001C11D7">
                                    <w:rPr>
                                      <w:rFonts w:ascii="Century Gothic" w:hAnsi="Century Gothic"/>
                                      <w:b/>
                                    </w:rPr>
                                    <w:t>DIRECTION GENERALE</w:t>
                                  </w:r>
                                </w:p>
                                <w:p w14:paraId="03B2FED3" w14:textId="77777777" w:rsidR="00C71D89" w:rsidRDefault="00C71D89" w:rsidP="00C71D89">
                                  <w:pPr>
                                    <w:spacing w:after="0" w:line="240" w:lineRule="auto"/>
                                    <w:rPr>
                                      <w:rFonts w:ascii="Century Gothic" w:hAnsi="Century Gothic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</w:rPr>
                                    <w:t xml:space="preserve">         </w:t>
                                  </w:r>
                                  <w:r w:rsidR="007A48F3">
                                    <w:rPr>
                                      <w:rFonts w:ascii="Century Gothic" w:hAnsi="Century Gothic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Century Gothic" w:eastAsiaTheme="majorEastAsia" w:hAnsi="Century Gothic" w:cstheme="majorBidi"/>
                                      <w:i/>
                                      <w:iCs/>
                                    </w:rPr>
                                    <w:t>---------------</w:t>
                                  </w:r>
                                  <w:r w:rsidRPr="00721C9C">
                                    <w:rPr>
                                      <w:rFonts w:ascii="Century Gothic" w:hAnsi="Century Gothic"/>
                                    </w:rPr>
                                    <w:tab/>
                                  </w:r>
                                </w:p>
                                <w:p w14:paraId="04E69655" w14:textId="77777777" w:rsidR="00A1055A" w:rsidRDefault="00A1055A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37160" tIns="91440" rIns="137160" bIns="9144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35000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71AF6D" id="Text Box 8" o:spid="_x0000_s1027" type="#_x0000_t202" style="position:absolute;margin-left:11.25pt;margin-top:78.7pt;width:170.25pt;height:25.6pt;z-index:251670528;visibility:visible;mso-wrap-style:square;mso-width-percent:3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5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" o:allowincell="f" filled="f" stroked="f" strokecolor="#622423 [1605]" strokeweight="6pt">
                      <v:stroke linestyle="thickThin"/>
                      <v:textbox inset="10.8pt,7.2pt,10.8pt,7.2pt">
                        <w:txbxContent>
                          <w:p w14:paraId="23761291" w14:textId="77777777" w:rsidR="00C71D89" w:rsidRPr="001C11D7" w:rsidRDefault="009E48B3" w:rsidP="00C71D8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</w:rPr>
                              <w:t xml:space="preserve">LA </w:t>
                            </w:r>
                            <w:r w:rsidR="00C71D89" w:rsidRPr="001C11D7">
                              <w:rPr>
                                <w:rFonts w:ascii="Century Gothic" w:hAnsi="Century Gothic"/>
                                <w:b/>
                              </w:rPr>
                              <w:t>DIRECTION GENERALE</w:t>
                            </w:r>
                          </w:p>
                          <w:p w14:paraId="03B2FED3" w14:textId="77777777" w:rsidR="00C71D89" w:rsidRDefault="00C71D89" w:rsidP="00C71D8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 xml:space="preserve">         </w:t>
                            </w:r>
                            <w:r w:rsidR="007A48F3">
                              <w:rPr>
                                <w:rFonts w:ascii="Century Gothic" w:hAnsi="Century Gothic"/>
                              </w:rPr>
                              <w:t xml:space="preserve">   </w:t>
                            </w:r>
                            <w:r>
                              <w:rPr>
                                <w:rFonts w:ascii="Century Gothic" w:eastAsiaTheme="majorEastAsia" w:hAnsi="Century Gothic" w:cstheme="majorBidi"/>
                                <w:i/>
                                <w:iCs/>
                              </w:rPr>
                              <w:t>---------------</w:t>
                            </w:r>
                            <w:r w:rsidRPr="00721C9C">
                              <w:rPr>
                                <w:rFonts w:ascii="Century Gothic" w:hAnsi="Century Gothic"/>
                              </w:rPr>
                              <w:tab/>
                            </w:r>
                          </w:p>
                          <w:p w14:paraId="04E69655" w14:textId="77777777" w:rsidR="00A1055A" w:rsidRDefault="00A1055A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type="square" anchorx="page" anchory="page"/>
                    </v:shape>
                  </w:pict>
                </mc:Fallback>
              </mc:AlternateContent>
            </w:r>
            <w:r w:rsidR="00DB5BDF" w:rsidRPr="009E48B3">
              <w:tab/>
            </w:r>
          </w:p>
        </w:tc>
      </w:tr>
    </w:tbl>
    <w:p w14:paraId="3AD02343" w14:textId="77777777" w:rsidR="00E904B4" w:rsidRDefault="00E904B4" w:rsidP="00E904B4">
      <w:pPr>
        <w:rPr>
          <w:sz w:val="24"/>
          <w:szCs w:val="24"/>
        </w:rPr>
      </w:pPr>
    </w:p>
    <w:p w14:paraId="5DE5823A" w14:textId="77777777" w:rsidR="00E904B4" w:rsidRDefault="00E904B4" w:rsidP="00721C9C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48C1D073" w14:textId="77777777" w:rsidR="00E904B4" w:rsidRDefault="00E904B4" w:rsidP="00721C9C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4E669C66" w14:textId="77777777" w:rsidR="00721C9C" w:rsidRPr="00ED7E39" w:rsidRDefault="00721C9C" w:rsidP="00721C9C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518ADFFA" w14:textId="77777777" w:rsidR="001C11D7" w:rsidRPr="003B50B9" w:rsidRDefault="001C11D7" w:rsidP="003B50B9">
      <w:pPr>
        <w:spacing w:after="0" w:line="240" w:lineRule="auto"/>
        <w:ind w:left="708"/>
        <w:rPr>
          <w:rFonts w:ascii="Century Gothic" w:hAnsi="Century Gothic"/>
        </w:rPr>
      </w:pPr>
    </w:p>
    <w:p w14:paraId="57BF5B60" w14:textId="77777777" w:rsidR="00B24514" w:rsidRPr="00FB21B2" w:rsidRDefault="00B24514" w:rsidP="004E71D3">
      <w:pPr>
        <w:spacing w:after="0" w:line="240" w:lineRule="auto"/>
        <w:rPr>
          <w:rFonts w:ascii="Century Gothic" w:hAnsi="Century Gothic" w:cs="Tahoma"/>
          <w:b/>
          <w:bCs/>
          <w:sz w:val="16"/>
          <w:szCs w:val="16"/>
          <w:u w:val="single"/>
          <w:vertAlign w:val="superscript"/>
        </w:rPr>
      </w:pPr>
    </w:p>
    <w:p w14:paraId="63215EBE" w14:textId="77777777" w:rsidR="003415E7" w:rsidRDefault="003415E7" w:rsidP="00F908C4">
      <w:pPr>
        <w:spacing w:after="0" w:line="240" w:lineRule="auto"/>
        <w:rPr>
          <w:rFonts w:ascii="Century Gothic" w:hAnsi="Century Gothic" w:cs="Tahoma"/>
          <w:b/>
          <w:bCs/>
          <w:u w:val="single"/>
        </w:rPr>
      </w:pPr>
    </w:p>
    <w:p w14:paraId="123C9C4F" w14:textId="77777777" w:rsidR="003415E7" w:rsidRDefault="00D41256" w:rsidP="00F908C4">
      <w:pPr>
        <w:spacing w:after="0" w:line="240" w:lineRule="auto"/>
        <w:rPr>
          <w:rFonts w:ascii="Century Gothic" w:hAnsi="Century Gothic" w:cs="Tahoma"/>
          <w:b/>
          <w:bCs/>
          <w:u w:val="single"/>
        </w:rPr>
      </w:pPr>
      <w:r>
        <w:rPr>
          <w:rFonts w:ascii="Century Gothic" w:hAnsi="Century Gothic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0" allowOverlap="1" wp14:anchorId="74EE9C01" wp14:editId="00E3BF63">
                <wp:simplePos x="0" y="0"/>
                <wp:positionH relativeFrom="page">
                  <wp:posOffset>466725</wp:posOffset>
                </wp:positionH>
                <wp:positionV relativeFrom="page">
                  <wp:posOffset>2382520</wp:posOffset>
                </wp:positionV>
                <wp:extent cx="3838575" cy="424815"/>
                <wp:effectExtent l="0" t="0" r="0" b="0"/>
                <wp:wrapSquare wrapText="bothSides"/>
                <wp:docPr id="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8575" cy="424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76200" cmpd="thickThin">
                              <a:solidFill>
                                <a:schemeClr val="accent2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376E69" w14:textId="31347189" w:rsidR="00C71D89" w:rsidRPr="001C11D7" w:rsidRDefault="00403FC6" w:rsidP="00C71D8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i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i/>
                              </w:rPr>
                              <w:t>DIRECTION PROJET LHSPLA</w:t>
                            </w:r>
                          </w:p>
                          <w:p w14:paraId="35937761" w14:textId="77777777" w:rsidR="00C71D89" w:rsidRDefault="00C71D89" w:rsidP="00C71D8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 xml:space="preserve">         ---------------</w:t>
                            </w:r>
                          </w:p>
                          <w:p w14:paraId="755797C8" w14:textId="77777777" w:rsidR="00C71D89" w:rsidRDefault="00C71D89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37160" tIns="91440" rIns="137160" bIns="9144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EE9C01" id="Text Box 9" o:spid="_x0000_s1028" type="#_x0000_t202" style="position:absolute;margin-left:36.75pt;margin-top:187.6pt;width:302.25pt;height:33.45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" o:allowincell="f" filled="f" stroked="f" strokecolor="#622423 [1605]" strokeweight="6pt">
                <v:stroke linestyle="thickThin"/>
                <v:textbox inset="10.8pt,7.2pt,10.8pt,7.2pt">
                  <w:txbxContent>
                    <w:p w14:paraId="3C376E69" w14:textId="31347189" w:rsidR="00C71D89" w:rsidRPr="001C11D7" w:rsidRDefault="00403FC6" w:rsidP="00C71D89">
                      <w:pPr>
                        <w:spacing w:after="0" w:line="240" w:lineRule="auto"/>
                        <w:rPr>
                          <w:rFonts w:ascii="Century Gothic" w:hAnsi="Century Gothic"/>
                          <w:b/>
                          <w:i/>
                        </w:rPr>
                      </w:pPr>
                      <w:r>
                        <w:rPr>
                          <w:rFonts w:ascii="Century Gothic" w:hAnsi="Century Gothic"/>
                          <w:b/>
                          <w:i/>
                        </w:rPr>
                        <w:t>DIRECTION PROJET LHSPLA</w:t>
                      </w:r>
                    </w:p>
                    <w:p w14:paraId="35937761" w14:textId="77777777" w:rsidR="00C71D89" w:rsidRDefault="00C71D89" w:rsidP="00C71D89">
                      <w:pPr>
                        <w:spacing w:after="0" w:line="240" w:lineRule="auto"/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 xml:space="preserve">         ---------------</w:t>
                      </w:r>
                    </w:p>
                    <w:p w14:paraId="755797C8" w14:textId="77777777" w:rsidR="00C71D89" w:rsidRDefault="00C71D89">
                      <w:pPr>
                        <w:spacing w:after="0" w:line="360" w:lineRule="auto"/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p w14:paraId="3A452AC9" w14:textId="484A482E" w:rsidR="003415E7" w:rsidRDefault="003415E7" w:rsidP="00F908C4">
      <w:pPr>
        <w:spacing w:after="0" w:line="240" w:lineRule="auto"/>
        <w:rPr>
          <w:rFonts w:ascii="Century Gothic" w:hAnsi="Century Gothic" w:cs="Tahoma"/>
          <w:b/>
          <w:bCs/>
          <w:u w:val="single"/>
        </w:rPr>
      </w:pPr>
    </w:p>
    <w:p w14:paraId="0A8741AE" w14:textId="64BFF289" w:rsidR="003415E7" w:rsidRDefault="00403FC6" w:rsidP="00F908C4">
      <w:pPr>
        <w:spacing w:after="0" w:line="240" w:lineRule="auto"/>
        <w:rPr>
          <w:rFonts w:ascii="Century Gothic" w:hAnsi="Century Gothic" w:cs="Tahoma"/>
          <w:b/>
          <w:bCs/>
          <w:u w:val="single"/>
        </w:rPr>
      </w:pPr>
      <w:r>
        <w:rPr>
          <w:rFonts w:ascii="Century Gothic" w:hAnsi="Century Gothic"/>
          <w:b/>
          <w:i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0" allowOverlap="1" wp14:anchorId="3C31F788" wp14:editId="16DBF699">
                <wp:simplePos x="0" y="0"/>
                <wp:positionH relativeFrom="page">
                  <wp:posOffset>409575</wp:posOffset>
                </wp:positionH>
                <wp:positionV relativeFrom="page">
                  <wp:posOffset>2686050</wp:posOffset>
                </wp:positionV>
                <wp:extent cx="4619625" cy="409575"/>
                <wp:effectExtent l="0" t="0" r="0" b="0"/>
                <wp:wrapSquare wrapText="bothSides"/>
                <wp:docPr id="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9625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76200" cmpd="thickThin">
                              <a:solidFill>
                                <a:schemeClr val="accent2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25AFE9" w14:textId="3D6DFA67" w:rsidR="00C71D89" w:rsidRPr="001C11D7" w:rsidRDefault="00D82326" w:rsidP="00C71D8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</w:rPr>
                            </w:pPr>
                            <w:r w:rsidRPr="001C11D7">
                              <w:rPr>
                                <w:rFonts w:ascii="Century Gothic" w:hAnsi="Century Gothic"/>
                                <w:b/>
                              </w:rPr>
                              <w:t>N°………</w:t>
                            </w:r>
                            <w:proofErr w:type="gramStart"/>
                            <w:r w:rsidRPr="001C11D7">
                              <w:rPr>
                                <w:rFonts w:ascii="Century Gothic" w:hAnsi="Century Gothic"/>
                                <w:b/>
                              </w:rPr>
                              <w:t>…….</w:t>
                            </w:r>
                            <w:proofErr w:type="gramEnd"/>
                            <w:r w:rsidRPr="001C11D7">
                              <w:rPr>
                                <w:rFonts w:ascii="Century Gothic" w:hAnsi="Century Gothic"/>
                                <w:b/>
                              </w:rPr>
                              <w:t xml:space="preserve">./Nouvelle PSP-Côte </w:t>
                            </w:r>
                            <w:r w:rsidR="00C71D89" w:rsidRPr="001C11D7">
                              <w:rPr>
                                <w:rFonts w:ascii="Century Gothic" w:hAnsi="Century Gothic"/>
                                <w:b/>
                              </w:rPr>
                              <w:t>d’Ivoire/</w:t>
                            </w:r>
                            <w:r w:rsidR="002F09D9">
                              <w:rPr>
                                <w:rFonts w:ascii="Century Gothic" w:hAnsi="Century Gothic"/>
                                <w:b/>
                              </w:rPr>
                              <w:t>DG</w:t>
                            </w:r>
                            <w:r w:rsidR="001C11D7" w:rsidRPr="001C11D7">
                              <w:rPr>
                                <w:rFonts w:ascii="Century Gothic" w:hAnsi="Century Gothic"/>
                                <w:b/>
                              </w:rPr>
                              <w:t>/</w:t>
                            </w:r>
                            <w:r w:rsidR="00403FC6">
                              <w:rPr>
                                <w:rFonts w:ascii="Century Gothic" w:hAnsi="Century Gothic"/>
                                <w:b/>
                              </w:rPr>
                              <w:t>LHSPLA</w:t>
                            </w:r>
                            <w:r w:rsidR="002F09D9">
                              <w:rPr>
                                <w:rFonts w:ascii="Century Gothic" w:hAnsi="Century Gothic"/>
                                <w:b/>
                              </w:rPr>
                              <w:t>/CC/</w:t>
                            </w:r>
                            <w:proofErr w:type="spellStart"/>
                            <w:r w:rsidR="002F09D9">
                              <w:rPr>
                                <w:rFonts w:ascii="Century Gothic" w:hAnsi="Century Gothic"/>
                                <w:b/>
                              </w:rPr>
                              <w:t>gc</w:t>
                            </w:r>
                            <w:proofErr w:type="spellEnd"/>
                          </w:p>
                          <w:p w14:paraId="39DA60B3" w14:textId="77777777" w:rsidR="00C71D89" w:rsidRDefault="00C71D89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37160" tIns="91440" rIns="137160" bIns="9144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31F788" id="_x0000_s1029" type="#_x0000_t202" style="position:absolute;margin-left:32.25pt;margin-top:211.5pt;width:363.75pt;height:32.2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" o:allowincell="f" filled="f" stroked="f" strokecolor="#622423 [1605]" strokeweight="6pt">
                <v:stroke linestyle="thickThin"/>
                <v:textbox inset="10.8pt,7.2pt,10.8pt,7.2pt">
                  <w:txbxContent>
                    <w:p w14:paraId="4D25AFE9" w14:textId="3D6DFA67" w:rsidR="00C71D89" w:rsidRPr="001C11D7" w:rsidRDefault="00D82326" w:rsidP="00C71D89">
                      <w:pPr>
                        <w:spacing w:after="0" w:line="240" w:lineRule="auto"/>
                        <w:rPr>
                          <w:rFonts w:ascii="Century Gothic" w:hAnsi="Century Gothic"/>
                          <w:b/>
                        </w:rPr>
                      </w:pPr>
                      <w:r w:rsidRPr="001C11D7">
                        <w:rPr>
                          <w:rFonts w:ascii="Century Gothic" w:hAnsi="Century Gothic"/>
                          <w:b/>
                        </w:rPr>
                        <w:t>N°………</w:t>
                      </w:r>
                      <w:proofErr w:type="gramStart"/>
                      <w:r w:rsidRPr="001C11D7">
                        <w:rPr>
                          <w:rFonts w:ascii="Century Gothic" w:hAnsi="Century Gothic"/>
                          <w:b/>
                        </w:rPr>
                        <w:t>…….</w:t>
                      </w:r>
                      <w:proofErr w:type="gramEnd"/>
                      <w:r w:rsidRPr="001C11D7">
                        <w:rPr>
                          <w:rFonts w:ascii="Century Gothic" w:hAnsi="Century Gothic"/>
                          <w:b/>
                        </w:rPr>
                        <w:t xml:space="preserve">./Nouvelle PSP-Côte </w:t>
                      </w:r>
                      <w:r w:rsidR="00C71D89" w:rsidRPr="001C11D7">
                        <w:rPr>
                          <w:rFonts w:ascii="Century Gothic" w:hAnsi="Century Gothic"/>
                          <w:b/>
                        </w:rPr>
                        <w:t>d’Ivoire/</w:t>
                      </w:r>
                      <w:r w:rsidR="002F09D9">
                        <w:rPr>
                          <w:rFonts w:ascii="Century Gothic" w:hAnsi="Century Gothic"/>
                          <w:b/>
                        </w:rPr>
                        <w:t>DG</w:t>
                      </w:r>
                      <w:r w:rsidR="001C11D7" w:rsidRPr="001C11D7">
                        <w:rPr>
                          <w:rFonts w:ascii="Century Gothic" w:hAnsi="Century Gothic"/>
                          <w:b/>
                        </w:rPr>
                        <w:t>/</w:t>
                      </w:r>
                      <w:r w:rsidR="00403FC6">
                        <w:rPr>
                          <w:rFonts w:ascii="Century Gothic" w:hAnsi="Century Gothic"/>
                          <w:b/>
                        </w:rPr>
                        <w:t>LHSPLA</w:t>
                      </w:r>
                      <w:r w:rsidR="002F09D9">
                        <w:rPr>
                          <w:rFonts w:ascii="Century Gothic" w:hAnsi="Century Gothic"/>
                          <w:b/>
                        </w:rPr>
                        <w:t>/CC/</w:t>
                      </w:r>
                      <w:proofErr w:type="spellStart"/>
                      <w:r w:rsidR="002F09D9">
                        <w:rPr>
                          <w:rFonts w:ascii="Century Gothic" w:hAnsi="Century Gothic"/>
                          <w:b/>
                        </w:rPr>
                        <w:t>gc</w:t>
                      </w:r>
                      <w:proofErr w:type="spellEnd"/>
                    </w:p>
                    <w:p w14:paraId="39DA60B3" w14:textId="77777777" w:rsidR="00C71D89" w:rsidRDefault="00C71D89">
                      <w:pPr>
                        <w:spacing w:after="0" w:line="360" w:lineRule="auto"/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p w14:paraId="01EF6FD4" w14:textId="77777777" w:rsidR="003415E7" w:rsidRDefault="003415E7" w:rsidP="00F908C4">
      <w:pPr>
        <w:spacing w:after="0" w:line="240" w:lineRule="auto"/>
        <w:rPr>
          <w:rFonts w:ascii="Century Gothic" w:hAnsi="Century Gothic" w:cs="Tahoma"/>
          <w:b/>
          <w:bCs/>
          <w:u w:val="single"/>
        </w:rPr>
      </w:pPr>
    </w:p>
    <w:p w14:paraId="59A1D3A8" w14:textId="77777777" w:rsidR="003415E7" w:rsidRDefault="003415E7" w:rsidP="00F908C4">
      <w:pPr>
        <w:spacing w:after="0" w:line="240" w:lineRule="auto"/>
        <w:rPr>
          <w:rFonts w:ascii="Century Gothic" w:hAnsi="Century Gothic" w:cs="Tahoma"/>
          <w:b/>
          <w:bCs/>
          <w:u w:val="single"/>
        </w:rPr>
      </w:pPr>
    </w:p>
    <w:p w14:paraId="3041C45A" w14:textId="77777777" w:rsidR="00A71316" w:rsidRPr="00A71316" w:rsidRDefault="00A71316" w:rsidP="00A71316">
      <w:pPr>
        <w:spacing w:after="0" w:line="240" w:lineRule="auto"/>
        <w:rPr>
          <w:rFonts w:ascii="Century Gothic" w:hAnsi="Century Gothic" w:cs="Tahoma"/>
          <w:b/>
          <w:bCs/>
          <w:sz w:val="10"/>
          <w:szCs w:val="10"/>
          <w:u w:val="single"/>
        </w:rPr>
      </w:pPr>
    </w:p>
    <w:p w14:paraId="441840FC" w14:textId="0C707A35" w:rsidR="002F09D9" w:rsidRPr="00316EE1" w:rsidRDefault="00316EE1" w:rsidP="002F09D9">
      <w:pPr>
        <w:rPr>
          <w:rFonts w:ascii="Century Gothic" w:hAnsi="Century Gothic"/>
          <w:b/>
          <w:bCs/>
          <w:sz w:val="32"/>
          <w:szCs w:val="32"/>
          <w:u w:val="single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E4A4AAA" wp14:editId="490DC15C">
                <wp:simplePos x="0" y="0"/>
                <wp:positionH relativeFrom="column">
                  <wp:posOffset>1038225</wp:posOffset>
                </wp:positionH>
                <wp:positionV relativeFrom="paragraph">
                  <wp:posOffset>208280</wp:posOffset>
                </wp:positionV>
                <wp:extent cx="3381375" cy="714375"/>
                <wp:effectExtent l="76200" t="76200" r="28575" b="28575"/>
                <wp:wrapNone/>
                <wp:docPr id="682188006" name="AutoShape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81375" cy="714375"/>
                        </a:xfrm>
                        <a:prstGeom prst="horizontalScroll">
                          <a:avLst>
                            <a:gd name="adj" fmla="val 1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35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E54AA7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AutoShape 305" o:spid="_x0000_s1026" type="#_x0000_t98" style="position:absolute;margin-left:81.75pt;margin-top:16.4pt;width:266.25pt;height:56.25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">
                <v:shadow on="t" opacity=".5" offset="-6pt,-6pt"/>
              </v:shape>
            </w:pict>
          </mc:Fallback>
        </mc:AlternateContent>
      </w:r>
    </w:p>
    <w:p w14:paraId="1CA42152" w14:textId="38BE90E8" w:rsidR="002F09D9" w:rsidRPr="00A87F2F" w:rsidRDefault="002F09D9" w:rsidP="002F09D9">
      <w:pPr>
        <w:tabs>
          <w:tab w:val="left" w:pos="2790"/>
        </w:tabs>
        <w:rPr>
          <w:rFonts w:ascii="Century Gothic" w:hAnsi="Century Gothic"/>
          <w:b/>
          <w:bCs/>
          <w:sz w:val="36"/>
          <w:szCs w:val="36"/>
        </w:rPr>
      </w:pPr>
      <w:r w:rsidRPr="00316EE1">
        <w:rPr>
          <w:rFonts w:ascii="Century Gothic" w:hAnsi="Century Gothic"/>
          <w:b/>
          <w:bCs/>
          <w:sz w:val="32"/>
          <w:szCs w:val="32"/>
        </w:rPr>
        <w:tab/>
      </w:r>
      <w:r w:rsidRPr="00A87F2F">
        <w:rPr>
          <w:rFonts w:ascii="Century Gothic" w:hAnsi="Century Gothic"/>
          <w:b/>
          <w:bCs/>
          <w:sz w:val="36"/>
          <w:szCs w:val="36"/>
        </w:rPr>
        <w:t>ORDRE DE MISSION</w:t>
      </w:r>
    </w:p>
    <w:p w14:paraId="5228BCBC" w14:textId="7F01A09A" w:rsidR="002F09D9" w:rsidRDefault="002F09D9" w:rsidP="002F09D9">
      <w:pPr>
        <w:tabs>
          <w:tab w:val="left" w:pos="2790"/>
        </w:tabs>
        <w:rPr>
          <w:rFonts w:ascii="Century Gothic" w:hAnsi="Century Gothic"/>
          <w:sz w:val="21"/>
          <w:szCs w:val="21"/>
        </w:rPr>
      </w:pPr>
    </w:p>
    <w:p w14:paraId="6C36F142" w14:textId="2FBFB912" w:rsidR="002F09D9" w:rsidRPr="0045213F" w:rsidRDefault="002F09D9" w:rsidP="0045213F">
      <w:pPr>
        <w:tabs>
          <w:tab w:val="left" w:pos="2790"/>
        </w:tabs>
        <w:spacing w:after="0" w:line="240" w:lineRule="auto"/>
        <w:jc w:val="center"/>
        <w:rPr>
          <w:rFonts w:ascii="Century Gothic" w:hAnsi="Century Gothic"/>
          <w:b/>
          <w:bCs/>
        </w:rPr>
      </w:pPr>
      <w:r w:rsidRPr="0045213F">
        <w:rPr>
          <w:rFonts w:ascii="Century Gothic" w:hAnsi="Century Gothic"/>
          <w:b/>
          <w:bCs/>
        </w:rPr>
        <w:t>Le Directeur Général de la Nouvelle Pharmacie de la Santé Publique de Côte d’Ivoire (NOUVELLE PSP-Côte d’Ivoire)</w:t>
      </w:r>
    </w:p>
    <w:p w14:paraId="072E2779" w14:textId="77777777" w:rsidR="002F09D9" w:rsidRPr="0045213F" w:rsidRDefault="002F09D9" w:rsidP="002F09D9">
      <w:pPr>
        <w:tabs>
          <w:tab w:val="left" w:pos="2790"/>
        </w:tabs>
        <w:spacing w:after="0" w:line="240" w:lineRule="auto"/>
        <w:rPr>
          <w:rFonts w:ascii="Century Gothic" w:hAnsi="Century Gothic"/>
          <w:b/>
          <w:bCs/>
        </w:rPr>
      </w:pPr>
    </w:p>
    <w:p w14:paraId="5204B586" w14:textId="574BAACB" w:rsidR="002F09D9" w:rsidRPr="00403FC6" w:rsidRDefault="0045213F" w:rsidP="00403FC6">
      <w:pPr>
        <w:tabs>
          <w:tab w:val="left" w:pos="2790"/>
        </w:tabs>
        <w:spacing w:after="0" w:line="240" w:lineRule="auto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 xml:space="preserve">      </w:t>
      </w:r>
      <w:r w:rsidR="002F09D9" w:rsidRPr="0045213F">
        <w:rPr>
          <w:rFonts w:ascii="Century Gothic" w:hAnsi="Century Gothic"/>
          <w:b/>
          <w:bCs/>
        </w:rPr>
        <w:t xml:space="preserve">Donne l’ordre à : </w:t>
      </w:r>
    </w:p>
    <w:tbl>
      <w:tblPr>
        <w:tblStyle w:val="Grilledutableau"/>
        <w:tblpPr w:leftFromText="141" w:rightFromText="141" w:vertAnchor="text" w:horzAnchor="margin" w:tblpXSpec="center" w:tblpY="504"/>
        <w:tblOverlap w:val="never"/>
        <w:tblW w:w="9498" w:type="dxa"/>
        <w:jc w:val="center"/>
        <w:tblLayout w:type="fixed"/>
        <w:tblLook w:val="04A0" w:firstRow="1" w:lastRow="0" w:firstColumn="1" w:lastColumn="0" w:noHBand="0" w:noVBand="1"/>
      </w:tblPr>
      <w:tblGrid>
        <w:gridCol w:w="3544"/>
        <w:gridCol w:w="5954"/>
      </w:tblGrid>
      <w:tr w:rsidR="002F09D9" w:rsidRPr="000A3A9B" w14:paraId="17297EC0" w14:textId="77777777" w:rsidTr="00AD00A4">
        <w:trPr>
          <w:trHeight w:val="454"/>
          <w:jc w:val="center"/>
        </w:trPr>
        <w:tc>
          <w:tcPr>
            <w:tcW w:w="3544" w:type="dxa"/>
            <w:vAlign w:val="center"/>
          </w:tcPr>
          <w:p w14:paraId="016258F2" w14:textId="67591787" w:rsidR="002F09D9" w:rsidRPr="000A3A9B" w:rsidRDefault="002F09D9" w:rsidP="005572DD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</w:pPr>
            <w:r w:rsidRPr="000A3A9B"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  <w:t>NOM ET PRENOMS</w:t>
            </w:r>
          </w:p>
        </w:tc>
        <w:tc>
          <w:tcPr>
            <w:tcW w:w="5954" w:type="dxa"/>
            <w:vAlign w:val="center"/>
          </w:tcPr>
          <w:p w14:paraId="34FADE28" w14:textId="31BC96F1" w:rsidR="002F09D9" w:rsidRPr="000A3A9B" w:rsidRDefault="002F09D9" w:rsidP="005572DD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</w:pPr>
            <w:r w:rsidRPr="000A3A9B"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  <w:t>FONCTION</w:t>
            </w:r>
          </w:p>
        </w:tc>
      </w:tr>
      <w:tr w:rsidR="005A15FE" w:rsidRPr="000A3A9B" w14:paraId="54712351" w14:textId="77777777" w:rsidTr="00AD00A4">
        <w:trPr>
          <w:trHeight w:val="454"/>
          <w:jc w:val="center"/>
        </w:trPr>
        <w:tc>
          <w:tcPr>
            <w:tcW w:w="3544" w:type="dxa"/>
            <w:vAlign w:val="center"/>
          </w:tcPr>
          <w:p w14:paraId="66AC1376" w14:textId="474B3FDF" w:rsidR="005A15FE" w:rsidRPr="000A3A9B" w:rsidRDefault="00D67667" w:rsidP="005A15FE">
            <w:pPr>
              <w:rPr>
                <w:rFonts w:ascii="Century Gothic" w:hAnsi="Century Gothic"/>
                <w:sz w:val="20"/>
                <w:szCs w:val="20"/>
                <w:lang w:val="fr-CI"/>
              </w:rPr>
            </w:pPr>
            <w:r w:rsidRPr="000A3A9B">
              <w:rPr>
                <w:rFonts w:ascii="Century Gothic" w:hAnsi="Century Gothic"/>
                <w:sz w:val="20"/>
                <w:szCs w:val="20"/>
                <w:lang w:val="fr-CI"/>
              </w:rPr>
              <w:t xml:space="preserve">M. </w:t>
            </w:r>
            <w:r>
              <w:rPr>
                <w:rFonts w:ascii="Century Gothic" w:hAnsi="Century Gothic"/>
                <w:sz w:val="20"/>
                <w:szCs w:val="20"/>
                <w:lang w:val="fr-CI"/>
              </w:rPr>
              <w:t>FOFANA ABDUL KHADER</w:t>
            </w:r>
          </w:p>
        </w:tc>
        <w:tc>
          <w:tcPr>
            <w:tcW w:w="5954" w:type="dxa"/>
            <w:vAlign w:val="center"/>
          </w:tcPr>
          <w:p w14:paraId="727382E3" w14:textId="03AD685E" w:rsidR="005A15FE" w:rsidRPr="000A3A9B" w:rsidRDefault="00EC3DE8" w:rsidP="005A15FE">
            <w:pPr>
              <w:tabs>
                <w:tab w:val="left" w:pos="1440"/>
              </w:tabs>
              <w:jc w:val="center"/>
              <w:rPr>
                <w:rFonts w:ascii="Century Gothic" w:hAnsi="Century Gothic"/>
                <w:sz w:val="20"/>
                <w:szCs w:val="20"/>
                <w:lang w:val="fr-CI"/>
              </w:rPr>
            </w:pPr>
            <w:r w:rsidRPr="00BF49D2">
              <w:rPr>
                <w:rFonts w:ascii="Century Gothic" w:hAnsi="Century Gothic"/>
                <w:sz w:val="20"/>
                <w:szCs w:val="20"/>
                <w:lang w:val="fr-CI"/>
              </w:rPr>
              <w:t>CONSEILLER TECHNIQUE CHAINE D’APPROVISIONNEMENT</w:t>
            </w:r>
          </w:p>
        </w:tc>
      </w:tr>
      <w:tr w:rsidR="00D67667" w:rsidRPr="000A3A9B" w14:paraId="5A476E30" w14:textId="77777777" w:rsidTr="00AD00A4">
        <w:trPr>
          <w:trHeight w:val="454"/>
          <w:jc w:val="center"/>
        </w:trPr>
        <w:tc>
          <w:tcPr>
            <w:tcW w:w="3544" w:type="dxa"/>
            <w:vAlign w:val="center"/>
          </w:tcPr>
          <w:p w14:paraId="60F63293" w14:textId="10D9BD51" w:rsidR="00D67667" w:rsidRPr="000A3A9B" w:rsidRDefault="00AD00A4" w:rsidP="00D67667">
            <w:pPr>
              <w:rPr>
                <w:rFonts w:ascii="Century Gothic" w:hAnsi="Century Gothic"/>
                <w:sz w:val="20"/>
                <w:szCs w:val="20"/>
                <w:lang w:val="fr-CI"/>
              </w:rPr>
            </w:pPr>
            <w:r>
              <w:rPr>
                <w:rFonts w:ascii="Century Gothic" w:hAnsi="Century Gothic"/>
                <w:sz w:val="20"/>
                <w:szCs w:val="20"/>
                <w:lang w:val="fr-CI"/>
              </w:rPr>
              <w:t>M. APPIA CHARLES ELLOU</w:t>
            </w:r>
          </w:p>
        </w:tc>
        <w:tc>
          <w:tcPr>
            <w:tcW w:w="5954" w:type="dxa"/>
            <w:vAlign w:val="center"/>
          </w:tcPr>
          <w:p w14:paraId="5FFF2551" w14:textId="1AA4B4EF" w:rsidR="00D67667" w:rsidRPr="000A3A9B" w:rsidRDefault="00D67667" w:rsidP="00D67667">
            <w:pPr>
              <w:tabs>
                <w:tab w:val="left" w:pos="1440"/>
              </w:tabs>
              <w:rPr>
                <w:rFonts w:ascii="Century Gothic" w:hAnsi="Century Gothic"/>
                <w:sz w:val="20"/>
                <w:szCs w:val="20"/>
                <w:lang w:val="fr-CI"/>
              </w:rPr>
            </w:pPr>
            <w:r w:rsidRPr="000A3A9B">
              <w:rPr>
                <w:rFonts w:ascii="Century Gothic" w:hAnsi="Century Gothic"/>
                <w:sz w:val="20"/>
                <w:szCs w:val="20"/>
                <w:lang w:val="fr-CI"/>
              </w:rPr>
              <w:t>ASSISTANT CHAINE D’APPROVISIONNEMENT DECENTRALISEE</w:t>
            </w:r>
          </w:p>
        </w:tc>
      </w:tr>
    </w:tbl>
    <w:p w14:paraId="139F6A53" w14:textId="12DABA32" w:rsidR="00316EE1" w:rsidRDefault="00316EE1" w:rsidP="00316EE1">
      <w:pPr>
        <w:spacing w:after="0" w:line="240" w:lineRule="auto"/>
        <w:jc w:val="both"/>
        <w:rPr>
          <w:rFonts w:ascii="Century Gothic" w:hAnsi="Century Gothic"/>
        </w:rPr>
      </w:pPr>
    </w:p>
    <w:p w14:paraId="256727A3" w14:textId="77777777" w:rsidR="00BD12B9" w:rsidRPr="007460A9" w:rsidRDefault="00BD12B9" w:rsidP="00316EE1">
      <w:pPr>
        <w:spacing w:after="0" w:line="240" w:lineRule="auto"/>
        <w:jc w:val="both"/>
        <w:rPr>
          <w:rFonts w:ascii="Century Gothic" w:hAnsi="Century Gothic"/>
          <w:sz w:val="16"/>
          <w:szCs w:val="16"/>
        </w:rPr>
      </w:pPr>
    </w:p>
    <w:p w14:paraId="1EF74D0D" w14:textId="77777777" w:rsidR="00316EE1" w:rsidRPr="007460A9" w:rsidRDefault="00316EE1" w:rsidP="00316EE1">
      <w:pPr>
        <w:spacing w:after="0" w:line="240" w:lineRule="auto"/>
        <w:jc w:val="both"/>
        <w:rPr>
          <w:rFonts w:ascii="Century Gothic" w:hAnsi="Century Gothic"/>
          <w:sz w:val="16"/>
          <w:szCs w:val="16"/>
        </w:rPr>
      </w:pPr>
    </w:p>
    <w:p w14:paraId="00C10DE9" w14:textId="77777777" w:rsidR="005B5050" w:rsidRDefault="005B5050" w:rsidP="00316EE1">
      <w:pPr>
        <w:spacing w:after="0" w:line="240" w:lineRule="auto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64F60836" w14:textId="494D8549" w:rsidR="00797D80" w:rsidRPr="00510085" w:rsidRDefault="002F09D9" w:rsidP="00316EE1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500F12">
        <w:rPr>
          <w:rFonts w:ascii="Century Gothic" w:hAnsi="Century Gothic"/>
          <w:b/>
          <w:bCs/>
          <w:sz w:val="20"/>
          <w:szCs w:val="20"/>
        </w:rPr>
        <w:t>POUR SE RENDRE A</w:t>
      </w:r>
      <w:r w:rsidR="00500F12" w:rsidRPr="00500F12">
        <w:rPr>
          <w:rFonts w:ascii="Century Gothic" w:hAnsi="Century Gothic"/>
          <w:sz w:val="20"/>
          <w:szCs w:val="20"/>
        </w:rPr>
        <w:t xml:space="preserve"> </w:t>
      </w:r>
      <w:r w:rsidR="00500F12">
        <w:rPr>
          <w:rFonts w:ascii="Century Gothic" w:hAnsi="Century Gothic"/>
          <w:sz w:val="20"/>
          <w:szCs w:val="20"/>
        </w:rPr>
        <w:t xml:space="preserve">   </w:t>
      </w:r>
      <w:r w:rsidR="00B0291C">
        <w:rPr>
          <w:rFonts w:ascii="Century Gothic" w:hAnsi="Century Gothic"/>
          <w:sz w:val="20"/>
          <w:szCs w:val="20"/>
        </w:rPr>
        <w:t xml:space="preserve">  </w:t>
      </w:r>
      <w:r w:rsidR="00B0291C">
        <w:rPr>
          <w:rFonts w:ascii="Century Gothic" w:hAnsi="Century Gothic"/>
          <w:sz w:val="20"/>
          <w:szCs w:val="20"/>
        </w:rPr>
        <w:tab/>
      </w:r>
      <w:r w:rsidR="00B0291C">
        <w:rPr>
          <w:rFonts w:ascii="Century Gothic" w:hAnsi="Century Gothic"/>
          <w:sz w:val="20"/>
          <w:szCs w:val="20"/>
        </w:rPr>
        <w:tab/>
      </w:r>
      <w:r w:rsidR="00500F12">
        <w:rPr>
          <w:rFonts w:ascii="Century Gothic" w:hAnsi="Century Gothic"/>
          <w:sz w:val="20"/>
          <w:szCs w:val="20"/>
        </w:rPr>
        <w:t>:</w:t>
      </w:r>
      <w:r w:rsidR="0006494F" w:rsidRPr="00500F12">
        <w:rPr>
          <w:rFonts w:ascii="Century Gothic" w:hAnsi="Century Gothic"/>
          <w:sz w:val="20"/>
          <w:szCs w:val="20"/>
        </w:rPr>
        <w:t xml:space="preserve"> </w:t>
      </w:r>
      <w:r w:rsidR="00880C2F">
        <w:rPr>
          <w:rFonts w:ascii="Century Gothic" w:hAnsi="Century Gothic"/>
          <w:sz w:val="20"/>
          <w:szCs w:val="20"/>
        </w:rPr>
        <w:t xml:space="preserve">        </w:t>
      </w:r>
      <w:r w:rsidR="00880C2F">
        <w:rPr>
          <w:rFonts w:ascii="Century Gothic" w:hAnsi="Century Gothic"/>
          <w:sz w:val="20"/>
          <w:szCs w:val="20"/>
        </w:rPr>
        <w:tab/>
      </w:r>
      <w:r w:rsidR="00510085" w:rsidRPr="00510085">
        <w:rPr>
          <w:rFonts w:ascii="Century Gothic" w:hAnsi="Century Gothic"/>
          <w:sz w:val="20"/>
          <w:szCs w:val="20"/>
        </w:rPr>
        <w:t xml:space="preserve">ABIDJAN – </w:t>
      </w:r>
      <w:r w:rsidR="00AD00A4">
        <w:rPr>
          <w:rFonts w:ascii="Century Gothic" w:hAnsi="Century Gothic"/>
          <w:sz w:val="20"/>
          <w:szCs w:val="20"/>
        </w:rPr>
        <w:t>DABOU</w:t>
      </w:r>
      <w:r w:rsidR="00880C2F" w:rsidRPr="00510085">
        <w:rPr>
          <w:rFonts w:ascii="Century Gothic" w:hAnsi="Century Gothic"/>
          <w:sz w:val="20"/>
          <w:szCs w:val="20"/>
        </w:rPr>
        <w:t xml:space="preserve"> –</w:t>
      </w:r>
      <w:r w:rsidR="00510085" w:rsidRPr="00510085">
        <w:rPr>
          <w:rFonts w:ascii="Century Gothic" w:hAnsi="Century Gothic"/>
          <w:sz w:val="20"/>
          <w:szCs w:val="20"/>
        </w:rPr>
        <w:t xml:space="preserve"> ABIDJAN</w:t>
      </w:r>
    </w:p>
    <w:p w14:paraId="78E452A9" w14:textId="77777777" w:rsidR="00510085" w:rsidRPr="00797D80" w:rsidRDefault="00510085" w:rsidP="00316EE1">
      <w:pPr>
        <w:spacing w:after="0" w:line="240" w:lineRule="auto"/>
        <w:jc w:val="both"/>
        <w:rPr>
          <w:rFonts w:ascii="Century Gothic" w:hAnsi="Century Gothic"/>
          <w:sz w:val="12"/>
          <w:szCs w:val="12"/>
        </w:rPr>
      </w:pPr>
    </w:p>
    <w:p w14:paraId="593F6141" w14:textId="50F7110B" w:rsidR="00AD00A4" w:rsidRDefault="002F09D9" w:rsidP="00AD00A4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500F12">
        <w:rPr>
          <w:rFonts w:ascii="Century Gothic" w:hAnsi="Century Gothic"/>
          <w:b/>
          <w:bCs/>
          <w:sz w:val="20"/>
          <w:szCs w:val="20"/>
        </w:rPr>
        <w:t>OBJET DE LA MISSION</w:t>
      </w:r>
      <w:r w:rsidR="00500F12" w:rsidRPr="00500F12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500F12">
        <w:rPr>
          <w:rFonts w:ascii="Century Gothic" w:hAnsi="Century Gothic"/>
          <w:b/>
          <w:bCs/>
          <w:sz w:val="20"/>
          <w:szCs w:val="20"/>
        </w:rPr>
        <w:t xml:space="preserve">          </w:t>
      </w:r>
      <w:proofErr w:type="gramStart"/>
      <w:r w:rsidR="00500F12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5E6C27">
        <w:rPr>
          <w:rFonts w:ascii="Century Gothic" w:hAnsi="Century Gothic"/>
          <w:b/>
          <w:bCs/>
          <w:sz w:val="20"/>
          <w:szCs w:val="20"/>
        </w:rPr>
        <w:t xml:space="preserve">  </w:t>
      </w:r>
      <w:r w:rsidR="00500F12" w:rsidRPr="00B0291C">
        <w:rPr>
          <w:rFonts w:ascii="Century Gothic" w:hAnsi="Century Gothic"/>
          <w:sz w:val="20"/>
          <w:szCs w:val="20"/>
        </w:rPr>
        <w:t>:</w:t>
      </w:r>
      <w:proofErr w:type="gramEnd"/>
      <w:r w:rsidR="00500F12" w:rsidRPr="00B0291C">
        <w:rPr>
          <w:rFonts w:ascii="Century Gothic" w:hAnsi="Century Gothic"/>
          <w:sz w:val="20"/>
          <w:szCs w:val="20"/>
        </w:rPr>
        <w:t xml:space="preserve">    </w:t>
      </w:r>
      <w:r w:rsidR="00500F12">
        <w:rPr>
          <w:rFonts w:ascii="Century Gothic" w:hAnsi="Century Gothic"/>
          <w:sz w:val="20"/>
          <w:szCs w:val="20"/>
        </w:rPr>
        <w:t xml:space="preserve">      </w:t>
      </w:r>
      <w:r w:rsidR="00880C2F">
        <w:rPr>
          <w:rFonts w:ascii="Century Gothic" w:hAnsi="Century Gothic"/>
          <w:sz w:val="20"/>
          <w:szCs w:val="20"/>
        </w:rPr>
        <w:tab/>
      </w:r>
      <w:r w:rsidR="00AD00A4" w:rsidRPr="00AD00A4">
        <w:rPr>
          <w:rFonts w:ascii="Century Gothic" w:hAnsi="Century Gothic"/>
          <w:sz w:val="20"/>
          <w:szCs w:val="20"/>
        </w:rPr>
        <w:t xml:space="preserve">APPORTER UN APPUI TECHNIQUE ET FINANCIER AUX REUNIONS </w:t>
      </w:r>
    </w:p>
    <w:p w14:paraId="33AEF188" w14:textId="155782BE" w:rsidR="00797D80" w:rsidRPr="00797D80" w:rsidRDefault="00AD00A4" w:rsidP="00AD00A4">
      <w:pPr>
        <w:spacing w:after="0" w:line="240" w:lineRule="auto"/>
        <w:ind w:left="2832" w:firstLine="708"/>
        <w:jc w:val="both"/>
        <w:rPr>
          <w:rFonts w:ascii="Century Gothic" w:hAnsi="Century Gothic"/>
          <w:sz w:val="20"/>
          <w:szCs w:val="20"/>
        </w:rPr>
      </w:pPr>
      <w:r w:rsidRPr="00AD00A4">
        <w:rPr>
          <w:rFonts w:ascii="Century Gothic" w:hAnsi="Century Gothic"/>
          <w:sz w:val="20"/>
          <w:szCs w:val="20"/>
        </w:rPr>
        <w:t>REGIONALES D’ANALYSE ET DE MISE A NIVEAU DES STOCKS</w:t>
      </w:r>
      <w:r>
        <w:rPr>
          <w:rFonts w:ascii="Century Gothic" w:hAnsi="Century Gothic"/>
          <w:sz w:val="20"/>
          <w:szCs w:val="20"/>
        </w:rPr>
        <w:t xml:space="preserve"> </w:t>
      </w:r>
    </w:p>
    <w:p w14:paraId="629BECDD" w14:textId="5974C253" w:rsidR="005A15FE" w:rsidRPr="00797D80" w:rsidRDefault="005A15FE" w:rsidP="00797D80">
      <w:pPr>
        <w:spacing w:after="0" w:line="240" w:lineRule="auto"/>
        <w:jc w:val="both"/>
        <w:textDirection w:val="btLr"/>
        <w:rPr>
          <w:rFonts w:ascii="Century Gothic" w:hAnsi="Century Gothic"/>
          <w:sz w:val="12"/>
          <w:szCs w:val="12"/>
        </w:rPr>
      </w:pPr>
    </w:p>
    <w:p w14:paraId="7B22F0DA" w14:textId="78C557CD" w:rsidR="002F09D9" w:rsidRPr="00500F12" w:rsidRDefault="002F09D9" w:rsidP="00316EE1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500F12">
        <w:rPr>
          <w:rFonts w:ascii="Century Gothic" w:hAnsi="Century Gothic"/>
          <w:b/>
          <w:bCs/>
          <w:sz w:val="20"/>
          <w:szCs w:val="20"/>
        </w:rPr>
        <w:t>DATE DE DEPART</w:t>
      </w:r>
      <w:r w:rsidRPr="00500F12">
        <w:rPr>
          <w:rFonts w:ascii="Century Gothic" w:hAnsi="Century Gothic"/>
          <w:sz w:val="20"/>
          <w:szCs w:val="20"/>
        </w:rPr>
        <w:tab/>
      </w:r>
      <w:r w:rsidRPr="00500F12">
        <w:rPr>
          <w:rFonts w:ascii="Century Gothic" w:hAnsi="Century Gothic"/>
          <w:sz w:val="20"/>
          <w:szCs w:val="20"/>
        </w:rPr>
        <w:tab/>
        <w:t>:</w:t>
      </w:r>
      <w:r w:rsidR="00500F12">
        <w:rPr>
          <w:rFonts w:ascii="Century Gothic" w:hAnsi="Century Gothic"/>
          <w:sz w:val="20"/>
          <w:szCs w:val="20"/>
        </w:rPr>
        <w:tab/>
      </w:r>
      <w:r w:rsidR="00AD00A4">
        <w:rPr>
          <w:rFonts w:ascii="Century Gothic" w:hAnsi="Century Gothic"/>
          <w:sz w:val="20"/>
          <w:szCs w:val="20"/>
        </w:rPr>
        <w:t>LUNDI</w:t>
      </w:r>
      <w:r w:rsidR="000A3A9B">
        <w:rPr>
          <w:rFonts w:ascii="Century Gothic" w:hAnsi="Century Gothic"/>
          <w:sz w:val="20"/>
          <w:szCs w:val="20"/>
        </w:rPr>
        <w:t xml:space="preserve"> </w:t>
      </w:r>
      <w:r w:rsidR="00AD00A4">
        <w:rPr>
          <w:rFonts w:ascii="Century Gothic" w:hAnsi="Century Gothic"/>
          <w:sz w:val="20"/>
          <w:szCs w:val="20"/>
        </w:rPr>
        <w:t>17</w:t>
      </w:r>
      <w:r w:rsidR="000A3A9B">
        <w:rPr>
          <w:rFonts w:ascii="Century Gothic" w:hAnsi="Century Gothic"/>
          <w:sz w:val="20"/>
          <w:szCs w:val="20"/>
        </w:rPr>
        <w:t xml:space="preserve"> </w:t>
      </w:r>
      <w:r w:rsidR="00AD00A4">
        <w:rPr>
          <w:rFonts w:ascii="Century Gothic" w:hAnsi="Century Gothic"/>
          <w:sz w:val="20"/>
          <w:szCs w:val="20"/>
        </w:rPr>
        <w:t>NOVEMBRE</w:t>
      </w:r>
      <w:r w:rsidR="00880C2F">
        <w:rPr>
          <w:rFonts w:ascii="Century Gothic" w:hAnsi="Century Gothic"/>
          <w:sz w:val="20"/>
          <w:szCs w:val="20"/>
        </w:rPr>
        <w:t xml:space="preserve"> </w:t>
      </w:r>
      <w:r w:rsidR="000A3A9B">
        <w:rPr>
          <w:rFonts w:ascii="Century Gothic" w:hAnsi="Century Gothic"/>
          <w:sz w:val="20"/>
          <w:szCs w:val="20"/>
        </w:rPr>
        <w:t xml:space="preserve"> 2025</w:t>
      </w:r>
    </w:p>
    <w:p w14:paraId="128318DE" w14:textId="77777777" w:rsidR="00316EE1" w:rsidRPr="00BD12B9" w:rsidRDefault="00316EE1" w:rsidP="00316EE1">
      <w:pPr>
        <w:spacing w:after="0" w:line="240" w:lineRule="auto"/>
        <w:jc w:val="both"/>
        <w:rPr>
          <w:rFonts w:ascii="Century Gothic" w:hAnsi="Century Gothic"/>
          <w:b/>
          <w:bCs/>
          <w:sz w:val="10"/>
          <w:szCs w:val="10"/>
        </w:rPr>
      </w:pPr>
    </w:p>
    <w:p w14:paraId="5FE2D483" w14:textId="37DFDCB3" w:rsidR="002F09D9" w:rsidRPr="00500F12" w:rsidRDefault="002F09D9" w:rsidP="00316EE1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500F12">
        <w:rPr>
          <w:rFonts w:ascii="Century Gothic" w:hAnsi="Century Gothic"/>
          <w:b/>
          <w:bCs/>
          <w:sz w:val="20"/>
          <w:szCs w:val="20"/>
        </w:rPr>
        <w:t>DATE DE RETOUR</w:t>
      </w:r>
      <w:r w:rsidRPr="00500F12">
        <w:rPr>
          <w:rFonts w:ascii="Century Gothic" w:hAnsi="Century Gothic"/>
          <w:sz w:val="20"/>
          <w:szCs w:val="20"/>
        </w:rPr>
        <w:tab/>
      </w:r>
      <w:r w:rsidRPr="00500F12">
        <w:rPr>
          <w:rFonts w:ascii="Century Gothic" w:hAnsi="Century Gothic"/>
          <w:sz w:val="20"/>
          <w:szCs w:val="20"/>
        </w:rPr>
        <w:tab/>
        <w:t>:</w:t>
      </w:r>
      <w:r w:rsidR="00316EE1" w:rsidRPr="00500F12">
        <w:rPr>
          <w:rFonts w:ascii="Century Gothic" w:hAnsi="Century Gothic"/>
          <w:sz w:val="20"/>
          <w:szCs w:val="20"/>
        </w:rPr>
        <w:tab/>
      </w:r>
      <w:r w:rsidR="00AD00A4">
        <w:rPr>
          <w:rFonts w:ascii="Century Gothic" w:hAnsi="Century Gothic"/>
          <w:sz w:val="20"/>
          <w:szCs w:val="20"/>
        </w:rPr>
        <w:t>MERCREDI</w:t>
      </w:r>
      <w:r w:rsidR="00316EE1" w:rsidRPr="00500F12">
        <w:rPr>
          <w:rFonts w:ascii="Century Gothic" w:hAnsi="Century Gothic"/>
          <w:sz w:val="20"/>
          <w:szCs w:val="20"/>
        </w:rPr>
        <w:t xml:space="preserve"> </w:t>
      </w:r>
      <w:r w:rsidR="00AD00A4">
        <w:rPr>
          <w:rFonts w:ascii="Century Gothic" w:hAnsi="Century Gothic"/>
          <w:sz w:val="20"/>
          <w:szCs w:val="20"/>
        </w:rPr>
        <w:t>19</w:t>
      </w:r>
      <w:r w:rsidR="00316EE1" w:rsidRPr="00500F12">
        <w:rPr>
          <w:rFonts w:ascii="Century Gothic" w:hAnsi="Century Gothic"/>
          <w:sz w:val="20"/>
          <w:szCs w:val="20"/>
        </w:rPr>
        <w:t xml:space="preserve"> </w:t>
      </w:r>
      <w:r w:rsidR="00AD00A4">
        <w:rPr>
          <w:rFonts w:ascii="Century Gothic" w:hAnsi="Century Gothic"/>
          <w:sz w:val="20"/>
          <w:szCs w:val="20"/>
        </w:rPr>
        <w:t>NOVEMBRE</w:t>
      </w:r>
      <w:r w:rsidR="00DD5D7A" w:rsidRPr="00500F12">
        <w:rPr>
          <w:rFonts w:ascii="Century Gothic" w:hAnsi="Century Gothic"/>
          <w:sz w:val="20"/>
          <w:szCs w:val="20"/>
        </w:rPr>
        <w:t xml:space="preserve"> </w:t>
      </w:r>
      <w:r w:rsidR="00316EE1" w:rsidRPr="00500F12">
        <w:rPr>
          <w:rFonts w:ascii="Century Gothic" w:hAnsi="Century Gothic"/>
          <w:sz w:val="20"/>
          <w:szCs w:val="20"/>
        </w:rPr>
        <w:t>202</w:t>
      </w:r>
      <w:r w:rsidR="004A2506">
        <w:rPr>
          <w:rFonts w:ascii="Century Gothic" w:hAnsi="Century Gothic"/>
          <w:sz w:val="20"/>
          <w:szCs w:val="20"/>
        </w:rPr>
        <w:t>5</w:t>
      </w:r>
    </w:p>
    <w:p w14:paraId="0A9606A2" w14:textId="77777777" w:rsidR="00316EE1" w:rsidRPr="00BD12B9" w:rsidRDefault="00316EE1" w:rsidP="00316EE1">
      <w:pPr>
        <w:spacing w:after="0" w:line="240" w:lineRule="auto"/>
        <w:jc w:val="both"/>
        <w:rPr>
          <w:rFonts w:ascii="Century Gothic" w:hAnsi="Century Gothic"/>
          <w:sz w:val="10"/>
          <w:szCs w:val="10"/>
        </w:rPr>
      </w:pPr>
    </w:p>
    <w:p w14:paraId="654C12F7" w14:textId="4D8197D8" w:rsidR="002F09D9" w:rsidRPr="00500F12" w:rsidRDefault="002F09D9" w:rsidP="00316EE1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500F12">
        <w:rPr>
          <w:rFonts w:ascii="Century Gothic" w:hAnsi="Century Gothic"/>
          <w:b/>
          <w:bCs/>
          <w:sz w:val="20"/>
          <w:szCs w:val="20"/>
        </w:rPr>
        <w:t>DATE DE REPRISE DE SERVICE</w:t>
      </w:r>
      <w:r w:rsidRPr="00500F12">
        <w:rPr>
          <w:rFonts w:ascii="Century Gothic" w:hAnsi="Century Gothic"/>
          <w:sz w:val="20"/>
          <w:szCs w:val="20"/>
        </w:rPr>
        <w:tab/>
        <w:t>:</w:t>
      </w:r>
      <w:r w:rsidR="00316EE1" w:rsidRPr="00500F12">
        <w:rPr>
          <w:rFonts w:ascii="Century Gothic" w:hAnsi="Century Gothic"/>
          <w:sz w:val="20"/>
          <w:szCs w:val="20"/>
        </w:rPr>
        <w:tab/>
      </w:r>
      <w:r w:rsidR="00AD00A4">
        <w:rPr>
          <w:rFonts w:ascii="Century Gothic" w:hAnsi="Century Gothic"/>
          <w:sz w:val="20"/>
          <w:szCs w:val="20"/>
        </w:rPr>
        <w:t>MERCREDI</w:t>
      </w:r>
      <w:r w:rsidR="004B6BF0" w:rsidRPr="00500F12">
        <w:rPr>
          <w:rFonts w:ascii="Century Gothic" w:hAnsi="Century Gothic"/>
          <w:sz w:val="20"/>
          <w:szCs w:val="20"/>
        </w:rPr>
        <w:t xml:space="preserve"> </w:t>
      </w:r>
      <w:r w:rsidR="00AD00A4">
        <w:rPr>
          <w:rFonts w:ascii="Century Gothic" w:hAnsi="Century Gothic"/>
          <w:sz w:val="20"/>
          <w:szCs w:val="20"/>
        </w:rPr>
        <w:t>19</w:t>
      </w:r>
      <w:r w:rsidR="00316EE1" w:rsidRPr="00500F12">
        <w:rPr>
          <w:rFonts w:ascii="Century Gothic" w:hAnsi="Century Gothic"/>
          <w:sz w:val="20"/>
          <w:szCs w:val="20"/>
        </w:rPr>
        <w:t xml:space="preserve"> </w:t>
      </w:r>
      <w:r w:rsidR="00AD00A4">
        <w:rPr>
          <w:rFonts w:ascii="Century Gothic" w:hAnsi="Century Gothic"/>
          <w:sz w:val="20"/>
          <w:szCs w:val="20"/>
        </w:rPr>
        <w:t>NOVEMBRE</w:t>
      </w:r>
      <w:r w:rsidR="004F2337" w:rsidRPr="00500F12">
        <w:rPr>
          <w:rFonts w:ascii="Century Gothic" w:hAnsi="Century Gothic"/>
          <w:sz w:val="20"/>
          <w:szCs w:val="20"/>
        </w:rPr>
        <w:t xml:space="preserve"> </w:t>
      </w:r>
      <w:r w:rsidR="00316EE1" w:rsidRPr="00500F12">
        <w:rPr>
          <w:rFonts w:ascii="Century Gothic" w:hAnsi="Century Gothic"/>
          <w:sz w:val="20"/>
          <w:szCs w:val="20"/>
        </w:rPr>
        <w:t>202</w:t>
      </w:r>
      <w:r w:rsidR="004A2506">
        <w:rPr>
          <w:rFonts w:ascii="Century Gothic" w:hAnsi="Century Gothic"/>
          <w:sz w:val="20"/>
          <w:szCs w:val="20"/>
        </w:rPr>
        <w:t>5</w:t>
      </w:r>
      <w:r w:rsidRPr="00500F12">
        <w:rPr>
          <w:rFonts w:ascii="Century Gothic" w:hAnsi="Century Gothic"/>
          <w:sz w:val="20"/>
          <w:szCs w:val="20"/>
        </w:rPr>
        <w:tab/>
      </w:r>
    </w:p>
    <w:p w14:paraId="001C58DB" w14:textId="77777777" w:rsidR="00316EE1" w:rsidRPr="00BD12B9" w:rsidRDefault="00316EE1" w:rsidP="00316EE1">
      <w:pPr>
        <w:spacing w:after="0" w:line="240" w:lineRule="auto"/>
        <w:jc w:val="both"/>
        <w:rPr>
          <w:rFonts w:ascii="Century Gothic" w:hAnsi="Century Gothic"/>
          <w:sz w:val="10"/>
          <w:szCs w:val="10"/>
        </w:rPr>
      </w:pPr>
    </w:p>
    <w:p w14:paraId="0FF003A9" w14:textId="47ADE127" w:rsidR="002F09D9" w:rsidRPr="00500F12" w:rsidRDefault="002F09D9" w:rsidP="00316EE1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500F12">
        <w:rPr>
          <w:rFonts w:ascii="Century Gothic" w:hAnsi="Century Gothic"/>
          <w:b/>
          <w:bCs/>
          <w:sz w:val="20"/>
          <w:szCs w:val="20"/>
        </w:rPr>
        <w:t>IMPUTATION BUDGETAIRE</w:t>
      </w:r>
      <w:r w:rsidRPr="00500F12">
        <w:rPr>
          <w:rFonts w:ascii="Century Gothic" w:hAnsi="Century Gothic"/>
          <w:sz w:val="20"/>
          <w:szCs w:val="20"/>
        </w:rPr>
        <w:tab/>
        <w:t>:</w:t>
      </w:r>
      <w:r w:rsidR="00316EE1" w:rsidRPr="00500F12">
        <w:rPr>
          <w:rFonts w:ascii="Century Gothic" w:hAnsi="Century Gothic"/>
          <w:sz w:val="20"/>
          <w:szCs w:val="20"/>
        </w:rPr>
        <w:tab/>
      </w:r>
      <w:r w:rsidR="00403FC6" w:rsidRPr="00500F12">
        <w:rPr>
          <w:rFonts w:ascii="Century Gothic" w:hAnsi="Century Gothic"/>
          <w:sz w:val="20"/>
          <w:szCs w:val="20"/>
        </w:rPr>
        <w:t>PROJET LHSPLA</w:t>
      </w:r>
    </w:p>
    <w:p w14:paraId="4B6C6EC9" w14:textId="0691CCEE" w:rsidR="0006494F" w:rsidRDefault="0006494F" w:rsidP="0006494F">
      <w:pPr>
        <w:spacing w:after="0" w:line="240" w:lineRule="auto"/>
        <w:ind w:left="3540" w:firstLine="708"/>
        <w:rPr>
          <w:rFonts w:ascii="Century Gothic" w:hAnsi="Century Gothic"/>
          <w:sz w:val="20"/>
          <w:szCs w:val="20"/>
        </w:rPr>
      </w:pPr>
      <w:bookmarkStart w:id="0" w:name="_Hlk171515034"/>
    </w:p>
    <w:p w14:paraId="226F71D9" w14:textId="77777777" w:rsidR="005A15FE" w:rsidRPr="00500F12" w:rsidRDefault="005A15FE" w:rsidP="00AD00A4">
      <w:pPr>
        <w:spacing w:after="0" w:line="240" w:lineRule="auto"/>
        <w:ind w:left="3540" w:firstLine="708"/>
        <w:jc w:val="right"/>
        <w:rPr>
          <w:rFonts w:ascii="Century Gothic" w:hAnsi="Century Gothic"/>
          <w:sz w:val="20"/>
          <w:szCs w:val="20"/>
        </w:rPr>
      </w:pPr>
    </w:p>
    <w:bookmarkEnd w:id="0"/>
    <w:p w14:paraId="5B2AE8A8" w14:textId="77777777" w:rsidR="007460A9" w:rsidRPr="007460A9" w:rsidRDefault="007460A9" w:rsidP="007460A9">
      <w:pPr>
        <w:spacing w:after="0" w:line="240" w:lineRule="auto"/>
        <w:ind w:left="7080" w:firstLine="708"/>
        <w:rPr>
          <w:rFonts w:ascii="Century Gothic" w:hAnsi="Century Gothic"/>
          <w:sz w:val="20"/>
          <w:szCs w:val="20"/>
        </w:rPr>
      </w:pPr>
    </w:p>
    <w:p w14:paraId="13FC8D51" w14:textId="77777777" w:rsidR="00047434" w:rsidRDefault="00047434" w:rsidP="00047434">
      <w:pPr>
        <w:spacing w:after="0" w:line="240" w:lineRule="auto"/>
        <w:ind w:left="2832" w:firstLine="708"/>
        <w:rPr>
          <w:rFonts w:ascii="Century Gothic" w:hAnsi="Century Gothic"/>
        </w:rPr>
      </w:pPr>
    </w:p>
    <w:p w14:paraId="5AC620FC" w14:textId="77777777" w:rsidR="00047434" w:rsidRDefault="00047434" w:rsidP="00047434">
      <w:pPr>
        <w:spacing w:after="0" w:line="240" w:lineRule="auto"/>
        <w:ind w:left="2832" w:firstLine="708"/>
        <w:rPr>
          <w:rFonts w:ascii="Century Gothic" w:hAnsi="Century Gothic"/>
        </w:rPr>
      </w:pPr>
    </w:p>
    <w:p w14:paraId="7DEC451A" w14:textId="77777777" w:rsidR="00047434" w:rsidRDefault="00047434" w:rsidP="00047434">
      <w:pPr>
        <w:spacing w:after="0" w:line="240" w:lineRule="auto"/>
        <w:ind w:left="2832" w:firstLine="708"/>
        <w:rPr>
          <w:rFonts w:ascii="Century Gothic" w:hAnsi="Century Gothic"/>
        </w:rPr>
      </w:pPr>
    </w:p>
    <w:p w14:paraId="6C23E350" w14:textId="5A4B85DF" w:rsidR="00047434" w:rsidRPr="0006689A" w:rsidRDefault="00047434" w:rsidP="00047434">
      <w:pPr>
        <w:spacing w:after="0" w:line="240" w:lineRule="auto"/>
        <w:ind w:left="2832" w:firstLine="708"/>
        <w:rPr>
          <w:rFonts w:ascii="Century Gothic" w:hAnsi="Century Gothic"/>
          <w:b/>
          <w:bCs/>
          <w:u w:val="single"/>
        </w:rPr>
      </w:pPr>
      <w:r w:rsidRPr="0006689A">
        <w:rPr>
          <w:rFonts w:ascii="Century Gothic" w:hAnsi="Century Gothic"/>
          <w:b/>
          <w:bCs/>
          <w:u w:val="single"/>
        </w:rPr>
        <w:t xml:space="preserve">Docteur </w:t>
      </w:r>
      <w:r w:rsidR="00797D80">
        <w:rPr>
          <w:rFonts w:ascii="Century Gothic" w:hAnsi="Century Gothic"/>
          <w:b/>
          <w:bCs/>
          <w:u w:val="single"/>
        </w:rPr>
        <w:t>KOUYATE IBRAHIM</w:t>
      </w:r>
    </w:p>
    <w:p w14:paraId="780D040C" w14:textId="3D09382D" w:rsidR="00450B64" w:rsidRPr="001F462D" w:rsidRDefault="00450B64" w:rsidP="00047434">
      <w:pPr>
        <w:spacing w:after="0" w:line="240" w:lineRule="auto"/>
        <w:ind w:left="6372" w:firstLine="708"/>
        <w:rPr>
          <w:rFonts w:ascii="Century Gothic" w:hAnsi="Century Gothic"/>
          <w:b/>
          <w:bCs/>
          <w:u w:val="single"/>
        </w:rPr>
      </w:pPr>
    </w:p>
    <w:sectPr w:rsidR="00450B64" w:rsidRPr="001F462D" w:rsidSect="00FB21B2">
      <w:footerReference w:type="default" r:id="rId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CF348" w14:textId="77777777" w:rsidR="009E059F" w:rsidRDefault="009E059F" w:rsidP="00714B01">
      <w:pPr>
        <w:spacing w:after="0" w:line="240" w:lineRule="auto"/>
      </w:pPr>
      <w:r>
        <w:separator/>
      </w:r>
    </w:p>
  </w:endnote>
  <w:endnote w:type="continuationSeparator" w:id="0">
    <w:p w14:paraId="29A35B50" w14:textId="77777777" w:rsidR="009E059F" w:rsidRDefault="009E059F" w:rsidP="00714B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A6DD6" w14:textId="77777777" w:rsidR="00321DA2" w:rsidRDefault="00321DA2" w:rsidP="00FB21B2">
    <w:pPr>
      <w:pStyle w:val="Pieddepage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FB414" w14:textId="77777777" w:rsidR="009E059F" w:rsidRDefault="009E059F" w:rsidP="00714B01">
      <w:pPr>
        <w:spacing w:after="0" w:line="240" w:lineRule="auto"/>
      </w:pPr>
      <w:r>
        <w:separator/>
      </w:r>
    </w:p>
  </w:footnote>
  <w:footnote w:type="continuationSeparator" w:id="0">
    <w:p w14:paraId="4D7411DC" w14:textId="77777777" w:rsidR="009E059F" w:rsidRDefault="009E059F" w:rsidP="00714B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81D43"/>
    <w:multiLevelType w:val="hybridMultilevel"/>
    <w:tmpl w:val="99168870"/>
    <w:lvl w:ilvl="0" w:tplc="040C0001">
      <w:start w:val="1"/>
      <w:numFmt w:val="bullet"/>
      <w:lvlText w:val=""/>
      <w:lvlJc w:val="left"/>
      <w:pPr>
        <w:ind w:left="7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9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9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0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1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2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2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3560" w:hanging="360"/>
      </w:pPr>
      <w:rPr>
        <w:rFonts w:ascii="Wingdings" w:hAnsi="Wingdings" w:hint="default"/>
      </w:rPr>
    </w:lvl>
  </w:abstractNum>
  <w:abstractNum w:abstractNumId="1" w15:restartNumberingAfterBreak="0">
    <w:nsid w:val="0B7E12F1"/>
    <w:multiLevelType w:val="hybridMultilevel"/>
    <w:tmpl w:val="95F8B49E"/>
    <w:lvl w:ilvl="0" w:tplc="040C0001">
      <w:start w:val="1"/>
      <w:numFmt w:val="bullet"/>
      <w:lvlText w:val=""/>
      <w:lvlJc w:val="left"/>
      <w:pPr>
        <w:ind w:left="997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69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41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213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285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357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429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501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5732" w:hanging="360"/>
      </w:pPr>
      <w:rPr>
        <w:rFonts w:ascii="Wingdings" w:hAnsi="Wingdings" w:hint="default"/>
      </w:rPr>
    </w:lvl>
  </w:abstractNum>
  <w:abstractNum w:abstractNumId="2" w15:restartNumberingAfterBreak="0">
    <w:nsid w:val="10280187"/>
    <w:multiLevelType w:val="hybridMultilevel"/>
    <w:tmpl w:val="93BC151C"/>
    <w:lvl w:ilvl="0" w:tplc="040C000F">
      <w:start w:val="1"/>
      <w:numFmt w:val="decimal"/>
      <w:lvlText w:val="%1."/>
      <w:lvlJc w:val="left"/>
      <w:pPr>
        <w:ind w:left="3177" w:hanging="360"/>
      </w:pPr>
    </w:lvl>
    <w:lvl w:ilvl="1" w:tplc="040C0019" w:tentative="1">
      <w:start w:val="1"/>
      <w:numFmt w:val="lowerLetter"/>
      <w:lvlText w:val="%2."/>
      <w:lvlJc w:val="left"/>
      <w:pPr>
        <w:ind w:left="3897" w:hanging="360"/>
      </w:pPr>
    </w:lvl>
    <w:lvl w:ilvl="2" w:tplc="040C001B" w:tentative="1">
      <w:start w:val="1"/>
      <w:numFmt w:val="lowerRoman"/>
      <w:lvlText w:val="%3."/>
      <w:lvlJc w:val="right"/>
      <w:pPr>
        <w:ind w:left="4617" w:hanging="180"/>
      </w:pPr>
    </w:lvl>
    <w:lvl w:ilvl="3" w:tplc="040C000F" w:tentative="1">
      <w:start w:val="1"/>
      <w:numFmt w:val="decimal"/>
      <w:lvlText w:val="%4."/>
      <w:lvlJc w:val="left"/>
      <w:pPr>
        <w:ind w:left="5337" w:hanging="360"/>
      </w:pPr>
    </w:lvl>
    <w:lvl w:ilvl="4" w:tplc="040C0019" w:tentative="1">
      <w:start w:val="1"/>
      <w:numFmt w:val="lowerLetter"/>
      <w:lvlText w:val="%5."/>
      <w:lvlJc w:val="left"/>
      <w:pPr>
        <w:ind w:left="6057" w:hanging="360"/>
      </w:pPr>
    </w:lvl>
    <w:lvl w:ilvl="5" w:tplc="040C001B" w:tentative="1">
      <w:start w:val="1"/>
      <w:numFmt w:val="lowerRoman"/>
      <w:lvlText w:val="%6."/>
      <w:lvlJc w:val="right"/>
      <w:pPr>
        <w:ind w:left="6777" w:hanging="180"/>
      </w:pPr>
    </w:lvl>
    <w:lvl w:ilvl="6" w:tplc="040C000F" w:tentative="1">
      <w:start w:val="1"/>
      <w:numFmt w:val="decimal"/>
      <w:lvlText w:val="%7."/>
      <w:lvlJc w:val="left"/>
      <w:pPr>
        <w:ind w:left="7497" w:hanging="360"/>
      </w:pPr>
    </w:lvl>
    <w:lvl w:ilvl="7" w:tplc="040C0019" w:tentative="1">
      <w:start w:val="1"/>
      <w:numFmt w:val="lowerLetter"/>
      <w:lvlText w:val="%8."/>
      <w:lvlJc w:val="left"/>
      <w:pPr>
        <w:ind w:left="8217" w:hanging="360"/>
      </w:pPr>
    </w:lvl>
    <w:lvl w:ilvl="8" w:tplc="040C001B" w:tentative="1">
      <w:start w:val="1"/>
      <w:numFmt w:val="lowerRoman"/>
      <w:lvlText w:val="%9."/>
      <w:lvlJc w:val="right"/>
      <w:pPr>
        <w:ind w:left="8937" w:hanging="180"/>
      </w:pPr>
    </w:lvl>
  </w:abstractNum>
  <w:abstractNum w:abstractNumId="3" w15:restartNumberingAfterBreak="0">
    <w:nsid w:val="17490C40"/>
    <w:multiLevelType w:val="hybridMultilevel"/>
    <w:tmpl w:val="329CEB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26304F"/>
    <w:multiLevelType w:val="hybridMultilevel"/>
    <w:tmpl w:val="0598E672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A014A9D"/>
    <w:multiLevelType w:val="hybridMultilevel"/>
    <w:tmpl w:val="7EBEB4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9516FA"/>
    <w:multiLevelType w:val="hybridMultilevel"/>
    <w:tmpl w:val="378EC6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766ECD"/>
    <w:multiLevelType w:val="hybridMultilevel"/>
    <w:tmpl w:val="093A457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823239">
    <w:abstractNumId w:val="0"/>
  </w:num>
  <w:num w:numId="2" w16cid:durableId="1653218437">
    <w:abstractNumId w:val="7"/>
  </w:num>
  <w:num w:numId="3" w16cid:durableId="1374036277">
    <w:abstractNumId w:val="1"/>
  </w:num>
  <w:num w:numId="4" w16cid:durableId="643435203">
    <w:abstractNumId w:val="5"/>
  </w:num>
  <w:num w:numId="5" w16cid:durableId="594749788">
    <w:abstractNumId w:val="2"/>
  </w:num>
  <w:num w:numId="6" w16cid:durableId="628515924">
    <w:abstractNumId w:val="6"/>
  </w:num>
  <w:num w:numId="7" w16cid:durableId="431705676">
    <w:abstractNumId w:val="4"/>
  </w:num>
  <w:num w:numId="8" w16cid:durableId="11773782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C9C"/>
    <w:rsid w:val="00000FE7"/>
    <w:rsid w:val="00035F39"/>
    <w:rsid w:val="00047434"/>
    <w:rsid w:val="00047868"/>
    <w:rsid w:val="0005028E"/>
    <w:rsid w:val="0005084D"/>
    <w:rsid w:val="0005404F"/>
    <w:rsid w:val="00056810"/>
    <w:rsid w:val="00062560"/>
    <w:rsid w:val="0006494F"/>
    <w:rsid w:val="00067713"/>
    <w:rsid w:val="00070D3B"/>
    <w:rsid w:val="00072CB6"/>
    <w:rsid w:val="00080127"/>
    <w:rsid w:val="00084EDA"/>
    <w:rsid w:val="00087605"/>
    <w:rsid w:val="000A3A9B"/>
    <w:rsid w:val="000C2BBC"/>
    <w:rsid w:val="000C4BA5"/>
    <w:rsid w:val="000E2F8F"/>
    <w:rsid w:val="000E3689"/>
    <w:rsid w:val="000E3BAC"/>
    <w:rsid w:val="000E6776"/>
    <w:rsid w:val="0010548A"/>
    <w:rsid w:val="0011467C"/>
    <w:rsid w:val="001151AD"/>
    <w:rsid w:val="00122130"/>
    <w:rsid w:val="00123A06"/>
    <w:rsid w:val="001240ED"/>
    <w:rsid w:val="00126278"/>
    <w:rsid w:val="00133B96"/>
    <w:rsid w:val="00141CEA"/>
    <w:rsid w:val="001432C0"/>
    <w:rsid w:val="0014388C"/>
    <w:rsid w:val="00145B09"/>
    <w:rsid w:val="00166ACB"/>
    <w:rsid w:val="00174B5C"/>
    <w:rsid w:val="0018769C"/>
    <w:rsid w:val="00190CA5"/>
    <w:rsid w:val="001960CF"/>
    <w:rsid w:val="001A04E2"/>
    <w:rsid w:val="001A5510"/>
    <w:rsid w:val="001A7630"/>
    <w:rsid w:val="001C0BE4"/>
    <w:rsid w:val="001C11D7"/>
    <w:rsid w:val="001D0C48"/>
    <w:rsid w:val="001D1836"/>
    <w:rsid w:val="001D5070"/>
    <w:rsid w:val="001E1915"/>
    <w:rsid w:val="001F462D"/>
    <w:rsid w:val="0020010F"/>
    <w:rsid w:val="002051C6"/>
    <w:rsid w:val="00223FDF"/>
    <w:rsid w:val="002343A8"/>
    <w:rsid w:val="00235BA7"/>
    <w:rsid w:val="002379A9"/>
    <w:rsid w:val="0024187E"/>
    <w:rsid w:val="00245D98"/>
    <w:rsid w:val="00261861"/>
    <w:rsid w:val="002668AE"/>
    <w:rsid w:val="00270907"/>
    <w:rsid w:val="002732B9"/>
    <w:rsid w:val="00281564"/>
    <w:rsid w:val="0028170A"/>
    <w:rsid w:val="002862CA"/>
    <w:rsid w:val="00292559"/>
    <w:rsid w:val="00296948"/>
    <w:rsid w:val="002A4323"/>
    <w:rsid w:val="002B1571"/>
    <w:rsid w:val="002B2743"/>
    <w:rsid w:val="002B4640"/>
    <w:rsid w:val="002C0953"/>
    <w:rsid w:val="002C1DD3"/>
    <w:rsid w:val="002C27FE"/>
    <w:rsid w:val="002C3CD9"/>
    <w:rsid w:val="002D05E9"/>
    <w:rsid w:val="002D2DCE"/>
    <w:rsid w:val="002E092E"/>
    <w:rsid w:val="002E160B"/>
    <w:rsid w:val="002E25EB"/>
    <w:rsid w:val="002F09D9"/>
    <w:rsid w:val="002F198C"/>
    <w:rsid w:val="002F2998"/>
    <w:rsid w:val="002F6850"/>
    <w:rsid w:val="003051F3"/>
    <w:rsid w:val="00316EE1"/>
    <w:rsid w:val="0032064B"/>
    <w:rsid w:val="00321DA2"/>
    <w:rsid w:val="00325E48"/>
    <w:rsid w:val="0034044B"/>
    <w:rsid w:val="0034129B"/>
    <w:rsid w:val="003415E7"/>
    <w:rsid w:val="0034197E"/>
    <w:rsid w:val="003501CC"/>
    <w:rsid w:val="00350626"/>
    <w:rsid w:val="0035361B"/>
    <w:rsid w:val="00355FBC"/>
    <w:rsid w:val="003613EA"/>
    <w:rsid w:val="00365E95"/>
    <w:rsid w:val="0037055E"/>
    <w:rsid w:val="003709B9"/>
    <w:rsid w:val="00376768"/>
    <w:rsid w:val="00377D1B"/>
    <w:rsid w:val="00386AB8"/>
    <w:rsid w:val="0039380C"/>
    <w:rsid w:val="00397AD1"/>
    <w:rsid w:val="003A79CF"/>
    <w:rsid w:val="003B0A0E"/>
    <w:rsid w:val="003B196D"/>
    <w:rsid w:val="003B2413"/>
    <w:rsid w:val="003B3AB2"/>
    <w:rsid w:val="003B50B9"/>
    <w:rsid w:val="003B7850"/>
    <w:rsid w:val="003C32AD"/>
    <w:rsid w:val="003C5BB4"/>
    <w:rsid w:val="003D2676"/>
    <w:rsid w:val="003D26CF"/>
    <w:rsid w:val="0040167A"/>
    <w:rsid w:val="004030D3"/>
    <w:rsid w:val="00403FC6"/>
    <w:rsid w:val="00407CCE"/>
    <w:rsid w:val="004148E6"/>
    <w:rsid w:val="00415921"/>
    <w:rsid w:val="00424D2B"/>
    <w:rsid w:val="00433F3C"/>
    <w:rsid w:val="004401C0"/>
    <w:rsid w:val="004436EA"/>
    <w:rsid w:val="00444BFB"/>
    <w:rsid w:val="00450370"/>
    <w:rsid w:val="00450B64"/>
    <w:rsid w:val="0045213F"/>
    <w:rsid w:val="004539AA"/>
    <w:rsid w:val="004631E1"/>
    <w:rsid w:val="00463D75"/>
    <w:rsid w:val="00464600"/>
    <w:rsid w:val="0047258C"/>
    <w:rsid w:val="004765C4"/>
    <w:rsid w:val="00483280"/>
    <w:rsid w:val="004A0AA3"/>
    <w:rsid w:val="004A2506"/>
    <w:rsid w:val="004A43C1"/>
    <w:rsid w:val="004B2454"/>
    <w:rsid w:val="004B2B59"/>
    <w:rsid w:val="004B2DCD"/>
    <w:rsid w:val="004B37A7"/>
    <w:rsid w:val="004B6BF0"/>
    <w:rsid w:val="004C66F3"/>
    <w:rsid w:val="004E2950"/>
    <w:rsid w:val="004E71D3"/>
    <w:rsid w:val="004F20CA"/>
    <w:rsid w:val="004F2337"/>
    <w:rsid w:val="00500F12"/>
    <w:rsid w:val="00501054"/>
    <w:rsid w:val="00507F69"/>
    <w:rsid w:val="00510085"/>
    <w:rsid w:val="00513EB8"/>
    <w:rsid w:val="00521576"/>
    <w:rsid w:val="00537B50"/>
    <w:rsid w:val="00541CEF"/>
    <w:rsid w:val="00551437"/>
    <w:rsid w:val="00555165"/>
    <w:rsid w:val="0055587B"/>
    <w:rsid w:val="00555C3A"/>
    <w:rsid w:val="00560B49"/>
    <w:rsid w:val="0056372C"/>
    <w:rsid w:val="00566533"/>
    <w:rsid w:val="00566E89"/>
    <w:rsid w:val="0057021C"/>
    <w:rsid w:val="005704DE"/>
    <w:rsid w:val="00574A95"/>
    <w:rsid w:val="00581BEB"/>
    <w:rsid w:val="0058248B"/>
    <w:rsid w:val="0058309D"/>
    <w:rsid w:val="00583317"/>
    <w:rsid w:val="00583639"/>
    <w:rsid w:val="0058423A"/>
    <w:rsid w:val="00592DEA"/>
    <w:rsid w:val="00596881"/>
    <w:rsid w:val="005A0DE1"/>
    <w:rsid w:val="005A15FE"/>
    <w:rsid w:val="005B3798"/>
    <w:rsid w:val="005B5050"/>
    <w:rsid w:val="005D1B88"/>
    <w:rsid w:val="005D2A56"/>
    <w:rsid w:val="005D4877"/>
    <w:rsid w:val="005E44A0"/>
    <w:rsid w:val="005E6C27"/>
    <w:rsid w:val="005F4406"/>
    <w:rsid w:val="005F441A"/>
    <w:rsid w:val="005F53BC"/>
    <w:rsid w:val="00601E0E"/>
    <w:rsid w:val="00607B6A"/>
    <w:rsid w:val="006106B2"/>
    <w:rsid w:val="00614C50"/>
    <w:rsid w:val="00616B99"/>
    <w:rsid w:val="00620B4A"/>
    <w:rsid w:val="00623A05"/>
    <w:rsid w:val="00630C26"/>
    <w:rsid w:val="00631857"/>
    <w:rsid w:val="00633A59"/>
    <w:rsid w:val="00645B48"/>
    <w:rsid w:val="006507A0"/>
    <w:rsid w:val="006508A4"/>
    <w:rsid w:val="0066384B"/>
    <w:rsid w:val="006661EE"/>
    <w:rsid w:val="006952E1"/>
    <w:rsid w:val="006C7376"/>
    <w:rsid w:val="006D4D79"/>
    <w:rsid w:val="006F58A5"/>
    <w:rsid w:val="006F70EB"/>
    <w:rsid w:val="00700E7F"/>
    <w:rsid w:val="00703C65"/>
    <w:rsid w:val="00705E76"/>
    <w:rsid w:val="00706EA9"/>
    <w:rsid w:val="00714B01"/>
    <w:rsid w:val="00714FC4"/>
    <w:rsid w:val="00717D59"/>
    <w:rsid w:val="00721C9C"/>
    <w:rsid w:val="00723287"/>
    <w:rsid w:val="00727700"/>
    <w:rsid w:val="00730443"/>
    <w:rsid w:val="007460A9"/>
    <w:rsid w:val="00747B3E"/>
    <w:rsid w:val="007560BA"/>
    <w:rsid w:val="00760E3C"/>
    <w:rsid w:val="00773DD1"/>
    <w:rsid w:val="0079763D"/>
    <w:rsid w:val="00797D80"/>
    <w:rsid w:val="007A48F3"/>
    <w:rsid w:val="007B5024"/>
    <w:rsid w:val="007C258A"/>
    <w:rsid w:val="007C68AD"/>
    <w:rsid w:val="007D0464"/>
    <w:rsid w:val="007D1E2C"/>
    <w:rsid w:val="007D5D83"/>
    <w:rsid w:val="007D6F94"/>
    <w:rsid w:val="007E0A18"/>
    <w:rsid w:val="00800B48"/>
    <w:rsid w:val="00802F2C"/>
    <w:rsid w:val="00804D66"/>
    <w:rsid w:val="00813501"/>
    <w:rsid w:val="00814167"/>
    <w:rsid w:val="008220CB"/>
    <w:rsid w:val="00824ED5"/>
    <w:rsid w:val="0082606C"/>
    <w:rsid w:val="008356E8"/>
    <w:rsid w:val="00846658"/>
    <w:rsid w:val="008467FB"/>
    <w:rsid w:val="00850AFC"/>
    <w:rsid w:val="00873214"/>
    <w:rsid w:val="0087418A"/>
    <w:rsid w:val="00874BD0"/>
    <w:rsid w:val="00880C2F"/>
    <w:rsid w:val="008838EE"/>
    <w:rsid w:val="00885816"/>
    <w:rsid w:val="00891F1E"/>
    <w:rsid w:val="008A10F8"/>
    <w:rsid w:val="008A2C5A"/>
    <w:rsid w:val="008C56BC"/>
    <w:rsid w:val="008D2866"/>
    <w:rsid w:val="008D309F"/>
    <w:rsid w:val="008E02B5"/>
    <w:rsid w:val="00904AEC"/>
    <w:rsid w:val="0090733E"/>
    <w:rsid w:val="009109F2"/>
    <w:rsid w:val="00916D8E"/>
    <w:rsid w:val="0091767C"/>
    <w:rsid w:val="00922AEE"/>
    <w:rsid w:val="00947EB0"/>
    <w:rsid w:val="009625F4"/>
    <w:rsid w:val="00965220"/>
    <w:rsid w:val="009667ED"/>
    <w:rsid w:val="00970E8F"/>
    <w:rsid w:val="00974325"/>
    <w:rsid w:val="009746EB"/>
    <w:rsid w:val="009822A6"/>
    <w:rsid w:val="00985C59"/>
    <w:rsid w:val="0099188D"/>
    <w:rsid w:val="00992AFE"/>
    <w:rsid w:val="009971C4"/>
    <w:rsid w:val="009A08E5"/>
    <w:rsid w:val="009A53FD"/>
    <w:rsid w:val="009A5C20"/>
    <w:rsid w:val="009A6369"/>
    <w:rsid w:val="009B32E8"/>
    <w:rsid w:val="009B52AD"/>
    <w:rsid w:val="009C6694"/>
    <w:rsid w:val="009D32E1"/>
    <w:rsid w:val="009D4886"/>
    <w:rsid w:val="009E059F"/>
    <w:rsid w:val="009E16AA"/>
    <w:rsid w:val="009E48B3"/>
    <w:rsid w:val="009F1A58"/>
    <w:rsid w:val="009F5891"/>
    <w:rsid w:val="00A1055A"/>
    <w:rsid w:val="00A14D7D"/>
    <w:rsid w:val="00A17DF3"/>
    <w:rsid w:val="00A2144F"/>
    <w:rsid w:val="00A22374"/>
    <w:rsid w:val="00A23150"/>
    <w:rsid w:val="00A2570F"/>
    <w:rsid w:val="00A33DEB"/>
    <w:rsid w:val="00A42BE0"/>
    <w:rsid w:val="00A50C5D"/>
    <w:rsid w:val="00A576D1"/>
    <w:rsid w:val="00A60F69"/>
    <w:rsid w:val="00A612A3"/>
    <w:rsid w:val="00A64C95"/>
    <w:rsid w:val="00A700AD"/>
    <w:rsid w:val="00A71316"/>
    <w:rsid w:val="00A716EE"/>
    <w:rsid w:val="00A72F53"/>
    <w:rsid w:val="00A77477"/>
    <w:rsid w:val="00A81716"/>
    <w:rsid w:val="00A87F2F"/>
    <w:rsid w:val="00A93B8D"/>
    <w:rsid w:val="00A94B0E"/>
    <w:rsid w:val="00A95D5D"/>
    <w:rsid w:val="00AA267C"/>
    <w:rsid w:val="00AA65A8"/>
    <w:rsid w:val="00AB1CA7"/>
    <w:rsid w:val="00AB2665"/>
    <w:rsid w:val="00AB72DD"/>
    <w:rsid w:val="00AB74ED"/>
    <w:rsid w:val="00AB767F"/>
    <w:rsid w:val="00AD00A4"/>
    <w:rsid w:val="00AD0FF8"/>
    <w:rsid w:val="00AD3666"/>
    <w:rsid w:val="00AD3E41"/>
    <w:rsid w:val="00AD5290"/>
    <w:rsid w:val="00AE5AFF"/>
    <w:rsid w:val="00AE6ED1"/>
    <w:rsid w:val="00B01435"/>
    <w:rsid w:val="00B01C0F"/>
    <w:rsid w:val="00B0291C"/>
    <w:rsid w:val="00B103C1"/>
    <w:rsid w:val="00B17A77"/>
    <w:rsid w:val="00B214C6"/>
    <w:rsid w:val="00B22EE4"/>
    <w:rsid w:val="00B236D3"/>
    <w:rsid w:val="00B24514"/>
    <w:rsid w:val="00B2599D"/>
    <w:rsid w:val="00B25B91"/>
    <w:rsid w:val="00B319AD"/>
    <w:rsid w:val="00B41881"/>
    <w:rsid w:val="00B44FC4"/>
    <w:rsid w:val="00B53196"/>
    <w:rsid w:val="00B54653"/>
    <w:rsid w:val="00B56901"/>
    <w:rsid w:val="00B62DE1"/>
    <w:rsid w:val="00B62F39"/>
    <w:rsid w:val="00B73E01"/>
    <w:rsid w:val="00B83A89"/>
    <w:rsid w:val="00B8789F"/>
    <w:rsid w:val="00BA7CD9"/>
    <w:rsid w:val="00BB729A"/>
    <w:rsid w:val="00BC1281"/>
    <w:rsid w:val="00BD12B9"/>
    <w:rsid w:val="00BD5023"/>
    <w:rsid w:val="00BE4D37"/>
    <w:rsid w:val="00BF73BC"/>
    <w:rsid w:val="00C117ED"/>
    <w:rsid w:val="00C15BD1"/>
    <w:rsid w:val="00C2543C"/>
    <w:rsid w:val="00C267F7"/>
    <w:rsid w:val="00C33842"/>
    <w:rsid w:val="00C34F4F"/>
    <w:rsid w:val="00C35D6D"/>
    <w:rsid w:val="00C418F3"/>
    <w:rsid w:val="00C4476F"/>
    <w:rsid w:val="00C6608D"/>
    <w:rsid w:val="00C71D89"/>
    <w:rsid w:val="00C76C8F"/>
    <w:rsid w:val="00C91690"/>
    <w:rsid w:val="00C920FB"/>
    <w:rsid w:val="00C953DF"/>
    <w:rsid w:val="00CA0172"/>
    <w:rsid w:val="00CB0FCB"/>
    <w:rsid w:val="00CB13DB"/>
    <w:rsid w:val="00CB45BE"/>
    <w:rsid w:val="00CC3393"/>
    <w:rsid w:val="00CC7858"/>
    <w:rsid w:val="00CD083D"/>
    <w:rsid w:val="00CD2DBC"/>
    <w:rsid w:val="00CD42C5"/>
    <w:rsid w:val="00CD5307"/>
    <w:rsid w:val="00CE30A5"/>
    <w:rsid w:val="00CE47D4"/>
    <w:rsid w:val="00CE7383"/>
    <w:rsid w:val="00D016A2"/>
    <w:rsid w:val="00D034FE"/>
    <w:rsid w:val="00D13D22"/>
    <w:rsid w:val="00D20842"/>
    <w:rsid w:val="00D41256"/>
    <w:rsid w:val="00D516DD"/>
    <w:rsid w:val="00D532B3"/>
    <w:rsid w:val="00D54C4C"/>
    <w:rsid w:val="00D62733"/>
    <w:rsid w:val="00D63E86"/>
    <w:rsid w:val="00D67667"/>
    <w:rsid w:val="00D719D2"/>
    <w:rsid w:val="00D82326"/>
    <w:rsid w:val="00D958F0"/>
    <w:rsid w:val="00D96635"/>
    <w:rsid w:val="00DA2773"/>
    <w:rsid w:val="00DA2D40"/>
    <w:rsid w:val="00DA52F8"/>
    <w:rsid w:val="00DB5B20"/>
    <w:rsid w:val="00DB5BDF"/>
    <w:rsid w:val="00DB5C7B"/>
    <w:rsid w:val="00DC1773"/>
    <w:rsid w:val="00DC6FA0"/>
    <w:rsid w:val="00DD1FA8"/>
    <w:rsid w:val="00DD5D7A"/>
    <w:rsid w:val="00DD7775"/>
    <w:rsid w:val="00DE3FF7"/>
    <w:rsid w:val="00DF7D6E"/>
    <w:rsid w:val="00E003ED"/>
    <w:rsid w:val="00E05169"/>
    <w:rsid w:val="00E05F8D"/>
    <w:rsid w:val="00E10BB4"/>
    <w:rsid w:val="00E11D28"/>
    <w:rsid w:val="00E21445"/>
    <w:rsid w:val="00E2236E"/>
    <w:rsid w:val="00E42BB4"/>
    <w:rsid w:val="00E434EF"/>
    <w:rsid w:val="00E523AF"/>
    <w:rsid w:val="00E657D9"/>
    <w:rsid w:val="00E66B2C"/>
    <w:rsid w:val="00E71BEE"/>
    <w:rsid w:val="00E77237"/>
    <w:rsid w:val="00E77610"/>
    <w:rsid w:val="00E77F42"/>
    <w:rsid w:val="00E80825"/>
    <w:rsid w:val="00E82567"/>
    <w:rsid w:val="00E86790"/>
    <w:rsid w:val="00E904B4"/>
    <w:rsid w:val="00EA1AC5"/>
    <w:rsid w:val="00EA1B6D"/>
    <w:rsid w:val="00EA6DE7"/>
    <w:rsid w:val="00EB067A"/>
    <w:rsid w:val="00EB2E86"/>
    <w:rsid w:val="00EB665C"/>
    <w:rsid w:val="00EC1B94"/>
    <w:rsid w:val="00EC3DE8"/>
    <w:rsid w:val="00ED38FF"/>
    <w:rsid w:val="00ED3F44"/>
    <w:rsid w:val="00ED666B"/>
    <w:rsid w:val="00ED7E39"/>
    <w:rsid w:val="00EE1388"/>
    <w:rsid w:val="00EE3957"/>
    <w:rsid w:val="00EE3BD0"/>
    <w:rsid w:val="00EE65D5"/>
    <w:rsid w:val="00EF59F2"/>
    <w:rsid w:val="00F12622"/>
    <w:rsid w:val="00F171BC"/>
    <w:rsid w:val="00F21F20"/>
    <w:rsid w:val="00F348D3"/>
    <w:rsid w:val="00F460A1"/>
    <w:rsid w:val="00F73A1E"/>
    <w:rsid w:val="00F760E2"/>
    <w:rsid w:val="00F772F2"/>
    <w:rsid w:val="00F908C4"/>
    <w:rsid w:val="00F93CC3"/>
    <w:rsid w:val="00FB108D"/>
    <w:rsid w:val="00FB1168"/>
    <w:rsid w:val="00FB21B2"/>
    <w:rsid w:val="00FC0EFC"/>
    <w:rsid w:val="00FC5D5B"/>
    <w:rsid w:val="00FD118E"/>
    <w:rsid w:val="00FD6FBB"/>
    <w:rsid w:val="00FE5A76"/>
    <w:rsid w:val="00FE7CF1"/>
    <w:rsid w:val="00FF16F2"/>
    <w:rsid w:val="00FF677A"/>
    <w:rsid w:val="00FF6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8E53A"/>
  <w15:docId w15:val="{EAF58630-347A-498C-82B9-1C6533DC9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BEB"/>
  </w:style>
  <w:style w:type="paragraph" w:styleId="Titre4">
    <w:name w:val="heading 4"/>
    <w:basedOn w:val="Normal"/>
    <w:next w:val="Normal"/>
    <w:link w:val="Titre4Car"/>
    <w:qFormat/>
    <w:rsid w:val="0035361B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aliases w:val="References,List Bullet Mary,Bullets,List Paragraph (numbered (a)),Numbered List Paragraph,List Paragraph1,WB List Paragraph,Liste 1,ReferencesCxSpLast,List Paragraph nowy,Paragraphe  revu,Paragraphe de liste1,List Paragraph,Puces,lp1"/>
    <w:basedOn w:val="Normal"/>
    <w:link w:val="ParagraphedelisteCar"/>
    <w:uiPriority w:val="34"/>
    <w:qFormat/>
    <w:rsid w:val="00541CEF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brut">
    <w:name w:val="Plain Text"/>
    <w:basedOn w:val="Normal"/>
    <w:link w:val="TextebrutCar"/>
    <w:rsid w:val="00E82567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TextebrutCar">
    <w:name w:val="Texte brut Car"/>
    <w:basedOn w:val="Policepardfaut"/>
    <w:link w:val="Textebrut"/>
    <w:rsid w:val="00E82567"/>
    <w:rPr>
      <w:rFonts w:ascii="Courier New" w:eastAsia="Times New Roman" w:hAnsi="Courier New" w:cs="Times New Roman"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904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904B4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714B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14B01"/>
  </w:style>
  <w:style w:type="paragraph" w:styleId="Pieddepage">
    <w:name w:val="footer"/>
    <w:basedOn w:val="Normal"/>
    <w:link w:val="PieddepageCar"/>
    <w:uiPriority w:val="99"/>
    <w:unhideWhenUsed/>
    <w:rsid w:val="00714B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14B01"/>
  </w:style>
  <w:style w:type="table" w:styleId="Grilledutableau">
    <w:name w:val="Table Grid"/>
    <w:basedOn w:val="TableauNormal"/>
    <w:uiPriority w:val="59"/>
    <w:rsid w:val="00B25B9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4Car">
    <w:name w:val="Titre 4 Car"/>
    <w:basedOn w:val="Policepardfaut"/>
    <w:link w:val="Titre4"/>
    <w:rsid w:val="0035361B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Default">
    <w:name w:val="Default"/>
    <w:rsid w:val="00F908C4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n-US" w:eastAsia="fr-FR"/>
    </w:rPr>
  </w:style>
  <w:style w:type="paragraph" w:styleId="Notedebasdepage">
    <w:name w:val="footnote text"/>
    <w:basedOn w:val="Normal"/>
    <w:link w:val="NotedebasdepageCar"/>
    <w:unhideWhenUsed/>
    <w:rsid w:val="002668AE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fr-FR"/>
    </w:rPr>
  </w:style>
  <w:style w:type="character" w:customStyle="1" w:styleId="NotedebasdepageCar">
    <w:name w:val="Note de bas de page Car"/>
    <w:basedOn w:val="Policepardfaut"/>
    <w:link w:val="Notedebasdepage"/>
    <w:rsid w:val="002668AE"/>
    <w:rPr>
      <w:rFonts w:ascii="Calibri" w:eastAsia="Times New Roman" w:hAnsi="Calibri" w:cs="Times New Roman"/>
      <w:sz w:val="20"/>
      <w:szCs w:val="20"/>
      <w:lang w:eastAsia="fr-FR"/>
    </w:rPr>
  </w:style>
  <w:style w:type="character" w:styleId="Appelnotedebasdep">
    <w:name w:val="footnote reference"/>
    <w:unhideWhenUsed/>
    <w:rsid w:val="002668AE"/>
    <w:rPr>
      <w:vertAlign w:val="superscript"/>
    </w:rPr>
  </w:style>
  <w:style w:type="paragraph" w:styleId="Sansinterligne">
    <w:name w:val="No Spacing"/>
    <w:link w:val="SansinterligneCar"/>
    <w:uiPriority w:val="1"/>
    <w:qFormat/>
    <w:rsid w:val="004E2950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SansinterligneCar">
    <w:name w:val="Sans interligne Car"/>
    <w:link w:val="Sansinterligne"/>
    <w:uiPriority w:val="1"/>
    <w:rsid w:val="004E2950"/>
    <w:rPr>
      <w:rFonts w:ascii="Calibri" w:eastAsia="Times New Roman" w:hAnsi="Calibri" w:cs="Times New Roman"/>
    </w:rPr>
  </w:style>
  <w:style w:type="paragraph" w:styleId="NormalWeb">
    <w:name w:val="Normal (Web)"/>
    <w:basedOn w:val="Normal"/>
    <w:uiPriority w:val="99"/>
    <w:unhideWhenUsed/>
    <w:rsid w:val="00B02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CI" w:eastAsia="fr-CI"/>
    </w:rPr>
  </w:style>
  <w:style w:type="character" w:customStyle="1" w:styleId="ParagraphedelisteCar">
    <w:name w:val="Paragraphe de liste Car"/>
    <w:aliases w:val="References Car,List Bullet Mary Car,Bullets Car,List Paragraph (numbered (a)) Car,Numbered List Paragraph Car,List Paragraph1 Car,WB List Paragraph Car,Liste 1 Car,ReferencesCxSpLast Car,List Paragraph nowy Car,List Paragraph Car"/>
    <w:link w:val="Paragraphedeliste"/>
    <w:uiPriority w:val="34"/>
    <w:qFormat/>
    <w:locked/>
    <w:rsid w:val="00797D80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4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8BB01B-9353-4BF7-9688-E8C3529CF7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secarv</dc:creator>
  <cp:keywords/>
  <dc:description/>
  <cp:lastModifiedBy>Clarisse GNANGNAN</cp:lastModifiedBy>
  <cp:revision>2</cp:revision>
  <cp:lastPrinted>2024-12-11T09:16:00Z</cp:lastPrinted>
  <dcterms:created xsi:type="dcterms:W3CDTF">2025-11-13T12:18:00Z</dcterms:created>
  <dcterms:modified xsi:type="dcterms:W3CDTF">2025-11-13T12:18:00Z</dcterms:modified>
</cp:coreProperties>
</file>