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4.1-1 — 4.1-1.1 : Organiser un (01) GTT d'élaboration de la méthodologie d'analyse et d'implémentation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YAMOUSSOUKRO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17/05/2026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23/05/2026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Projet LHSPLA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17/05/2026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SEREBOH LIADDET MARIETTE RAOUL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ASSISTANTE CHAINE D'APPROVISIONNEMENT DÉCENTRALISÉE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0576048346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M. CAMARA KATIA IGNACE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SPÉCIALISTE CHAINE D'APPROVISIONNEMENT DÉCENTRALISÉE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0584260989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