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961"/>
        <w:gridCol w:w="1985"/>
      </w:tblGrid>
      <w:tr w:rsidR="00C845BD" w:rsidRPr="00A43160" w14:paraId="0F946343" w14:textId="77777777" w:rsidTr="007B3969">
        <w:trPr>
          <w:trHeight w:val="111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4EF9" w14:textId="77777777" w:rsidR="00C845BD" w:rsidRPr="00C46812" w:rsidRDefault="00C845BD" w:rsidP="00F518F9">
            <w:pPr>
              <w:pStyle w:val="En-tte"/>
              <w:jc w:val="center"/>
              <w:rPr>
                <w:b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1" locked="0" layoutInCell="1" allowOverlap="1" wp14:anchorId="4AB0AB86" wp14:editId="39BB3B03">
                  <wp:simplePos x="0" y="0"/>
                  <wp:positionH relativeFrom="column">
                    <wp:posOffset>204167</wp:posOffset>
                  </wp:positionH>
                  <wp:positionV relativeFrom="paragraph">
                    <wp:posOffset>112588</wp:posOffset>
                  </wp:positionV>
                  <wp:extent cx="982345" cy="546100"/>
                  <wp:effectExtent l="0" t="0" r="8255" b="635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4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6EC4" w14:textId="08DB2F99" w:rsidR="00C845BD" w:rsidRPr="00C46812" w:rsidRDefault="00C845BD" w:rsidP="00F518F9">
            <w:pPr>
              <w:rPr>
                <w:rFonts w:ascii="Century Gothic" w:hAnsi="Century Gothic"/>
                <w:b/>
                <w:bCs/>
                <w:lang w:val="fr-CI"/>
              </w:rPr>
            </w:pP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Pr="002553D4">
              <w:rPr>
                <w:rFonts w:ascii="Century Gothic" w:hAnsi="Century Gothic"/>
                <w:b/>
                <w:bCs/>
                <w:lang w:val="fr-CI"/>
              </w:rPr>
              <w:t>FICHE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 DE</w:t>
            </w:r>
            <w:r w:rsidR="00646735">
              <w:rPr>
                <w:rFonts w:ascii="Century Gothic" w:hAnsi="Century Gothic"/>
                <w:b/>
                <w:bCs/>
                <w:lang w:val="fr-CI"/>
              </w:rPr>
              <w:t xml:space="preserve">MANDE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DE </w:t>
            </w:r>
            <w:r w:rsidRPr="00C46812">
              <w:rPr>
                <w:rFonts w:ascii="Century Gothic" w:hAnsi="Century Gothic"/>
                <w:b/>
                <w:bCs/>
                <w:lang w:val="fr-CI"/>
              </w:rPr>
              <w:t>MISSION</w:t>
            </w:r>
          </w:p>
          <w:p w14:paraId="3911138B" w14:textId="77777777" w:rsidR="00C845BD" w:rsidRDefault="00C845BD" w:rsidP="00F518F9">
            <w:pPr>
              <w:pStyle w:val="En-tte"/>
              <w:rPr>
                <w:sz w:val="3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9A21" w14:textId="6303ED08" w:rsidR="00C845BD" w:rsidRPr="00273EAE" w:rsidRDefault="00C845BD" w:rsidP="00F518F9">
            <w:pPr>
              <w:rPr>
                <w:b/>
                <w:sz w:val="24"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CODE:</w:t>
            </w:r>
            <w:proofErr w:type="gramEnd"/>
            <w:r w:rsidRPr="00273EAE">
              <w:rPr>
                <w:b/>
                <w:lang w:val="fr-CI"/>
              </w:rPr>
              <w:t xml:space="preserve"> EN/PS2/</w:t>
            </w:r>
            <w:r w:rsidR="00ED6719" w:rsidRPr="00273EAE">
              <w:rPr>
                <w:b/>
                <w:lang w:val="fr-CI"/>
              </w:rPr>
              <w:t>98</w:t>
            </w:r>
          </w:p>
          <w:p w14:paraId="0D50CDA4" w14:textId="29AA3560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VERSION:</w:t>
            </w:r>
            <w:proofErr w:type="gramEnd"/>
            <w:r w:rsidRPr="00273EAE">
              <w:rPr>
                <w:b/>
                <w:lang w:val="fr-CI"/>
              </w:rPr>
              <w:t xml:space="preserve"> 0</w:t>
            </w:r>
            <w:r w:rsidR="00FA63A0" w:rsidRPr="00273EAE">
              <w:rPr>
                <w:b/>
                <w:lang w:val="fr-CI"/>
              </w:rPr>
              <w:t>2</w:t>
            </w:r>
          </w:p>
          <w:p w14:paraId="6FEDC466" w14:textId="0EA1D5BD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Date:</w:t>
            </w:r>
            <w:proofErr w:type="gramEnd"/>
            <w:r w:rsidRPr="00273EAE">
              <w:rPr>
                <w:b/>
                <w:lang w:val="fr-CI"/>
              </w:rPr>
              <w:t xml:space="preserve"> </w:t>
            </w:r>
            <w:r w:rsidR="00FA63A0" w:rsidRPr="00273EAE">
              <w:rPr>
                <w:b/>
                <w:lang w:val="fr-CI"/>
              </w:rPr>
              <w:t>20</w:t>
            </w:r>
            <w:r w:rsidRPr="00273EAE">
              <w:rPr>
                <w:b/>
                <w:lang w:val="fr-CI"/>
              </w:rPr>
              <w:t>/</w:t>
            </w:r>
            <w:r w:rsidR="00072D36" w:rsidRPr="00273EAE">
              <w:rPr>
                <w:b/>
                <w:lang w:val="fr-CI"/>
              </w:rPr>
              <w:t>02</w:t>
            </w:r>
            <w:r w:rsidRPr="00273EAE">
              <w:rPr>
                <w:b/>
                <w:lang w:val="fr-CI"/>
              </w:rPr>
              <w:t>/202</w:t>
            </w:r>
            <w:r w:rsidR="00072D36" w:rsidRPr="00273EAE">
              <w:rPr>
                <w:b/>
                <w:lang w:val="fr-CI"/>
              </w:rPr>
              <w:t>4</w:t>
            </w:r>
          </w:p>
        </w:tc>
      </w:tr>
    </w:tbl>
    <w:p w14:paraId="484473E6" w14:textId="29FF8276" w:rsidR="00010458" w:rsidRPr="00645EEB" w:rsidRDefault="00010458" w:rsidP="006F748E">
      <w:pPr>
        <w:rPr>
          <w:rFonts w:ascii="Century Gothic" w:hAnsi="Century Gothic"/>
          <w:sz w:val="10"/>
          <w:szCs w:val="10"/>
          <w:lang w:val="fr-C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10458" w14:paraId="6FB84659" w14:textId="77777777" w:rsidTr="00881C74">
        <w:trPr>
          <w:jc w:val="center"/>
        </w:trPr>
        <w:tc>
          <w:tcPr>
            <w:tcW w:w="9396" w:type="dxa"/>
            <w:shd w:val="clear" w:color="auto" w:fill="808080"/>
          </w:tcPr>
          <w:p w14:paraId="0C9949FE" w14:textId="77777777" w:rsidR="00010458" w:rsidRPr="00A27667" w:rsidRDefault="00010458" w:rsidP="0065474F">
            <w:pPr>
              <w:jc w:val="center"/>
              <w:rPr>
                <w:b/>
                <w:i/>
                <w:iCs/>
                <w:highlight w:val="lightGray"/>
                <w:u w:val="single"/>
              </w:rPr>
            </w:pPr>
            <w:bookmarkStart w:id="0" w:name="_Hlk142469915"/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Réservé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au </w:t>
            </w: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demandeur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</w:t>
            </w:r>
          </w:p>
        </w:tc>
      </w:tr>
      <w:tr w:rsidR="00010458" w:rsidRPr="009757D0" w14:paraId="1DD4C466" w14:textId="77777777" w:rsidTr="00480632">
        <w:trPr>
          <w:trHeight w:val="5243"/>
          <w:jc w:val="center"/>
        </w:trPr>
        <w:tc>
          <w:tcPr>
            <w:tcW w:w="9396" w:type="dxa"/>
          </w:tcPr>
          <w:p w14:paraId="0B6FC390" w14:textId="77777777" w:rsidR="00010458" w:rsidRPr="006A21FA" w:rsidRDefault="00010458" w:rsidP="0065474F">
            <w:pPr>
              <w:rPr>
                <w:b/>
                <w:sz w:val="2"/>
                <w:szCs w:val="2"/>
                <w:lang w:val="fr-CI"/>
              </w:rPr>
            </w:pPr>
          </w:p>
          <w:p w14:paraId="17254255" w14:textId="116CFDDF" w:rsidR="00E817D9" w:rsidRPr="00E817D9" w:rsidRDefault="00010458" w:rsidP="009328C9">
            <w:pPr>
              <w:spacing w:after="0" w:line="240" w:lineRule="auto"/>
              <w:textDirection w:val="btLr"/>
              <w:rPr>
                <w:rFonts w:ascii="Century Gothic" w:hAnsi="Century Gothic"/>
                <w:b/>
                <w:bCs/>
                <w:lang w:val="fr-CI"/>
              </w:rPr>
            </w:pPr>
            <w:r w:rsidRPr="006F748E">
              <w:rPr>
                <w:rFonts w:ascii="Century Gothic" w:hAnsi="Century Gothic"/>
                <w:u w:val="single"/>
                <w:lang w:val="fr-CI"/>
              </w:rPr>
              <w:t>Objet de la mission</w:t>
            </w:r>
            <w:r>
              <w:rPr>
                <w:rFonts w:ascii="Century Gothic" w:hAnsi="Century Gothic"/>
                <w:u w:val="single"/>
                <w:lang w:val="fr-CI"/>
              </w:rPr>
              <w:t> </w:t>
            </w:r>
            <w:r>
              <w:rPr>
                <w:rFonts w:ascii="Century Gothic" w:hAnsi="Century Gothic"/>
                <w:lang w:val="fr-CI"/>
              </w:rPr>
              <w:t>: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4.2.1 — RAS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</w:p>
          <w:p w14:paraId="199984FB" w14:textId="62E4E5B8" w:rsidR="00055DEF" w:rsidRPr="00C54202" w:rsidRDefault="00055DEF" w:rsidP="00E817D9">
            <w:pPr>
              <w:spacing w:after="0" w:line="360" w:lineRule="auto"/>
              <w:rPr>
                <w:rFonts w:ascii="Arial" w:hAnsi="Arial" w:cs="Arial"/>
                <w:b/>
                <w:bCs/>
                <w:szCs w:val="20"/>
                <w:lang w:val="fr-FR"/>
              </w:rPr>
            </w:pPr>
          </w:p>
          <w:p w14:paraId="1F1DBE8B" w14:textId="5DAA0C5C" w:rsidR="00B037DE" w:rsidRPr="0057760C" w:rsidRDefault="002C7091" w:rsidP="00E70CD7">
            <w:pPr>
              <w:ind w:left="2019" w:hanging="2160"/>
              <w:jc w:val="both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 </w:t>
            </w:r>
            <w:r w:rsidR="00010458" w:rsidRPr="006F748E">
              <w:rPr>
                <w:rFonts w:ascii="Century Gothic" w:hAnsi="Century Gothic"/>
                <w:u w:val="single"/>
                <w:lang w:val="fr-CI"/>
              </w:rPr>
              <w:t>Lieu de la mission</w:t>
            </w:r>
            <w:r w:rsidR="00B037DE">
              <w:rPr>
                <w:rFonts w:ascii="Century Gothic" w:hAnsi="Century Gothic"/>
                <w:u w:val="single"/>
                <w:lang w:val="fr-CI"/>
              </w:rPr>
              <w:t xml:space="preserve"> :</w:t>
            </w:r>
            <w:r w:rsidR="00E70CD7" w:rsidRPr="00E70CD7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ABIDJAN</w:t>
            </w:r>
          </w:p>
          <w:p w14:paraId="4B8C5500" w14:textId="31BBB806" w:rsidR="00F0466E" w:rsidRPr="00537940" w:rsidRDefault="00010458" w:rsidP="0065474F">
            <w:pPr>
              <w:rPr>
                <w:rFonts w:ascii="Century Gothic" w:hAnsi="Century Gothic"/>
                <w:b/>
                <w:bCs/>
                <w:u w:val="single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Date </w:t>
            </w:r>
            <w:r w:rsidRPr="00D34C23">
              <w:rPr>
                <w:rFonts w:ascii="Century Gothic" w:hAnsi="Century Gothic"/>
                <w:u w:val="single"/>
                <w:lang w:val="fr-CI"/>
              </w:rPr>
              <w:t>d</w:t>
            </w:r>
            <w:r w:rsidR="00C54202">
              <w:rPr>
                <w:rFonts w:ascii="Century Gothic" w:hAnsi="Century Gothic"/>
                <w:u w:val="single"/>
                <w:lang w:val="fr-CI"/>
              </w:rPr>
              <w:t>e départ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  <w:r w:rsidR="007460CE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01/02/2026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 w:rsidR="0005008B">
              <w:rPr>
                <w:rFonts w:ascii="Century Gothic" w:hAnsi="Century Gothic"/>
                <w:lang w:val="fr-CI"/>
              </w:rPr>
              <w:t>date</w:t>
            </w:r>
            <w:r>
              <w:rPr>
                <w:rFonts w:ascii="Century Gothic" w:hAnsi="Century Gothic"/>
                <w:lang w:val="fr-CI"/>
              </w:rPr>
              <w:t xml:space="preserve"> de </w:t>
            </w:r>
            <w:r w:rsidR="00C54202">
              <w:rPr>
                <w:rFonts w:ascii="Century Gothic" w:hAnsi="Century Gothic"/>
                <w:lang w:val="fr-CI"/>
              </w:rPr>
              <w:t>retour</w:t>
            </w:r>
            <w:r w:rsidR="0001636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12/12/2026</w:t>
            </w:r>
          </w:p>
          <w:p w14:paraId="239F4BF4" w14:textId="5CD8C72C" w:rsidR="00010458" w:rsidRPr="007B3969" w:rsidRDefault="00010458" w:rsidP="007B3969">
            <w:pPr>
              <w:rPr>
                <w:rFonts w:ascii="Century Gothic" w:hAnsi="Century Gothic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>Imputation budgétaire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</w:p>
          <w:p w14:paraId="5F965F2B" w14:textId="3A6DC3BB" w:rsidR="00645EEB" w:rsidRDefault="00010458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370496" behindDoc="0" locked="0" layoutInCell="1" allowOverlap="1" wp14:anchorId="464CE7CC" wp14:editId="0F655694">
                      <wp:simplePos x="0" y="0"/>
                      <wp:positionH relativeFrom="margin">
                        <wp:posOffset>17253</wp:posOffset>
                      </wp:positionH>
                      <wp:positionV relativeFrom="paragraph">
                        <wp:posOffset>3810</wp:posOffset>
                      </wp:positionV>
                      <wp:extent cx="241775" cy="176270"/>
                      <wp:effectExtent l="0" t="0" r="25400" b="14605"/>
                      <wp:wrapNone/>
                      <wp:docPr id="1515857137" name="Rectangle 1515857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40062A" id="Rectangle 1515857137" o:spid="_x0000_s1026" style="position:absolute;margin-left:1.35pt;margin-top:.3pt;width:19.05pt;height:13.9pt;z-index:25137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" fillcolor="window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06336" behindDoc="0" locked="0" layoutInCell="1" allowOverlap="1" wp14:anchorId="3DB71A99" wp14:editId="73CC0CD9">
                      <wp:simplePos x="0" y="0"/>
                      <wp:positionH relativeFrom="margin">
                        <wp:posOffset>1334219</wp:posOffset>
                      </wp:positionH>
                      <wp:positionV relativeFrom="paragraph">
                        <wp:posOffset>5116</wp:posOffset>
                      </wp:positionV>
                      <wp:extent cx="241775" cy="176270"/>
                      <wp:effectExtent l="0" t="0" r="25400" b="14605"/>
                      <wp:wrapNone/>
                      <wp:docPr id="797181608" name="Rectangle 797181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9B206" id="Rectangle 797181608" o:spid="_x0000_s1026" style="position:absolute;margin-left:105.05pt;margin-top:.4pt;width:19.05pt;height:13.9pt;z-index: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" fillcolor="black [3213]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 w:eastAsia="fr-FR"/>
              </w:rPr>
              <w:t xml:space="preserve">        100</w:t>
            </w:r>
            <w:r w:rsidRPr="007B4E96">
              <w:rPr>
                <w:rFonts w:ascii="Century Gothic" w:hAnsi="Century Gothic"/>
                <w:lang w:val="fr-CI"/>
              </w:rPr>
              <w:t>% NPSP                  Autre structure (Précisez) :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Projet LHSPLA</w:t>
            </w:r>
          </w:p>
          <w:p w14:paraId="033090CF" w14:textId="298D9D1E" w:rsidR="00A412DC" w:rsidRPr="003A2987" w:rsidRDefault="00A412DC" w:rsidP="00A412DC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3A2987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Date</w:t>
            </w:r>
            <w:r w:rsid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 :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 </w:t>
            </w:r>
            <w:r w:rsidR="00E348A5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09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/</w:t>
            </w:r>
            <w:r w:rsidR="005E420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12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/202</w:t>
            </w:r>
            <w:r w:rsidR="009328C9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5</w:t>
            </w:r>
          </w:p>
          <w:p w14:paraId="79935F39" w14:textId="3FCB57EE" w:rsidR="00645EEB" w:rsidRDefault="00A412DC" w:rsidP="00A412DC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Nom, prénoms et fonction du demandeur</w:t>
            </w: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</w:t>
            </w:r>
            <w:r w:rsidRPr="00DA52E2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</w:t>
            </w:r>
            <w:r w:rsidR="005E788C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                                        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Signature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  <w:r w:rsidR="005E788C"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</w:p>
          <w:p w14:paraId="359373F6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4338CD1F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32DE8659" w14:textId="7099F609" w:rsidR="00010458" w:rsidRPr="00C655D6" w:rsidRDefault="00010458" w:rsidP="00C655D6">
            <w:pPr>
              <w:pStyle w:val="Paragraphedeliste"/>
              <w:spacing w:after="0" w:line="240" w:lineRule="auto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</w:p>
        </w:tc>
      </w:tr>
      <w:tr w:rsidR="00010458" w14:paraId="5A332F08" w14:textId="77777777" w:rsidTr="00881C74">
        <w:trPr>
          <w:jc w:val="center"/>
        </w:trPr>
        <w:tc>
          <w:tcPr>
            <w:tcW w:w="9396" w:type="dxa"/>
            <w:shd w:val="clear" w:color="auto" w:fill="808080"/>
            <w:vAlign w:val="center"/>
          </w:tcPr>
          <w:p w14:paraId="067F3C26" w14:textId="75BCA8B8" w:rsidR="00010458" w:rsidRPr="00A27667" w:rsidRDefault="005E73F5" w:rsidP="0065474F">
            <w:pPr>
              <w:jc w:val="center"/>
              <w:rPr>
                <w:b/>
                <w:highlight w:val="lightGray"/>
                <w:u w:val="single"/>
              </w:rPr>
            </w:pP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Reservé</w:t>
            </w:r>
            <w:proofErr w:type="spellEnd"/>
            <w:r w:rsidR="00F0466E" w:rsidRPr="00A27667">
              <w:rPr>
                <w:b/>
                <w:i/>
                <w:iCs/>
                <w:highlight w:val="lightGray"/>
                <w:u w:val="single"/>
              </w:rPr>
              <w:t xml:space="preserve"> à </w:t>
            </w:r>
            <w:proofErr w:type="spellStart"/>
            <w:r w:rsidR="00FA63A0" w:rsidRPr="00A27667">
              <w:rPr>
                <w:b/>
                <w:i/>
                <w:iCs/>
                <w:highlight w:val="lightGray"/>
                <w:u w:val="single"/>
              </w:rPr>
              <w:t>l’</w:t>
            </w:r>
            <w:r w:rsidRPr="00A27667">
              <w:rPr>
                <w:b/>
                <w:i/>
                <w:iCs/>
                <w:highlight w:val="lightGray"/>
                <w:u w:val="single"/>
              </w:rPr>
              <w:t>administration</w:t>
            </w:r>
            <w:proofErr w:type="spellEnd"/>
          </w:p>
        </w:tc>
      </w:tr>
      <w:tr w:rsidR="00010458" w:rsidRPr="00AE307A" w14:paraId="01CAEEE1" w14:textId="77777777" w:rsidTr="00881C74">
        <w:trPr>
          <w:trHeight w:val="2892"/>
          <w:jc w:val="center"/>
        </w:trPr>
        <w:tc>
          <w:tcPr>
            <w:tcW w:w="9396" w:type="dxa"/>
          </w:tcPr>
          <w:p w14:paraId="0E0E3C16" w14:textId="33D7B370" w:rsidR="00F0466E" w:rsidRPr="00273EAE" w:rsidRDefault="00645EEB" w:rsidP="00F0466E">
            <w:pPr>
              <w:spacing w:line="360" w:lineRule="auto"/>
              <w:rPr>
                <w:b/>
                <w:sz w:val="4"/>
                <w:szCs w:val="4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78016" behindDoc="0" locked="0" layoutInCell="1" allowOverlap="1" wp14:anchorId="2478586E" wp14:editId="1BF30413">
                      <wp:simplePos x="0" y="0"/>
                      <wp:positionH relativeFrom="column">
                        <wp:posOffset>4495165</wp:posOffset>
                      </wp:positionH>
                      <wp:positionV relativeFrom="paragraph">
                        <wp:posOffset>151765</wp:posOffset>
                      </wp:positionV>
                      <wp:extent cx="274955" cy="186690"/>
                      <wp:effectExtent l="0" t="0" r="10795" b="22860"/>
                      <wp:wrapNone/>
                      <wp:docPr id="266416620" name="Rectangle 266416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DB7C3" id="Rectangle 266416620" o:spid="_x0000_s1026" style="position:absolute;margin-left:353.95pt;margin-top:11.95pt;width:21.65pt;height:14.7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" fillcolor="window" strokecolor="windowText" strokeweight="1pt"/>
                  </w:pict>
                </mc:Fallback>
              </mc:AlternateContent>
            </w:r>
            <w:r w:rsidR="00010458" w:rsidRPr="00273EAE">
              <w:rPr>
                <w:b/>
                <w:lang w:val="fr-CI"/>
              </w:rPr>
              <w:t xml:space="preserve">          </w:t>
            </w:r>
          </w:p>
          <w:p w14:paraId="6CCF5EAF" w14:textId="750BA195" w:rsidR="00F0466E" w:rsidRPr="007B4E96" w:rsidRDefault="00645EEB" w:rsidP="00F0466E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71DD0422" wp14:editId="01556C63">
                      <wp:simplePos x="0" y="0"/>
                      <wp:positionH relativeFrom="page">
                        <wp:posOffset>5383530</wp:posOffset>
                      </wp:positionH>
                      <wp:positionV relativeFrom="paragraph">
                        <wp:posOffset>16510</wp:posOffset>
                      </wp:positionV>
                      <wp:extent cx="275016" cy="187287"/>
                      <wp:effectExtent l="0" t="0" r="10795" b="22860"/>
                      <wp:wrapNone/>
                      <wp:docPr id="642773806" name="Rectangle 642773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016" cy="18728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9B219" id="Rectangle 642773806" o:spid="_x0000_s1026" style="position:absolute;margin-left:423.9pt;margin-top:1.3pt;width:21.65pt;height:14.75pt;z-index: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" fillcolor="window" strokecolor="windowText" strokeweight="1pt">
                      <w10:wrap anchorx="page"/>
                    </v:rect>
                  </w:pict>
                </mc:Fallback>
              </mc:AlternateContent>
            </w: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13856" behindDoc="0" locked="0" layoutInCell="1" allowOverlap="1" wp14:anchorId="6E8295B5" wp14:editId="31E86059">
                      <wp:simplePos x="0" y="0"/>
                      <wp:positionH relativeFrom="page">
                        <wp:posOffset>2652395</wp:posOffset>
                      </wp:positionH>
                      <wp:positionV relativeFrom="paragraph">
                        <wp:posOffset>16510</wp:posOffset>
                      </wp:positionV>
                      <wp:extent cx="274955" cy="186690"/>
                      <wp:effectExtent l="0" t="0" r="10795" b="22860"/>
                      <wp:wrapNone/>
                      <wp:docPr id="1552779885" name="Rectangle 1552779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30B6F9" w14:textId="77777777" w:rsidR="00645EEB" w:rsidRDefault="00645EEB" w:rsidP="00645E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295B5" id="Rectangle 1552779885" o:spid="_x0000_s1026" style="position:absolute;margin-left:208.85pt;margin-top:1.3pt;width:21.65pt;height:14.7pt;z-index: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" fillcolor="window" strokecolor="windowText" strokeweight="1pt">
                      <v:textbox>
                        <w:txbxContent>
                          <w:p w14:paraId="5230B6F9" w14:textId="77777777" w:rsidR="00645EEB" w:rsidRDefault="00645EEB" w:rsidP="00645EEB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="00364DED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BF6B41" wp14:editId="735689A2">
                      <wp:simplePos x="0" y="0"/>
                      <wp:positionH relativeFrom="column">
                        <wp:posOffset>4791075</wp:posOffset>
                      </wp:positionH>
                      <wp:positionV relativeFrom="paragraph">
                        <wp:posOffset>231775</wp:posOffset>
                      </wp:positionV>
                      <wp:extent cx="152082" cy="1238567"/>
                      <wp:effectExtent l="9208" t="0" r="9842" b="9843"/>
                      <wp:wrapNone/>
                      <wp:docPr id="114375443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52082" cy="1238567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F8F5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Parenthèse ouvrante 3" o:spid="_x0000_s1026" type="#_x0000_t85" style="position:absolute;margin-left:377.25pt;margin-top:18.25pt;width:11.95pt;height:97.5pt;rotation:-9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" adj="221" strokecolor="black [3200]" strokeweight=".5pt">
                      <v:stroke joinstyle="miter"/>
                    </v:shape>
                  </w:pict>
                </mc:Fallback>
              </mc:AlternateContent>
            </w:r>
            <w:r w:rsidR="00364DED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CC82F4" wp14:editId="5FDDC6EE">
                      <wp:simplePos x="0" y="0"/>
                      <wp:positionH relativeFrom="column">
                        <wp:posOffset>3044507</wp:posOffset>
                      </wp:positionH>
                      <wp:positionV relativeFrom="paragraph">
                        <wp:posOffset>199707</wp:posOffset>
                      </wp:positionV>
                      <wp:extent cx="120015" cy="1353820"/>
                      <wp:effectExtent l="0" t="7302" r="25082" b="25083"/>
                      <wp:wrapNone/>
                      <wp:docPr id="748096229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00902" id="Parenthèse ouvrante 3" o:spid="_x0000_s1026" type="#_x0000_t85" style="position:absolute;margin-left:239.7pt;margin-top:15.7pt;width:9.45pt;height:106.6pt;rotation:-9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" adj="160" strokecolor="black [3200]" strokeweight=".5pt">
                      <v:stroke joinstyle="miter"/>
                    </v:shape>
                  </w:pict>
                </mc:Fallback>
              </mc:AlternateContent>
            </w:r>
            <w:r w:rsidR="00F0466E" w:rsidRPr="007B4E96">
              <w:rPr>
                <w:rFonts w:ascii="Century Gothic" w:hAnsi="Century Gothic"/>
                <w:lang w:val="fr-CI"/>
              </w:rPr>
              <w:t>Moyen de transport : Véhicule NPSP</w:t>
            </w:r>
            <w:r w:rsidR="00F0466E">
              <w:rPr>
                <w:rFonts w:ascii="Century Gothic" w:hAnsi="Century Gothic"/>
                <w:lang w:val="fr-CI"/>
              </w:rPr>
              <w:t>CI</w:t>
            </w:r>
            <w:r w:rsidR="00F0466E" w:rsidRPr="007B4E96">
              <w:rPr>
                <w:rFonts w:ascii="Century Gothic" w:hAnsi="Century Gothic"/>
                <w:lang w:val="fr-CI"/>
              </w:rPr>
              <w:t xml:space="preserve">  </w:t>
            </w:r>
            <w:r w:rsidR="00F0466E">
              <w:rPr>
                <w:rFonts w:ascii="Century Gothic" w:hAnsi="Century Gothic"/>
                <w:lang w:val="fr-CI"/>
              </w:rPr>
              <w:t xml:space="preserve">        </w:t>
            </w:r>
            <w:r w:rsidR="00F0466E" w:rsidRPr="007B4E96">
              <w:rPr>
                <w:rFonts w:ascii="Century Gothic" w:hAnsi="Century Gothic"/>
                <w:lang w:val="fr-CI"/>
              </w:rPr>
              <w:t>Transport en commun</w:t>
            </w:r>
            <w:r w:rsidR="00F0466E" w:rsidRPr="007B4E96">
              <w:rPr>
                <w:rFonts w:ascii="Century Gothic" w:hAnsi="Century Gothic"/>
                <w:lang w:val="fr-CI"/>
              </w:rPr>
              <w:tab/>
              <w:t xml:space="preserve">       Avion</w:t>
            </w:r>
          </w:p>
          <w:p w14:paraId="5BE15FE2" w14:textId="0E3526C2" w:rsidR="005E73F5" w:rsidRDefault="00D13D01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42176" behindDoc="0" locked="0" layoutInCell="1" allowOverlap="1" wp14:anchorId="274A3C33" wp14:editId="730FB3F3">
                      <wp:simplePos x="0" y="0"/>
                      <wp:positionH relativeFrom="column">
                        <wp:posOffset>5365115</wp:posOffset>
                      </wp:positionH>
                      <wp:positionV relativeFrom="paragraph">
                        <wp:posOffset>37465</wp:posOffset>
                      </wp:positionV>
                      <wp:extent cx="258793" cy="153299"/>
                      <wp:effectExtent l="0" t="0" r="27305" b="18415"/>
                      <wp:wrapNone/>
                      <wp:docPr id="1753882236" name="Rectangle 1753882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793" cy="15329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E6472" id="Rectangle 1753882236" o:spid="_x0000_s1026" style="position:absolute;margin-left:422.45pt;margin-top:2.95pt;width:20.4pt;height:12.0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49696" behindDoc="0" locked="0" layoutInCell="1" allowOverlap="1" wp14:anchorId="64635185" wp14:editId="125158CE">
                      <wp:simplePos x="0" y="0"/>
                      <wp:positionH relativeFrom="column">
                        <wp:posOffset>3356610</wp:posOffset>
                      </wp:positionH>
                      <wp:positionV relativeFrom="paragraph">
                        <wp:posOffset>37465</wp:posOffset>
                      </wp:positionV>
                      <wp:extent cx="249555" cy="161925"/>
                      <wp:effectExtent l="0" t="0" r="17145" b="28575"/>
                      <wp:wrapNone/>
                      <wp:docPr id="582362855" name="Rectangle 582362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62B001" id="Rectangle 582362855" o:spid="_x0000_s1026" style="position:absolute;margin-left:264.3pt;margin-top:2.95pt;width:19.65pt;height:12.75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bxwn1d4AAAAIAQAADwAAAGRycy9kb3ducmV2&#10;LnhtbEyPzU7DMBCE70i8g7VI3KjTQkMb4lQICQkhcSD8nN14iaPG6yh2UtOnZznBbVYzmv2m3CXX&#10;ixnH0HlSsFxkIJAabzpqFby/PV5tQISoyejeEyr4xgC76vys1IXxR3rFuY6t4BIKhVZgYxwKKUNj&#10;0emw8AMSe19+dDryObbSjPrI5a6XqyzLpdMd8QerB3yw2BzqySl4Dqdpbkx4STbZp+3HZ3aq6aDU&#10;5UW6vwMRMcW/MPziMzpUzLT3E5kgegXr1SbnKIstCPbX+S2LvYLr5Q3IqpT/B1Q/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G8cJ9X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Pr="00D13D01">
              <w:rPr>
                <w:rFonts w:ascii="Century Gothic" w:hAnsi="Century Gothic"/>
                <w:lang w:val="fr-CI"/>
              </w:rPr>
              <w:t>Indemnité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de </w:t>
            </w:r>
            <w:r w:rsidRPr="00D13D01">
              <w:rPr>
                <w:rFonts w:ascii="Century Gothic" w:hAnsi="Century Gothic"/>
                <w:lang w:val="fr-CI"/>
              </w:rPr>
              <w:t>déplacement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: </w:t>
            </w:r>
            <w:r w:rsidRPr="00D13D01">
              <w:rPr>
                <w:rFonts w:ascii="Century Gothic" w:hAnsi="Century Gothic"/>
                <w:lang w:val="fr-CI"/>
              </w:rPr>
              <w:t xml:space="preserve"> Carburant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          </w:t>
            </w:r>
            <w:r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364DED">
              <w:rPr>
                <w:rFonts w:ascii="Century Gothic" w:hAnsi="Century Gothic"/>
                <w:lang w:val="fr-CI"/>
              </w:rPr>
              <w:t xml:space="preserve">        </w:t>
            </w:r>
            <w:r w:rsidRPr="00D13D01">
              <w:rPr>
                <w:rFonts w:ascii="Century Gothic" w:hAnsi="Century Gothic"/>
                <w:lang w:val="fr-CI"/>
              </w:rPr>
              <w:t>forfait transport</w:t>
            </w:r>
          </w:p>
          <w:p w14:paraId="725325DF" w14:textId="06331C13" w:rsidR="00C655D6" w:rsidRDefault="00C655D6" w:rsidP="00364DED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</w:p>
          <w:p w14:paraId="02721FFD" w14:textId="03D57AE7" w:rsidR="00F0466E" w:rsidRPr="00AF7CA5" w:rsidRDefault="00881C74" w:rsidP="00AF7CA5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FDE6A54" wp14:editId="653E0DBC">
                      <wp:simplePos x="0" y="0"/>
                      <wp:positionH relativeFrom="column">
                        <wp:posOffset>3041967</wp:posOffset>
                      </wp:positionH>
                      <wp:positionV relativeFrom="paragraph">
                        <wp:posOffset>71437</wp:posOffset>
                      </wp:positionV>
                      <wp:extent cx="120015" cy="1353820"/>
                      <wp:effectExtent l="0" t="7302" r="25082" b="25083"/>
                      <wp:wrapNone/>
                      <wp:docPr id="1214638851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584C1" id="Parenthèse ouvrante 3" o:spid="_x0000_s1026" type="#_x0000_t85" style="position:absolute;margin-left:239.5pt;margin-top:5.6pt;width:9.45pt;height:106.6pt;rotation:-9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2gjyHu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AF7CA5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F3A5E02" wp14:editId="41C60E51">
                      <wp:simplePos x="0" y="0"/>
                      <wp:positionH relativeFrom="column">
                        <wp:posOffset>4848224</wp:posOffset>
                      </wp:positionH>
                      <wp:positionV relativeFrom="paragraph">
                        <wp:posOffset>77788</wp:posOffset>
                      </wp:positionV>
                      <wp:extent cx="120015" cy="1353820"/>
                      <wp:effectExtent l="0" t="7302" r="25082" b="25083"/>
                      <wp:wrapNone/>
                      <wp:docPr id="87432856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EA541" id="Parenthèse ouvrante 3" o:spid="_x0000_s1026" type="#_x0000_t85" style="position:absolute;margin-left:381.75pt;margin-top:6.15pt;width:9.45pt;height:106.6pt;rotation:-90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5E73F5">
              <w:rPr>
                <w:rFonts w:ascii="Century Gothic" w:hAnsi="Century Gothic"/>
                <w:lang w:val="fr-CI"/>
              </w:rPr>
              <w:t xml:space="preserve">                                                      </w:t>
            </w:r>
          </w:p>
          <w:p w14:paraId="1CA66320" w14:textId="75332D4D" w:rsidR="00D13D01" w:rsidRDefault="009F0D32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E73AFAF" wp14:editId="48B682E9">
                      <wp:simplePos x="0" y="0"/>
                      <wp:positionH relativeFrom="column">
                        <wp:posOffset>5485765</wp:posOffset>
                      </wp:positionH>
                      <wp:positionV relativeFrom="paragraph">
                        <wp:posOffset>17780</wp:posOffset>
                      </wp:positionV>
                      <wp:extent cx="249555" cy="161925"/>
                      <wp:effectExtent l="0" t="0" r="17145" b="28575"/>
                      <wp:wrapNone/>
                      <wp:docPr id="572894105" name="Rectangle 57289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E18DE" id="Rectangle 572894105" o:spid="_x0000_s1026" style="position:absolute;margin-left:431.95pt;margin-top:1.4pt;width:19.65pt;height:12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" fillcolor="window" strokecolor="windowText" strokeweight="1pt"/>
                  </w:pict>
                </mc:Fallback>
              </mc:AlternateContent>
            </w:r>
            <w:r w:rsidR="00AF7CA5"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918093E" wp14:editId="1F365F57">
                      <wp:simplePos x="0" y="0"/>
                      <wp:positionH relativeFrom="column">
                        <wp:posOffset>3460750</wp:posOffset>
                      </wp:positionH>
                      <wp:positionV relativeFrom="paragraph">
                        <wp:posOffset>28575</wp:posOffset>
                      </wp:positionV>
                      <wp:extent cx="249555" cy="161925"/>
                      <wp:effectExtent l="0" t="0" r="17145" b="28575"/>
                      <wp:wrapNone/>
                      <wp:docPr id="518704318" name="Rectangle 51870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48462" id="Rectangle 518704318" o:spid="_x0000_s1026" style="position:absolute;margin-left:272.5pt;margin-top:2.25pt;width:19.65pt;height:12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s/fmjd4AAAAIAQAADwAAAGRycy9kb3ducmV2&#10;LnhtbEyPT0vEMBTE74LfITzBm5votrLWvi4iCCJ4sP45Z5tnU7Z5KU3arfvpjSf3OMww85tyu7he&#10;zDSGzjPC9UqBIG686bhF+Hh/utqACFGz0b1nQvihANvq/KzUhfEHfqO5jq1IJRwKjWBjHAopQ2PJ&#10;6bDyA3Hyvv3odExybKUZ9SGVu17eKHUrne44LVg90KOlZl9PDuElHKe5MeF1sYt9vvv8Usea94iX&#10;F8vDPYhIS/wPwx9+QocqMe38xCaIHiHP8vQlImQ5iOTnm2wNYoewVgpkVcrTA9Uv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LP35o3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>
              <w:rPr>
                <w:noProof/>
                <w:lang w:val="fr-CI"/>
              </w:rPr>
              <w:t>Hébergement</w:t>
            </w:r>
            <w:r w:rsidR="00D13D01">
              <w:rPr>
                <w:rFonts w:ascii="Century Gothic" w:hAnsi="Century Gothic"/>
                <w:lang w:val="fr-CI"/>
              </w:rPr>
              <w:t xml:space="preserve"> : </w:t>
            </w:r>
            <w:r w:rsidR="00AF7CA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     </w:t>
            </w:r>
            <w:r w:rsidR="00D13D01">
              <w:rPr>
                <w:rFonts w:ascii="Century Gothic" w:hAnsi="Century Gothic"/>
                <w:lang w:val="fr-CI"/>
              </w:rPr>
              <w:t xml:space="preserve">Réservation </w:t>
            </w:r>
            <w:r>
              <w:rPr>
                <w:rFonts w:ascii="Century Gothic" w:hAnsi="Century Gothic"/>
                <w:lang w:val="fr-CI"/>
              </w:rPr>
              <w:t>hôtel</w:t>
            </w:r>
            <w:r w:rsidR="00D13D01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="00AF7CA5">
              <w:rPr>
                <w:rFonts w:ascii="Century Gothic" w:hAnsi="Century Gothic"/>
                <w:lang w:val="fr-CI"/>
              </w:rPr>
              <w:t>Forfait</w:t>
            </w:r>
            <w:r>
              <w:rPr>
                <w:rFonts w:ascii="Century Gothic" w:hAnsi="Century Gothic"/>
                <w:lang w:val="fr-CI"/>
              </w:rPr>
              <w:t xml:space="preserve"> hébergement</w:t>
            </w:r>
          </w:p>
          <w:p w14:paraId="2ABEE6D7" w14:textId="66AB955A" w:rsidR="00881C74" w:rsidRDefault="00881C74" w:rsidP="00881C74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F0E860D" wp14:editId="5A10F166">
                      <wp:simplePos x="0" y="0"/>
                      <wp:positionH relativeFrom="column">
                        <wp:posOffset>4842192</wp:posOffset>
                      </wp:positionH>
                      <wp:positionV relativeFrom="paragraph">
                        <wp:posOffset>151447</wp:posOffset>
                      </wp:positionV>
                      <wp:extent cx="120015" cy="1353820"/>
                      <wp:effectExtent l="0" t="7302" r="25082" b="25083"/>
                      <wp:wrapNone/>
                      <wp:docPr id="801194005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FC138" id="Parenthèse ouvrante 3" o:spid="_x0000_s1026" type="#_x0000_t85" style="position:absolute;margin-left:381.25pt;margin-top:11.9pt;width:9.45pt;height:106.6pt;rotation:-90;flip:x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Hvware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57CBE3F6" w14:textId="53321D4B" w:rsidR="00881C74" w:rsidRPr="00881C74" w:rsidRDefault="00881C74" w:rsidP="00881C74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69AFA2F" wp14:editId="7BC4B858">
                      <wp:simplePos x="0" y="0"/>
                      <wp:positionH relativeFrom="column">
                        <wp:posOffset>2784475</wp:posOffset>
                      </wp:positionH>
                      <wp:positionV relativeFrom="paragraph">
                        <wp:posOffset>18415</wp:posOffset>
                      </wp:positionV>
                      <wp:extent cx="249555" cy="161925"/>
                      <wp:effectExtent l="0" t="0" r="17145" b="19050"/>
                      <wp:wrapNone/>
                      <wp:docPr id="1849946342" name="Rectangle 1849946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CE4CA" id="Rectangle 1849946342" o:spid="_x0000_s1026" style="position:absolute;margin-left:219.25pt;margin-top:1.45pt;width:19.65pt;height:12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ZZLzot0AAAAIAQAADwAAAGRycy9kb3ducmV2&#10;LnhtbEyPQUvDQBSE74L/YXmCN7uxRpvGbIoIgggeGm3P2+wzG5p9G7KbNPbX+zzpcZhh5ptiM7tO&#10;TDiE1pOC20UCAqn2pqVGwefHy00GIkRNRneeUME3BtiUlxeFzo0/0RanKjaCSyjkWoGNsc+lDLVF&#10;p8PC90jsffnB6chyaKQZ9InLXSeXSfIgnW6JF6zu8dlifaxGp+AtnMepNuF9trN9Xe/2ybmio1LX&#10;V/PTI4iIc/wLwy8+o0PJTAc/kgmiU5DeZfccVbBcg2A/Xa34yoF1loIsC/n/QPkD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ZZLzot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734026B" wp14:editId="44278914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27940</wp:posOffset>
                      </wp:positionV>
                      <wp:extent cx="249555" cy="161925"/>
                      <wp:effectExtent l="0" t="0" r="17145" b="28575"/>
                      <wp:wrapNone/>
                      <wp:docPr id="252580407" name="Rectangle 252580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4125" id="Rectangle 252580407" o:spid="_x0000_s1026" style="position:absolute;margin-left:120.25pt;margin-top:2.2pt;width:19.65pt;height:12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eplYld0AAAAIAQAADwAAAGRycy9kb3ducmV2&#10;LnhtbEyPzUvEMBDF74L/QxjBm5tY6kdr00UEQQQP1o9zthmbss2kNGm37l/veNLbPN7jze9V29UP&#10;YsEp9oE0XG4UCKQ22J46De9vjxe3IGIyZM0QCDV8Y4RtfXpSmdKGA73i0qROcAnF0mhwKY2llLF1&#10;6E3chBGJva8weZNYTp20kzlwuR9kptS19KYn/uDMiA8O230zew3P8TgvrY0vq1vdU/HxqY4N7bU+&#10;P1vv70AkXNNfGH7xGR1qZtqFmWwUg4YsV1cc1ZDnINjPbgqesuOjKEDWlfw/oP4B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eplYld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ascii="Century Gothic" w:hAnsi="Century Gothic"/>
                <w:lang w:val="fr-CI"/>
              </w:rPr>
              <w:t>Perdiem :  Full                     Non-Full</w:t>
            </w:r>
          </w:p>
          <w:p w14:paraId="215CD7AE" w14:textId="1C44A62A" w:rsidR="00010458" w:rsidRPr="00881C74" w:rsidRDefault="00F0466E" w:rsidP="00881C74">
            <w:pPr>
              <w:tabs>
                <w:tab w:val="left" w:pos="6795"/>
              </w:tabs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     </w:t>
            </w:r>
            <w:r w:rsidR="00881C74">
              <w:rPr>
                <w:rFonts w:ascii="Century Gothic" w:hAnsi="Century Gothic"/>
                <w:lang w:val="fr-CI"/>
              </w:rPr>
              <w:t xml:space="preserve">                                                          </w:t>
            </w: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  <w:r w:rsidR="00881C74">
              <w:rPr>
                <w:rFonts w:ascii="Century Gothic" w:hAnsi="Century Gothic"/>
                <w:lang w:val="fr-CI"/>
              </w:rPr>
              <w:t xml:space="preserve">    Total frais de mission :</w:t>
            </w:r>
            <w:r w:rsidR="00AF7CA5">
              <w:rPr>
                <w:rFonts w:ascii="Century Gothic" w:hAnsi="Century Gothic"/>
                <w:lang w:val="fr-CI"/>
              </w:rPr>
              <w:tab/>
            </w:r>
          </w:p>
        </w:tc>
      </w:tr>
      <w:tr w:rsidR="00010458" w:rsidRPr="009757D0" w14:paraId="2D02FFBC" w14:textId="77777777" w:rsidTr="00480632">
        <w:trPr>
          <w:trHeight w:val="288"/>
          <w:jc w:val="center"/>
        </w:trPr>
        <w:tc>
          <w:tcPr>
            <w:tcW w:w="9396" w:type="dxa"/>
          </w:tcPr>
          <w:p w14:paraId="2E8B31D2" w14:textId="10194949" w:rsidR="00010458" w:rsidRPr="00273EAE" w:rsidRDefault="007B3969" w:rsidP="0065474F">
            <w:pPr>
              <w:jc w:val="center"/>
              <w:rPr>
                <w:b/>
                <w:highlight w:val="lightGray"/>
                <w:u w:val="single"/>
                <w:lang w:val="fr-CI"/>
              </w:rPr>
            </w:pPr>
            <w:r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Le 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Chef d</w:t>
            </w:r>
            <w:r w:rsidR="00FA63A0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u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Département Ressources Humaines et Moyens Généraux </w:t>
            </w:r>
          </w:p>
        </w:tc>
      </w:tr>
      <w:bookmarkEnd w:id="0"/>
      <w:tr w:rsidR="00480632" w:rsidRPr="009757D0" w14:paraId="57ACE017" w14:textId="77777777" w:rsidTr="00480632">
        <w:trPr>
          <w:trHeight w:val="288"/>
          <w:jc w:val="center"/>
        </w:trPr>
        <w:tc>
          <w:tcPr>
            <w:tcW w:w="9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14C" w14:textId="2C843BC6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B04793B" wp14:editId="569D997E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9525</wp:posOffset>
                      </wp:positionV>
                      <wp:extent cx="220980" cy="144780"/>
                      <wp:effectExtent l="8255" t="12700" r="8890" b="13970"/>
                      <wp:wrapNone/>
                      <wp:docPr id="693816240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484F3" id="Rectangle 1" o:spid="_x0000_s1026" style="position:absolute;margin-left:83.2pt;margin-top:.75pt;width:17.4pt;height:11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"/>
                  </w:pict>
                </mc:Fallback>
              </mc:AlternateContent>
            </w: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E1DB50A" wp14:editId="25F328E2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6985</wp:posOffset>
                      </wp:positionV>
                      <wp:extent cx="220980" cy="144780"/>
                      <wp:effectExtent l="11430" t="11430" r="5715" b="5715"/>
                      <wp:wrapNone/>
                      <wp:docPr id="48778960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637E2" id="Rectangle 2" o:spid="_x0000_s1026" style="position:absolute;margin-left:295.6pt;margin-top:.55pt;width:17.4pt;height:11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"/>
                  </w:pict>
                </mc:Fallback>
              </mc:AlternateContent>
            </w: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        Favorable                                                                      Défavorable</w:t>
            </w:r>
          </w:p>
          <w:p w14:paraId="6F658B29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259899D5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>Date et signature.</w:t>
            </w:r>
          </w:p>
          <w:p w14:paraId="6A52569E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73D1EE38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</w:tc>
      </w:tr>
    </w:tbl>
    <w:p w14:paraId="5870025E" w14:textId="77777777" w:rsidR="00480632" w:rsidRDefault="00480632" w:rsidP="00FF11C5">
      <w:pPr>
        <w:rPr>
          <w:rFonts w:ascii="Century Gothic" w:hAnsi="Century Gothic"/>
          <w:u w:val="single"/>
          <w:lang w:val="fr-CI"/>
        </w:rPr>
      </w:pPr>
    </w:p>
    <w:p w14:paraId="49A7670A" w14:textId="4DCD7627" w:rsidR="00675A16" w:rsidRDefault="00F96ECA" w:rsidP="006F748E">
      <w:pPr>
        <w:rPr>
          <w:rFonts w:ascii="Century Gothic" w:hAnsi="Century Gothic"/>
          <w:lang w:val="fr-CI"/>
        </w:rPr>
      </w:pPr>
      <w:r w:rsidRPr="00A412DC">
        <w:rPr>
          <w:rFonts w:ascii="Century Gothic" w:hAnsi="Century Gothic"/>
          <w:u w:val="single"/>
          <w:lang w:val="fr-CI"/>
        </w:rPr>
        <w:t xml:space="preserve">Liste </w:t>
      </w:r>
      <w:r w:rsidR="00A412DC" w:rsidRPr="00A412DC">
        <w:rPr>
          <w:rFonts w:ascii="Century Gothic" w:hAnsi="Century Gothic"/>
          <w:u w:val="single"/>
          <w:lang w:val="fr-CI"/>
        </w:rPr>
        <w:t xml:space="preserve">des participants </w:t>
      </w:r>
      <w:r w:rsidR="00C47AC0" w:rsidRPr="00A412DC">
        <w:rPr>
          <w:rFonts w:ascii="Century Gothic" w:hAnsi="Century Gothic"/>
          <w:u w:val="single"/>
          <w:lang w:val="fr-CI"/>
        </w:rPr>
        <w:t xml:space="preserve">et </w:t>
      </w:r>
      <w:r w:rsidR="00A412DC" w:rsidRPr="00A412DC">
        <w:rPr>
          <w:rFonts w:ascii="Century Gothic" w:hAnsi="Century Gothic"/>
          <w:u w:val="single"/>
          <w:lang w:val="fr-CI"/>
        </w:rPr>
        <w:t xml:space="preserve">leur </w:t>
      </w:r>
      <w:r w:rsidR="00C47AC0" w:rsidRPr="00A412DC">
        <w:rPr>
          <w:rFonts w:ascii="Century Gothic" w:hAnsi="Century Gothic"/>
          <w:u w:val="single"/>
          <w:lang w:val="fr-CI"/>
        </w:rPr>
        <w:t>numéro de compte WAVE</w:t>
      </w:r>
      <w:r w:rsidR="00A412DC" w:rsidRPr="00A412DC">
        <w:rPr>
          <w:rFonts w:ascii="Century Gothic" w:hAnsi="Century Gothic"/>
          <w:lang w:val="fr-CI"/>
        </w:rPr>
        <w:t xml:space="preserve"> </w:t>
      </w:r>
      <w:r w:rsidR="003B4D56" w:rsidRPr="00A412DC">
        <w:rPr>
          <w:rFonts w:ascii="Century Gothic" w:hAnsi="Century Gothic"/>
          <w:lang w:val="fr-CI"/>
        </w:rPr>
        <w:t>:</w:t>
      </w:r>
      <w:r w:rsidR="00C47AC0" w:rsidRPr="00A412DC">
        <w:rPr>
          <w:rFonts w:ascii="Century Gothic" w:hAnsi="Century Gothic"/>
          <w:lang w:val="fr-CI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920"/>
        <w:gridCol w:w="1733"/>
        <w:gridCol w:w="2747"/>
        <w:gridCol w:w="1996"/>
      </w:tblGrid>
      <w:tr w:rsidR="00675A16" w:rsidRPr="007B31C6" w14:paraId="5717B9BC" w14:textId="78A9FF79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5C64752C" w14:textId="77777777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NOM ET PRENOMS</w:t>
            </w:r>
          </w:p>
        </w:tc>
        <w:tc>
          <w:tcPr>
            <w:tcW w:w="922" w:type="pct"/>
            <w:vAlign w:val="center"/>
          </w:tcPr>
          <w:p w14:paraId="4D897D88" w14:textId="25C21AE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STRUCTURE</w:t>
            </w:r>
          </w:p>
        </w:tc>
        <w:tc>
          <w:tcPr>
            <w:tcW w:w="1462" w:type="pct"/>
            <w:vAlign w:val="center"/>
          </w:tcPr>
          <w:p w14:paraId="14F005B5" w14:textId="58FF19B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FONCTIONS</w:t>
            </w:r>
          </w:p>
        </w:tc>
        <w:tc>
          <w:tcPr>
            <w:tcW w:w="1062" w:type="pct"/>
            <w:vAlign w:val="center"/>
          </w:tcPr>
          <w:p w14:paraId="2CBACE27" w14:textId="199E967A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NUMÉRO WAVE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DR CODO CARINE EPSE ODI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DIRECTRICE PROJET LHSPLA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0556999660</w:t>
            </w:r>
          </w:p>
        </w:tc>
      </w:tr>
    </w:tbl>
    <w:p w14:paraId="54C9CA58" w14:textId="77777777" w:rsidR="00675A16" w:rsidRPr="003D2D1A" w:rsidRDefault="00675A16" w:rsidP="006F748E">
      <w:pPr>
        <w:rPr>
          <w:rFonts w:ascii="Century Gothic" w:hAnsi="Century Gothic"/>
          <w:lang w:val="fr-CI"/>
        </w:rPr>
      </w:pPr>
    </w:p>
    <w:sectPr w:rsidR="00675A16" w:rsidRPr="003D2D1A" w:rsidSect="000104C1">
      <w:footerReference w:type="default" r:id="rId12"/>
      <w:pgSz w:w="12240" w:h="15840"/>
      <w:pgMar w:top="567" w:right="1417" w:bottom="851" w:left="1417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83C6" w14:textId="77777777" w:rsidR="00982215" w:rsidRDefault="00982215" w:rsidP="00C46812">
      <w:pPr>
        <w:spacing w:after="0" w:line="240" w:lineRule="auto"/>
      </w:pPr>
      <w:r>
        <w:separator/>
      </w:r>
    </w:p>
  </w:endnote>
  <w:endnote w:type="continuationSeparator" w:id="0">
    <w:p w14:paraId="29E78DA4" w14:textId="77777777" w:rsidR="00982215" w:rsidRDefault="00982215" w:rsidP="00C4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B03" w14:textId="18A08646" w:rsidR="00BF1295" w:rsidRPr="00273EAE" w:rsidRDefault="00BF1295" w:rsidP="00BF1295">
    <w:pPr>
      <w:pStyle w:val="Pieddepage"/>
      <w:jc w:val="right"/>
      <w:rPr>
        <w:i/>
        <w:iCs/>
        <w:sz w:val="20"/>
        <w:szCs w:val="20"/>
        <w:lang w:val="fr-CI"/>
      </w:rPr>
    </w:pPr>
    <w:r w:rsidRPr="00273EAE">
      <w:rPr>
        <w:i/>
        <w:iCs/>
        <w:sz w:val="20"/>
        <w:szCs w:val="20"/>
        <w:lang w:val="fr-CI"/>
      </w:rPr>
      <w:t xml:space="preserve">Service Administration du Personnel et Paie </w:t>
    </w:r>
    <w:sdt>
      <w:sdtPr>
        <w:rPr>
          <w:i/>
          <w:iCs/>
          <w:sz w:val="20"/>
          <w:szCs w:val="20"/>
        </w:rPr>
        <w:id w:val="-86351480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i/>
              <w:iCs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                                                                                                          Page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PAGE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sur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NUMPAGES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</w:sdtContent>
        </w:sdt>
      </w:sdtContent>
    </w:sdt>
  </w:p>
  <w:p w14:paraId="420A8AC1" w14:textId="0563E777" w:rsidR="00C845BD" w:rsidRPr="00273EAE" w:rsidRDefault="00C845BD">
    <w:pPr>
      <w:pStyle w:val="Pieddepage"/>
      <w:rPr>
        <w:i/>
        <w:iCs/>
        <w:sz w:val="20"/>
        <w:szCs w:val="20"/>
        <w:lang w:val="fr-C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7375" w14:textId="77777777" w:rsidR="00982215" w:rsidRDefault="00982215" w:rsidP="00C46812">
      <w:pPr>
        <w:spacing w:after="0" w:line="240" w:lineRule="auto"/>
      </w:pPr>
      <w:r>
        <w:separator/>
      </w:r>
    </w:p>
  </w:footnote>
  <w:footnote w:type="continuationSeparator" w:id="0">
    <w:p w14:paraId="1B56A96F" w14:textId="77777777" w:rsidR="00982215" w:rsidRDefault="00982215" w:rsidP="00C46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583"/>
    <w:multiLevelType w:val="hybridMultilevel"/>
    <w:tmpl w:val="3ED4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0EA"/>
    <w:multiLevelType w:val="hybridMultilevel"/>
    <w:tmpl w:val="2416A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0755"/>
    <w:multiLevelType w:val="hybridMultilevel"/>
    <w:tmpl w:val="A91AC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F41ED"/>
    <w:multiLevelType w:val="hybridMultilevel"/>
    <w:tmpl w:val="765051EC"/>
    <w:lvl w:ilvl="0" w:tplc="8C1200A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F8B"/>
    <w:multiLevelType w:val="hybridMultilevel"/>
    <w:tmpl w:val="39F035DC"/>
    <w:lvl w:ilvl="0" w:tplc="1AE2B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87340">
    <w:abstractNumId w:val="3"/>
  </w:num>
  <w:num w:numId="2" w16cid:durableId="1293635456">
    <w:abstractNumId w:val="1"/>
  </w:num>
  <w:num w:numId="3" w16cid:durableId="1636371861">
    <w:abstractNumId w:val="0"/>
  </w:num>
  <w:num w:numId="4" w16cid:durableId="1457064594">
    <w:abstractNumId w:val="2"/>
  </w:num>
  <w:num w:numId="5" w16cid:durableId="43825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&quot;C:\Users\c.gnangnan\OneDrive - Nouvelle Pharmacie de la Santé Publique de Cote d'Ivoire\Suivi des ordres de mission\Fichier de Suivi des Missions LHSPLA_V19.11.2025.xlsx&quot;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Registre des Missions$'`"/>
    <w:dataSource r:id="rId1"/>
    <w:viewMergedData/>
    <w:activeRecord w:val="31"/>
    <w:odso>
      <w:udl w:val="Provider=Microsoft.ACE.OLEDB.12.0;User ID=Admin;Data Source=&quot;C:\Users\c.gnangnan\OneDrive - Nouvelle Pharmacie de la Santé Publique de Cote d'Ivoire\Suivi des ordres de mission\Fichier de Suivi des Missions LHSPLA_V19.11.2025.xlsx&quot;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Registre des Missions$'"/>
      <w:src r:id="rId2"/>
      <w:colDelim w:val="9"/>
      <w:type w:val="database"/>
      <w:fHdr/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type w:val="dbColumn"/>
        <w:name w:val="Fonction"/>
        <w:mappedName w:val="Poste"/>
        <w:column w:val="3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type w:val="dbColumn"/>
        <w:name w:val="Service"/>
        <w:mappedName w:val="Service"/>
        <w:column w:val="1"/>
        <w:lid w:val="fr-CI"/>
      </w:fieldMapData>
    </w:odso>
  </w:mailMerge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8E"/>
    <w:rsid w:val="00000AA4"/>
    <w:rsid w:val="00010458"/>
    <w:rsid w:val="000104C1"/>
    <w:rsid w:val="00011EF7"/>
    <w:rsid w:val="00016365"/>
    <w:rsid w:val="0002304F"/>
    <w:rsid w:val="00043332"/>
    <w:rsid w:val="0005008B"/>
    <w:rsid w:val="000501A4"/>
    <w:rsid w:val="00050C6A"/>
    <w:rsid w:val="000530E5"/>
    <w:rsid w:val="00055DEF"/>
    <w:rsid w:val="00060B59"/>
    <w:rsid w:val="00070378"/>
    <w:rsid w:val="00072D36"/>
    <w:rsid w:val="000818FE"/>
    <w:rsid w:val="00082BFD"/>
    <w:rsid w:val="00092A9E"/>
    <w:rsid w:val="000A48C1"/>
    <w:rsid w:val="000D3AAA"/>
    <w:rsid w:val="000D6897"/>
    <w:rsid w:val="000E2393"/>
    <w:rsid w:val="00126797"/>
    <w:rsid w:val="00136B51"/>
    <w:rsid w:val="001458EF"/>
    <w:rsid w:val="001563FA"/>
    <w:rsid w:val="00165334"/>
    <w:rsid w:val="00171014"/>
    <w:rsid w:val="00172EFC"/>
    <w:rsid w:val="0017408B"/>
    <w:rsid w:val="001758F5"/>
    <w:rsid w:val="00197C5E"/>
    <w:rsid w:val="001D121F"/>
    <w:rsid w:val="001E378F"/>
    <w:rsid w:val="001F7B06"/>
    <w:rsid w:val="00206FF9"/>
    <w:rsid w:val="00233AD6"/>
    <w:rsid w:val="00250BF7"/>
    <w:rsid w:val="002553D4"/>
    <w:rsid w:val="002618D7"/>
    <w:rsid w:val="0027230C"/>
    <w:rsid w:val="00273008"/>
    <w:rsid w:val="00273EAE"/>
    <w:rsid w:val="002A616F"/>
    <w:rsid w:val="002B5FEC"/>
    <w:rsid w:val="002C4EBE"/>
    <w:rsid w:val="002C7091"/>
    <w:rsid w:val="002D0825"/>
    <w:rsid w:val="002D11B4"/>
    <w:rsid w:val="002E1820"/>
    <w:rsid w:val="00302A72"/>
    <w:rsid w:val="00307E2E"/>
    <w:rsid w:val="0035116D"/>
    <w:rsid w:val="00352F6C"/>
    <w:rsid w:val="003531A6"/>
    <w:rsid w:val="00361B2F"/>
    <w:rsid w:val="00364DED"/>
    <w:rsid w:val="00371C30"/>
    <w:rsid w:val="00385A9A"/>
    <w:rsid w:val="00387107"/>
    <w:rsid w:val="00393502"/>
    <w:rsid w:val="0039402C"/>
    <w:rsid w:val="00394FBA"/>
    <w:rsid w:val="003A03B9"/>
    <w:rsid w:val="003A2811"/>
    <w:rsid w:val="003A35A2"/>
    <w:rsid w:val="003B4D56"/>
    <w:rsid w:val="003D2D1A"/>
    <w:rsid w:val="003D6E47"/>
    <w:rsid w:val="003E681C"/>
    <w:rsid w:val="003F73F7"/>
    <w:rsid w:val="0040084E"/>
    <w:rsid w:val="0041647E"/>
    <w:rsid w:val="00416840"/>
    <w:rsid w:val="00432A57"/>
    <w:rsid w:val="00472FAC"/>
    <w:rsid w:val="00477650"/>
    <w:rsid w:val="00480632"/>
    <w:rsid w:val="004925A9"/>
    <w:rsid w:val="004A01AD"/>
    <w:rsid w:val="004A5650"/>
    <w:rsid w:val="004A6A93"/>
    <w:rsid w:val="004B039E"/>
    <w:rsid w:val="004B79F6"/>
    <w:rsid w:val="004D1F60"/>
    <w:rsid w:val="005038C7"/>
    <w:rsid w:val="00506697"/>
    <w:rsid w:val="005222AC"/>
    <w:rsid w:val="00525715"/>
    <w:rsid w:val="00530F28"/>
    <w:rsid w:val="00537940"/>
    <w:rsid w:val="00537EBE"/>
    <w:rsid w:val="00553B1F"/>
    <w:rsid w:val="0057399D"/>
    <w:rsid w:val="0057760C"/>
    <w:rsid w:val="00582074"/>
    <w:rsid w:val="00583A12"/>
    <w:rsid w:val="005912D3"/>
    <w:rsid w:val="0059709B"/>
    <w:rsid w:val="005A01F4"/>
    <w:rsid w:val="005C112F"/>
    <w:rsid w:val="005D2AD5"/>
    <w:rsid w:val="005D7550"/>
    <w:rsid w:val="005E4202"/>
    <w:rsid w:val="005E420B"/>
    <w:rsid w:val="005E492D"/>
    <w:rsid w:val="005E61F4"/>
    <w:rsid w:val="005E73F5"/>
    <w:rsid w:val="005E788C"/>
    <w:rsid w:val="005F29BF"/>
    <w:rsid w:val="005F583D"/>
    <w:rsid w:val="005F5D90"/>
    <w:rsid w:val="005F5F87"/>
    <w:rsid w:val="0060588C"/>
    <w:rsid w:val="006122FE"/>
    <w:rsid w:val="0061279A"/>
    <w:rsid w:val="00645EEB"/>
    <w:rsid w:val="00646735"/>
    <w:rsid w:val="006677CF"/>
    <w:rsid w:val="006730DB"/>
    <w:rsid w:val="00675A16"/>
    <w:rsid w:val="00697DD0"/>
    <w:rsid w:val="006A0FE6"/>
    <w:rsid w:val="006A21FA"/>
    <w:rsid w:val="006A3A2C"/>
    <w:rsid w:val="006C6C81"/>
    <w:rsid w:val="006E2798"/>
    <w:rsid w:val="006F748E"/>
    <w:rsid w:val="007177A3"/>
    <w:rsid w:val="00734C9C"/>
    <w:rsid w:val="00735AD4"/>
    <w:rsid w:val="00741110"/>
    <w:rsid w:val="00743773"/>
    <w:rsid w:val="007460CE"/>
    <w:rsid w:val="0076175C"/>
    <w:rsid w:val="00770F96"/>
    <w:rsid w:val="0078389A"/>
    <w:rsid w:val="007A6716"/>
    <w:rsid w:val="007B0ED1"/>
    <w:rsid w:val="007B31C6"/>
    <w:rsid w:val="007B3969"/>
    <w:rsid w:val="007B4E96"/>
    <w:rsid w:val="007D22CB"/>
    <w:rsid w:val="007E04AF"/>
    <w:rsid w:val="007E2227"/>
    <w:rsid w:val="00815735"/>
    <w:rsid w:val="00847580"/>
    <w:rsid w:val="00850C34"/>
    <w:rsid w:val="00857D17"/>
    <w:rsid w:val="00860D5C"/>
    <w:rsid w:val="00863BD2"/>
    <w:rsid w:val="0086751D"/>
    <w:rsid w:val="008717D1"/>
    <w:rsid w:val="0087282D"/>
    <w:rsid w:val="008739B1"/>
    <w:rsid w:val="00874EC6"/>
    <w:rsid w:val="00881C74"/>
    <w:rsid w:val="00897BE9"/>
    <w:rsid w:val="008B3B1D"/>
    <w:rsid w:val="008D1302"/>
    <w:rsid w:val="008D2B7A"/>
    <w:rsid w:val="008D72B2"/>
    <w:rsid w:val="008E61F7"/>
    <w:rsid w:val="008F0197"/>
    <w:rsid w:val="00904B4B"/>
    <w:rsid w:val="00905F05"/>
    <w:rsid w:val="00905FED"/>
    <w:rsid w:val="00916E28"/>
    <w:rsid w:val="009328C9"/>
    <w:rsid w:val="00937570"/>
    <w:rsid w:val="009379AD"/>
    <w:rsid w:val="00940166"/>
    <w:rsid w:val="00957B9B"/>
    <w:rsid w:val="009625C1"/>
    <w:rsid w:val="009649BD"/>
    <w:rsid w:val="009757D0"/>
    <w:rsid w:val="00982215"/>
    <w:rsid w:val="009D4443"/>
    <w:rsid w:val="009F0D32"/>
    <w:rsid w:val="00A1164E"/>
    <w:rsid w:val="00A27667"/>
    <w:rsid w:val="00A412DC"/>
    <w:rsid w:val="00A42647"/>
    <w:rsid w:val="00A43160"/>
    <w:rsid w:val="00A51398"/>
    <w:rsid w:val="00A55758"/>
    <w:rsid w:val="00A55DEE"/>
    <w:rsid w:val="00A60270"/>
    <w:rsid w:val="00A712A5"/>
    <w:rsid w:val="00A86928"/>
    <w:rsid w:val="00A90063"/>
    <w:rsid w:val="00AB747D"/>
    <w:rsid w:val="00AC7318"/>
    <w:rsid w:val="00AF7CA5"/>
    <w:rsid w:val="00B037DE"/>
    <w:rsid w:val="00B04C7B"/>
    <w:rsid w:val="00B2797A"/>
    <w:rsid w:val="00B700C3"/>
    <w:rsid w:val="00B72F36"/>
    <w:rsid w:val="00B804B8"/>
    <w:rsid w:val="00B90C79"/>
    <w:rsid w:val="00BB393D"/>
    <w:rsid w:val="00BE122D"/>
    <w:rsid w:val="00BF1295"/>
    <w:rsid w:val="00C0065F"/>
    <w:rsid w:val="00C11E93"/>
    <w:rsid w:val="00C21208"/>
    <w:rsid w:val="00C2382F"/>
    <w:rsid w:val="00C26239"/>
    <w:rsid w:val="00C41336"/>
    <w:rsid w:val="00C46812"/>
    <w:rsid w:val="00C47AC0"/>
    <w:rsid w:val="00C54202"/>
    <w:rsid w:val="00C6148C"/>
    <w:rsid w:val="00C621F6"/>
    <w:rsid w:val="00C655D6"/>
    <w:rsid w:val="00C75B1C"/>
    <w:rsid w:val="00C845BD"/>
    <w:rsid w:val="00C945AC"/>
    <w:rsid w:val="00CA19E5"/>
    <w:rsid w:val="00CA46DC"/>
    <w:rsid w:val="00CA7C68"/>
    <w:rsid w:val="00CA7D50"/>
    <w:rsid w:val="00CB2CDC"/>
    <w:rsid w:val="00CB2E19"/>
    <w:rsid w:val="00CB70DD"/>
    <w:rsid w:val="00CC4AB3"/>
    <w:rsid w:val="00CE392D"/>
    <w:rsid w:val="00CE6D81"/>
    <w:rsid w:val="00D13D01"/>
    <w:rsid w:val="00D17F0F"/>
    <w:rsid w:val="00D23961"/>
    <w:rsid w:val="00D25461"/>
    <w:rsid w:val="00D34C23"/>
    <w:rsid w:val="00D55599"/>
    <w:rsid w:val="00D5771C"/>
    <w:rsid w:val="00D57D84"/>
    <w:rsid w:val="00D65D0C"/>
    <w:rsid w:val="00D8014A"/>
    <w:rsid w:val="00D83E07"/>
    <w:rsid w:val="00D83E19"/>
    <w:rsid w:val="00D86A96"/>
    <w:rsid w:val="00DA0006"/>
    <w:rsid w:val="00DB562E"/>
    <w:rsid w:val="00DE33F7"/>
    <w:rsid w:val="00DF387C"/>
    <w:rsid w:val="00DF6252"/>
    <w:rsid w:val="00E04D93"/>
    <w:rsid w:val="00E201A3"/>
    <w:rsid w:val="00E348A5"/>
    <w:rsid w:val="00E436FC"/>
    <w:rsid w:val="00E70CD7"/>
    <w:rsid w:val="00E817D9"/>
    <w:rsid w:val="00E914BF"/>
    <w:rsid w:val="00E918A2"/>
    <w:rsid w:val="00EA3FAC"/>
    <w:rsid w:val="00EC2F49"/>
    <w:rsid w:val="00ED4177"/>
    <w:rsid w:val="00ED6719"/>
    <w:rsid w:val="00EE0DD3"/>
    <w:rsid w:val="00EF000B"/>
    <w:rsid w:val="00EF0E67"/>
    <w:rsid w:val="00F0466E"/>
    <w:rsid w:val="00F06037"/>
    <w:rsid w:val="00F13BF2"/>
    <w:rsid w:val="00F13EA0"/>
    <w:rsid w:val="00F566B9"/>
    <w:rsid w:val="00F824CE"/>
    <w:rsid w:val="00F83077"/>
    <w:rsid w:val="00F9581D"/>
    <w:rsid w:val="00F96ECA"/>
    <w:rsid w:val="00FA3344"/>
    <w:rsid w:val="00FA63A0"/>
    <w:rsid w:val="00FB6A24"/>
    <w:rsid w:val="00FC702F"/>
    <w:rsid w:val="00FD0862"/>
    <w:rsid w:val="00FD0E59"/>
    <w:rsid w:val="00FD5681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062BF"/>
  <w15:chartTrackingRefBased/>
  <w15:docId w15:val="{0A13A787-0767-4724-9D62-62FFD66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6E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812"/>
  </w:style>
  <w:style w:type="paragraph" w:styleId="Pieddepage">
    <w:name w:val="footer"/>
    <w:basedOn w:val="Normal"/>
    <w:link w:val="Pieddepag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812"/>
  </w:style>
  <w:style w:type="table" w:styleId="Grilledutableau">
    <w:name w:val="Table Grid"/>
    <w:basedOn w:val="TableauNormal"/>
    <w:uiPriority w:val="59"/>
    <w:rsid w:val="00FF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7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Relationship Id="rId1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0C19C0518D418B69AFACB9C9E19E" ma:contentTypeVersion="14" ma:contentTypeDescription="Crée un document." ma:contentTypeScope="" ma:versionID="011d03c1b4007ded5eef96f930c2302c">
  <xsd:schema xmlns:xsd="http://www.w3.org/2001/XMLSchema" xmlns:xs="http://www.w3.org/2001/XMLSchema" xmlns:p="http://schemas.microsoft.com/office/2006/metadata/properties" xmlns:ns2="d267f43b-6ba7-462f-b849-49886bee8057" xmlns:ns3="c5dc2954-7cd5-4ccd-90f4-a3c311ff6d07" targetNamespace="http://schemas.microsoft.com/office/2006/metadata/properties" ma:root="true" ma:fieldsID="6de3d921bea46d7d9361ac7e551b2775" ns2:_="" ns3:_="">
    <xsd:import namespace="d267f43b-6ba7-462f-b849-49886bee8057"/>
    <xsd:import namespace="c5dc2954-7cd5-4ccd-90f4-a3c311ff6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f43b-6ba7-462f-b849-49886bee8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13f4f4c-3a66-413b-b78a-02ae864645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c2954-7cd5-4ccd-90f4-a3c311ff6d0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f9af50b-1fd1-406d-9a83-1a32795fa9af}" ma:internalName="TaxCatchAll" ma:showField="CatchAllData" ma:web="c5dc2954-7cd5-4ccd-90f4-a3c311ff6d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67f43b-6ba7-462f-b849-49886bee8057">
      <Terms xmlns="http://schemas.microsoft.com/office/infopath/2007/PartnerControls"/>
    </lcf76f155ced4ddcb4097134ff3c332f>
    <TaxCatchAll xmlns="c5dc2954-7cd5-4ccd-90f4-a3c311ff6d07" xsi:nil="true"/>
  </documentManagement>
</p:properties>
</file>

<file path=customXml/itemProps1.xml><?xml version="1.0" encoding="utf-8"?>
<ds:datastoreItem xmlns:ds="http://schemas.openxmlformats.org/officeDocument/2006/customXml" ds:itemID="{D48A6C34-D535-4D72-AE74-AC479A317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46B4F-FC33-4960-95A6-14255E3FE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7f43b-6ba7-462f-b849-49886bee8057"/>
    <ds:schemaRef ds:uri="c5dc2954-7cd5-4ccd-90f4-a3c311ff6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18FC68-84C6-46C1-A3A1-3D87C44E65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196EE-2EE7-4FB7-AF01-F0E6BCB9C202}">
  <ds:schemaRefs>
    <ds:schemaRef ds:uri="http://schemas.microsoft.com/office/2006/metadata/properties"/>
    <ds:schemaRef ds:uri="http://schemas.microsoft.com/office/infopath/2007/PartnerControls"/>
    <ds:schemaRef ds:uri="d267f43b-6ba7-462f-b849-49886bee8057"/>
    <ds:schemaRef ds:uri="c5dc2954-7cd5-4ccd-90f4-a3c311ff6d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867</Characters>
  <Application>Microsoft Office Word</Application>
  <DocSecurity>0</DocSecurity>
  <Lines>50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Sopie  Annick  Jocelyne N’CHO</dc:creator>
  <cp:keywords/>
  <dc:description/>
  <cp:lastModifiedBy>Clarisse GNANGNAN</cp:lastModifiedBy>
  <cp:revision>3</cp:revision>
  <cp:lastPrinted>2025-12-08T10:38:00Z</cp:lastPrinted>
  <dcterms:created xsi:type="dcterms:W3CDTF">2025-12-09T11:45:00Z</dcterms:created>
  <dcterms:modified xsi:type="dcterms:W3CDTF">2025-12-09T11:45:00Z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0x01010071EF0C19C0518D418B69AFACB9C9E19E</vt:lpwstr>
  </property>
  <property fmtid="{D5CDD505-2E9C-101B-9397-08002B2CF9AE}" pid="3" name="MediaServiceImageTags">
    <vt:lpwstr/>
  </property>
</Properties>
</file>